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B7837" w14:textId="77777777" w:rsidR="00336AC4" w:rsidRDefault="00336AC4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62D4BE6C" w14:textId="77777777" w:rsidR="008860B8" w:rsidRPr="00452F0B" w:rsidRDefault="008860B8" w:rsidP="008860B8">
      <w:pPr>
        <w:jc w:val="center"/>
        <w:rPr>
          <w:rFonts w:asciiTheme="majorHAnsi" w:hAnsiTheme="majorHAnsi" w:cstheme="majorHAnsi"/>
          <w:sz w:val="16"/>
          <w:szCs w:val="16"/>
        </w:rPr>
      </w:pPr>
      <w:r w:rsidRPr="00452F0B">
        <w:rPr>
          <w:rFonts w:asciiTheme="majorHAnsi" w:hAnsiTheme="majorHAnsi" w:cstheme="majorHAnsi"/>
          <w:noProof/>
          <w:sz w:val="16"/>
          <w:szCs w:val="16"/>
        </w:rPr>
        <w:drawing>
          <wp:inline distT="0" distB="0" distL="0" distR="0" wp14:anchorId="6076B69B" wp14:editId="45483E5C">
            <wp:extent cx="298450" cy="361950"/>
            <wp:effectExtent l="0" t="0" r="6350" b="0"/>
            <wp:docPr id="2" name="Immagine 2" descr="stemma repubbl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 repubblica italia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A30CB" w14:textId="77777777" w:rsidR="008860B8" w:rsidRPr="00452F0B" w:rsidRDefault="008860B8" w:rsidP="008860B8">
      <w:pPr>
        <w:jc w:val="center"/>
        <w:rPr>
          <w:rFonts w:asciiTheme="majorHAnsi" w:hAnsiTheme="majorHAnsi" w:cstheme="majorHAnsi"/>
          <w:color w:val="666666"/>
          <w:sz w:val="16"/>
          <w:szCs w:val="16"/>
        </w:rPr>
      </w:pPr>
      <w:r w:rsidRPr="00452F0B">
        <w:rPr>
          <w:rFonts w:asciiTheme="majorHAnsi" w:hAnsiTheme="majorHAnsi" w:cstheme="majorHAnsi"/>
          <w:color w:val="666666"/>
          <w:sz w:val="16"/>
          <w:szCs w:val="16"/>
        </w:rPr>
        <w:t>Ministero dell’Istruzione e del Merito</w:t>
      </w:r>
    </w:p>
    <w:p w14:paraId="344EA361" w14:textId="77777777" w:rsidR="008860B8" w:rsidRPr="00452F0B" w:rsidRDefault="008860B8" w:rsidP="008860B8">
      <w:pPr>
        <w:jc w:val="center"/>
        <w:rPr>
          <w:rFonts w:asciiTheme="majorHAnsi" w:hAnsiTheme="majorHAnsi" w:cstheme="majorHAnsi"/>
          <w:color w:val="666666"/>
          <w:sz w:val="16"/>
          <w:szCs w:val="16"/>
        </w:rPr>
      </w:pPr>
      <w:r w:rsidRPr="00452F0B">
        <w:rPr>
          <w:rFonts w:asciiTheme="majorHAnsi" w:hAnsiTheme="majorHAnsi" w:cstheme="majorHAnsi"/>
          <w:color w:val="666666"/>
          <w:sz w:val="16"/>
          <w:szCs w:val="16"/>
        </w:rPr>
        <w:t>ISTITUTO D’ISTRUZIONE SUPERIORE</w:t>
      </w:r>
    </w:p>
    <w:p w14:paraId="47DE8C97" w14:textId="77777777" w:rsidR="008860B8" w:rsidRPr="00452F0B" w:rsidRDefault="008860B8" w:rsidP="008860B8">
      <w:pPr>
        <w:jc w:val="center"/>
        <w:rPr>
          <w:rFonts w:asciiTheme="majorHAnsi" w:hAnsiTheme="majorHAnsi" w:cstheme="majorHAnsi"/>
          <w:b/>
          <w:bCs/>
          <w:color w:val="666666"/>
          <w:sz w:val="16"/>
          <w:szCs w:val="16"/>
        </w:rPr>
      </w:pPr>
      <w:r w:rsidRPr="00452F0B">
        <w:rPr>
          <w:rFonts w:asciiTheme="majorHAnsi" w:hAnsiTheme="majorHAnsi" w:cstheme="majorHAnsi"/>
          <w:b/>
          <w:bCs/>
          <w:color w:val="666666"/>
          <w:sz w:val="16"/>
          <w:szCs w:val="16"/>
        </w:rPr>
        <w:t>LUIGI GALVANI</w:t>
      </w:r>
    </w:p>
    <w:p w14:paraId="3FC45A37" w14:textId="77777777" w:rsidR="008860B8" w:rsidRPr="00452F0B" w:rsidRDefault="008860B8" w:rsidP="008860B8">
      <w:pPr>
        <w:jc w:val="center"/>
        <w:rPr>
          <w:rFonts w:asciiTheme="majorHAnsi" w:hAnsiTheme="majorHAnsi" w:cstheme="majorHAnsi"/>
          <w:color w:val="666666"/>
          <w:sz w:val="16"/>
          <w:szCs w:val="16"/>
        </w:rPr>
      </w:pPr>
      <w:r w:rsidRPr="00452F0B">
        <w:rPr>
          <w:rFonts w:asciiTheme="majorHAnsi" w:hAnsiTheme="majorHAnsi" w:cstheme="majorHAnsi"/>
          <w:color w:val="666666"/>
          <w:sz w:val="16"/>
          <w:szCs w:val="16"/>
        </w:rPr>
        <w:t>Via F. Gatti, 14  - 20162  Milano</w:t>
      </w:r>
    </w:p>
    <w:p w14:paraId="6AC5D641" w14:textId="77777777" w:rsidR="008860B8" w:rsidRPr="00452F0B" w:rsidRDefault="008860B8" w:rsidP="008860B8">
      <w:pPr>
        <w:jc w:val="center"/>
        <w:rPr>
          <w:rFonts w:asciiTheme="majorHAnsi" w:hAnsiTheme="majorHAnsi" w:cstheme="majorHAnsi"/>
          <w:sz w:val="16"/>
          <w:szCs w:val="16"/>
          <w:lang w:val="en-US"/>
        </w:rPr>
      </w:pPr>
      <w:r w:rsidRPr="00452F0B">
        <w:rPr>
          <w:rFonts w:asciiTheme="majorHAnsi" w:hAnsiTheme="majorHAnsi" w:cstheme="majorHAnsi"/>
          <w:color w:val="666666"/>
          <w:sz w:val="16"/>
          <w:szCs w:val="16"/>
          <w:lang w:val="en-US"/>
        </w:rPr>
        <w:t xml:space="preserve">email </w:t>
      </w:r>
      <w:hyperlink r:id="rId9" w:history="1">
        <w:r w:rsidRPr="00452F0B">
          <w:rPr>
            <w:rStyle w:val="Collegamentoipertestuale"/>
            <w:rFonts w:asciiTheme="majorHAnsi" w:hAnsiTheme="majorHAnsi" w:cstheme="majorHAnsi"/>
            <w:sz w:val="16"/>
            <w:szCs w:val="16"/>
            <w:lang w:val="en-US"/>
          </w:rPr>
          <w:t>miis05400x@istruzione.it</w:t>
        </w:r>
      </w:hyperlink>
      <w:r w:rsidRPr="00452F0B">
        <w:rPr>
          <w:rFonts w:asciiTheme="majorHAnsi" w:hAnsiTheme="majorHAnsi" w:cstheme="majorHAnsi"/>
          <w:color w:val="666666"/>
          <w:sz w:val="16"/>
          <w:szCs w:val="16"/>
          <w:lang w:val="en-US"/>
        </w:rPr>
        <w:t xml:space="preserve"> pec </w:t>
      </w:r>
      <w:hyperlink r:id="rId10" w:history="1">
        <w:r w:rsidRPr="00452F0B">
          <w:rPr>
            <w:rStyle w:val="Collegamentoipertestuale"/>
            <w:rFonts w:asciiTheme="majorHAnsi" w:hAnsiTheme="majorHAnsi" w:cstheme="majorHAnsi"/>
            <w:b/>
            <w:bCs/>
            <w:sz w:val="16"/>
            <w:szCs w:val="16"/>
            <w:lang w:val="en-US"/>
          </w:rPr>
          <w:t>MIIS05400X@PEC.ISTRUZIONE.IT</w:t>
        </w:r>
      </w:hyperlink>
    </w:p>
    <w:p w14:paraId="42B9797E" w14:textId="77777777" w:rsidR="008860B8" w:rsidRPr="00452F0B" w:rsidRDefault="008860B8" w:rsidP="008860B8">
      <w:pPr>
        <w:jc w:val="center"/>
        <w:rPr>
          <w:rFonts w:asciiTheme="majorHAnsi" w:hAnsiTheme="majorHAnsi" w:cstheme="majorHAnsi"/>
          <w:sz w:val="16"/>
          <w:szCs w:val="16"/>
        </w:rPr>
      </w:pPr>
      <w:r w:rsidRPr="00452F0B">
        <w:rPr>
          <w:rFonts w:asciiTheme="majorHAnsi" w:hAnsiTheme="majorHAnsi" w:cstheme="majorHAnsi"/>
          <w:color w:val="666666"/>
          <w:sz w:val="16"/>
          <w:szCs w:val="16"/>
        </w:rPr>
        <w:t xml:space="preserve">Tel. 02 6435651/2/3   </w:t>
      </w:r>
      <w:proofErr w:type="spellStart"/>
      <w:r w:rsidRPr="00452F0B">
        <w:rPr>
          <w:rFonts w:asciiTheme="majorHAnsi" w:hAnsiTheme="majorHAnsi" w:cstheme="majorHAnsi"/>
          <w:color w:val="666666"/>
          <w:sz w:val="16"/>
          <w:szCs w:val="16"/>
        </w:rPr>
        <w:t>Cf</w:t>
      </w:r>
      <w:proofErr w:type="spellEnd"/>
      <w:r w:rsidRPr="00452F0B">
        <w:rPr>
          <w:rFonts w:asciiTheme="majorHAnsi" w:hAnsiTheme="majorHAnsi" w:cstheme="majorHAnsi"/>
          <w:color w:val="666666"/>
          <w:sz w:val="16"/>
          <w:szCs w:val="16"/>
        </w:rPr>
        <w:t xml:space="preserve"> 02579690153</w:t>
      </w:r>
    </w:p>
    <w:p w14:paraId="27956BD4" w14:textId="77777777" w:rsidR="00336AC4" w:rsidRDefault="00336AC4">
      <w:pPr>
        <w:jc w:val="center"/>
        <w:rPr>
          <w:rFonts w:ascii="Calibri" w:eastAsia="Calibri" w:hAnsi="Calibri" w:cs="Calibri"/>
          <w:sz w:val="18"/>
          <w:szCs w:val="18"/>
        </w:rPr>
      </w:pPr>
    </w:p>
    <w:p w14:paraId="2A5664FB" w14:textId="77777777" w:rsidR="00336AC4" w:rsidRDefault="000E517A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VERBALE PROVA SCRITTA/GRAFICA MATERIA ________________________________________________</w:t>
      </w:r>
    </w:p>
    <w:p w14:paraId="4F6CB72A" w14:textId="77777777" w:rsidR="00336AC4" w:rsidRDefault="00336AC4">
      <w:pPr>
        <w:rPr>
          <w:rFonts w:ascii="Quattrocento Sans" w:eastAsia="Quattrocento Sans" w:hAnsi="Quattrocento Sans" w:cs="Quattrocento Sans"/>
          <w:b/>
          <w:color w:val="000000"/>
          <w:sz w:val="22"/>
          <w:szCs w:val="22"/>
        </w:rPr>
      </w:pPr>
    </w:p>
    <w:p w14:paraId="18BBB920" w14:textId="0D25EBA1" w:rsidR="00336AC4" w:rsidRDefault="000E517A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Noto Sans Symbols" w:eastAsia="Noto Sans Symbols" w:hAnsi="Noto Sans Symbols" w:cs="Noto Sans Symbols"/>
          <w:b/>
          <w:sz w:val="22"/>
          <w:szCs w:val="22"/>
        </w:rPr>
        <w:t>◻</w:t>
      </w:r>
      <w:r w:rsidR="009975AC">
        <w:rPr>
          <w:rFonts w:ascii="Noto Sans Symbols" w:eastAsia="Noto Sans Symbols" w:hAnsi="Noto Sans Symbols" w:cs="Noto Sans Symbols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ESAMI </w:t>
      </w:r>
      <w:r>
        <w:rPr>
          <w:rFonts w:ascii="Calibri" w:eastAsia="Calibri" w:hAnsi="Calibri" w:cs="Calibri"/>
          <w:b/>
          <w:sz w:val="22"/>
          <w:szCs w:val="22"/>
        </w:rPr>
        <w:t>IDONEITÀ ALLA CLASSE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__________</w:t>
      </w:r>
    </w:p>
    <w:p w14:paraId="74B9C58E" w14:textId="02CD4327" w:rsidR="00336AC4" w:rsidRDefault="000E517A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Noto Sans Symbols" w:eastAsia="Noto Sans Symbols" w:hAnsi="Noto Sans Symbols" w:cs="Noto Sans Symbols"/>
          <w:b/>
          <w:sz w:val="22"/>
          <w:szCs w:val="22"/>
        </w:rPr>
        <w:t>◻</w:t>
      </w:r>
      <w:r w:rsidR="009975AC">
        <w:rPr>
          <w:rFonts w:ascii="Noto Sans Symbols" w:eastAsia="Noto Sans Symbols" w:hAnsi="Noto Sans Symbols" w:cs="Noto Sans Symbols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PRELIMINARI ESAME DI STATO</w:t>
      </w:r>
    </w:p>
    <w:p w14:paraId="15DCDCFD" w14:textId="77777777" w:rsidR="00336AC4" w:rsidRDefault="000E517A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INDIRIZZO________________________________________</w:t>
      </w:r>
      <w:r>
        <w:rPr>
          <w:rFonts w:ascii="Calibri" w:eastAsia="Calibri" w:hAnsi="Calibri" w:cs="Calibri"/>
          <w:b/>
          <w:sz w:val="22"/>
          <w:szCs w:val="22"/>
        </w:rPr>
        <w:t xml:space="preserve">   ANNO SCOLASTICO ____________________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551687E3" w14:textId="77777777" w:rsidR="00336AC4" w:rsidRDefault="00336AC4">
      <w:pPr>
        <w:jc w:val="center"/>
        <w:rPr>
          <w:rFonts w:ascii="Calibri" w:eastAsia="Calibri" w:hAnsi="Calibri" w:cs="Calibri"/>
          <w:sz w:val="18"/>
          <w:szCs w:val="18"/>
        </w:rPr>
      </w:pPr>
    </w:p>
    <w:p w14:paraId="5C67EF39" w14:textId="11F8F53A" w:rsidR="00336AC4" w:rsidRDefault="000E517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 giorno ___ del mese di _________ dell’anno _______   alle ore ______ nell’aula ____ dell’Istituto di Istruzione Superiore </w:t>
      </w:r>
      <w:r w:rsidR="00C57D0B">
        <w:rPr>
          <w:rFonts w:ascii="Calibri" w:eastAsia="Calibri" w:hAnsi="Calibri" w:cs="Calibri"/>
          <w:sz w:val="22"/>
          <w:szCs w:val="22"/>
        </w:rPr>
        <w:t>“</w:t>
      </w:r>
      <w:r>
        <w:rPr>
          <w:rFonts w:ascii="Calibri" w:eastAsia="Calibri" w:hAnsi="Calibri" w:cs="Calibri"/>
          <w:sz w:val="22"/>
          <w:szCs w:val="22"/>
        </w:rPr>
        <w:t xml:space="preserve">L. Galvani”, Milano, si è riunita la sottocommissione per lo svolgimento degli esami di idoneità, al fine di procedere alle operazioni relative allo svolgimento della prova scritta/grafica di ________________________come da calendario pubblicato con circ._________ e comunicato via </w:t>
      </w:r>
      <w:r w:rsidR="009975AC">
        <w:rPr>
          <w:rFonts w:ascii="Calibri" w:eastAsia="Calibri" w:hAnsi="Calibri" w:cs="Calibri"/>
          <w:sz w:val="22"/>
          <w:szCs w:val="22"/>
        </w:rPr>
        <w:t>e-mail</w:t>
      </w:r>
      <w:r>
        <w:rPr>
          <w:rFonts w:ascii="Calibri" w:eastAsia="Calibri" w:hAnsi="Calibri" w:cs="Calibri"/>
          <w:sz w:val="22"/>
          <w:szCs w:val="22"/>
        </w:rPr>
        <w:t xml:space="preserve"> ad ogni candidato.</w:t>
      </w:r>
    </w:p>
    <w:p w14:paraId="1A513CCB" w14:textId="77777777" w:rsidR="00336AC4" w:rsidRDefault="000E517A">
      <w:pPr>
        <w:spacing w:line="360" w:lineRule="auto"/>
        <w:ind w:right="1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sottocommissione è costituita dal Presidente, Prof.____________, e dai seguenti commissari:</w:t>
      </w:r>
    </w:p>
    <w:tbl>
      <w:tblPr>
        <w:tblStyle w:val="a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2037"/>
        <w:gridCol w:w="1187"/>
        <w:gridCol w:w="3013"/>
      </w:tblGrid>
      <w:tr w:rsidR="00336AC4" w14:paraId="78757D10" w14:textId="77777777">
        <w:tc>
          <w:tcPr>
            <w:tcW w:w="3539" w:type="dxa"/>
          </w:tcPr>
          <w:p w14:paraId="3995FE7B" w14:textId="77777777" w:rsidR="00336AC4" w:rsidRDefault="000E517A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cognome e nome</w:t>
            </w:r>
          </w:p>
        </w:tc>
        <w:tc>
          <w:tcPr>
            <w:tcW w:w="2037" w:type="dxa"/>
          </w:tcPr>
          <w:p w14:paraId="4A507A24" w14:textId="77777777" w:rsidR="00336AC4" w:rsidRDefault="000E517A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materia  </w:t>
            </w:r>
          </w:p>
        </w:tc>
        <w:tc>
          <w:tcPr>
            <w:tcW w:w="1187" w:type="dxa"/>
          </w:tcPr>
          <w:p w14:paraId="0C6A9F88" w14:textId="77777777" w:rsidR="00336AC4" w:rsidRDefault="000E517A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presente</w:t>
            </w:r>
          </w:p>
        </w:tc>
        <w:tc>
          <w:tcPr>
            <w:tcW w:w="3013" w:type="dxa"/>
          </w:tcPr>
          <w:p w14:paraId="7176DFD2" w14:textId="77777777" w:rsidR="00336AC4" w:rsidRDefault="000E517A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sostituito da</w:t>
            </w:r>
          </w:p>
        </w:tc>
      </w:tr>
      <w:tr w:rsidR="00336AC4" w14:paraId="136FF209" w14:textId="77777777">
        <w:tc>
          <w:tcPr>
            <w:tcW w:w="3539" w:type="dxa"/>
          </w:tcPr>
          <w:p w14:paraId="4E4BBFBB" w14:textId="77777777" w:rsidR="00336AC4" w:rsidRDefault="00336AC4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B073895" w14:textId="77777777" w:rsidR="00336AC4" w:rsidRDefault="00336AC4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37" w:type="dxa"/>
          </w:tcPr>
          <w:p w14:paraId="6F128930" w14:textId="77777777" w:rsidR="00336AC4" w:rsidRDefault="00336AC4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14:paraId="3525E735" w14:textId="77777777" w:rsidR="00336AC4" w:rsidRDefault="00336AC4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13" w:type="dxa"/>
          </w:tcPr>
          <w:p w14:paraId="0A239DF8" w14:textId="77777777" w:rsidR="00336AC4" w:rsidRDefault="00336AC4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36AC4" w14:paraId="1CA14DE6" w14:textId="77777777">
        <w:tc>
          <w:tcPr>
            <w:tcW w:w="3539" w:type="dxa"/>
          </w:tcPr>
          <w:p w14:paraId="48A50CED" w14:textId="77777777" w:rsidR="00336AC4" w:rsidRDefault="00336AC4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EEDA8C6" w14:textId="77777777" w:rsidR="00336AC4" w:rsidRDefault="00336AC4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37" w:type="dxa"/>
          </w:tcPr>
          <w:p w14:paraId="7E70BB79" w14:textId="77777777" w:rsidR="00336AC4" w:rsidRDefault="00336AC4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14:paraId="45D5016D" w14:textId="77777777" w:rsidR="00336AC4" w:rsidRDefault="00336AC4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13" w:type="dxa"/>
          </w:tcPr>
          <w:p w14:paraId="17A47ECD" w14:textId="77777777" w:rsidR="00336AC4" w:rsidRDefault="00336AC4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36AC4" w14:paraId="66AC6B4B" w14:textId="77777777">
        <w:tc>
          <w:tcPr>
            <w:tcW w:w="3539" w:type="dxa"/>
          </w:tcPr>
          <w:p w14:paraId="733638B5" w14:textId="77777777" w:rsidR="00336AC4" w:rsidRDefault="00336AC4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22A74E3" w14:textId="77777777" w:rsidR="00336AC4" w:rsidRDefault="00336AC4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37" w:type="dxa"/>
          </w:tcPr>
          <w:p w14:paraId="31D2E921" w14:textId="77777777" w:rsidR="00336AC4" w:rsidRDefault="00336AC4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14:paraId="03466778" w14:textId="77777777" w:rsidR="00336AC4" w:rsidRDefault="00336AC4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13" w:type="dxa"/>
          </w:tcPr>
          <w:p w14:paraId="3EFC0DDB" w14:textId="77777777" w:rsidR="00336AC4" w:rsidRDefault="00336AC4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36AC4" w14:paraId="4356C083" w14:textId="77777777">
        <w:tc>
          <w:tcPr>
            <w:tcW w:w="3539" w:type="dxa"/>
          </w:tcPr>
          <w:p w14:paraId="7F9CF9D4" w14:textId="77777777" w:rsidR="00336AC4" w:rsidRDefault="00336AC4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4293533" w14:textId="77777777" w:rsidR="00336AC4" w:rsidRDefault="00336AC4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37" w:type="dxa"/>
          </w:tcPr>
          <w:p w14:paraId="7BEAB0AD" w14:textId="77777777" w:rsidR="00336AC4" w:rsidRDefault="00336AC4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14:paraId="7588E42A" w14:textId="77777777" w:rsidR="00336AC4" w:rsidRDefault="00336AC4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13" w:type="dxa"/>
          </w:tcPr>
          <w:p w14:paraId="1FA62143" w14:textId="77777777" w:rsidR="00336AC4" w:rsidRDefault="00336AC4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2242BC4" w14:textId="77777777" w:rsidR="00336AC4" w:rsidRDefault="000E517A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Candidati convocati:</w:t>
      </w:r>
    </w:p>
    <w:tbl>
      <w:tblPr>
        <w:tblStyle w:val="a0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4252"/>
      </w:tblGrid>
      <w:tr w:rsidR="00336AC4" w14:paraId="51AFBA51" w14:textId="77777777">
        <w:tc>
          <w:tcPr>
            <w:tcW w:w="5524" w:type="dxa"/>
          </w:tcPr>
          <w:p w14:paraId="70AFF7A9" w14:textId="77777777" w:rsidR="00336AC4" w:rsidRDefault="000E517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cognome e nome</w:t>
            </w:r>
          </w:p>
        </w:tc>
        <w:tc>
          <w:tcPr>
            <w:tcW w:w="4252" w:type="dxa"/>
          </w:tcPr>
          <w:p w14:paraId="29BCF92B" w14:textId="77777777" w:rsidR="00336AC4" w:rsidRDefault="000E517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esame</w:t>
            </w:r>
          </w:p>
        </w:tc>
      </w:tr>
      <w:tr w:rsidR="00336AC4" w14:paraId="23DA5BEC" w14:textId="77777777">
        <w:tc>
          <w:tcPr>
            <w:tcW w:w="5524" w:type="dxa"/>
          </w:tcPr>
          <w:p w14:paraId="5D8B8B24" w14:textId="77777777" w:rsidR="00336AC4" w:rsidRDefault="00336AC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D65DC7D" w14:textId="77777777" w:rsidR="00336AC4" w:rsidRDefault="00336AC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7C87D47" w14:textId="77777777" w:rsidR="00336AC4" w:rsidRDefault="000E517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◻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idoneità classe ____________</w:t>
            </w:r>
          </w:p>
          <w:p w14:paraId="417AECC7" w14:textId="77777777" w:rsidR="00336AC4" w:rsidRDefault="000E517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◻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preliminare Esame di Stato ____________</w:t>
            </w:r>
          </w:p>
        </w:tc>
      </w:tr>
      <w:tr w:rsidR="00336AC4" w14:paraId="4306BABB" w14:textId="77777777">
        <w:tc>
          <w:tcPr>
            <w:tcW w:w="5524" w:type="dxa"/>
          </w:tcPr>
          <w:p w14:paraId="0B05271B" w14:textId="77777777" w:rsidR="00336AC4" w:rsidRDefault="00336AC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FB9FD64" w14:textId="77777777" w:rsidR="00336AC4" w:rsidRDefault="00336AC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D3AC336" w14:textId="77777777" w:rsidR="00336AC4" w:rsidRDefault="000E517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◻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idoneità classe ____________</w:t>
            </w:r>
          </w:p>
          <w:p w14:paraId="525FDF4F" w14:textId="77777777" w:rsidR="00336AC4" w:rsidRDefault="000E517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◻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preliminare Esame di Stato ____________</w:t>
            </w:r>
          </w:p>
        </w:tc>
      </w:tr>
      <w:tr w:rsidR="00336AC4" w14:paraId="7CD504AB" w14:textId="77777777">
        <w:tc>
          <w:tcPr>
            <w:tcW w:w="5524" w:type="dxa"/>
          </w:tcPr>
          <w:p w14:paraId="74367A63" w14:textId="77777777" w:rsidR="00336AC4" w:rsidRDefault="00336AC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9021BBA" w14:textId="77777777" w:rsidR="00336AC4" w:rsidRDefault="00336AC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0EEA0D7" w14:textId="77777777" w:rsidR="00336AC4" w:rsidRDefault="000E517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◻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idoneità classe ____________</w:t>
            </w:r>
          </w:p>
          <w:p w14:paraId="2D9D0BA8" w14:textId="77777777" w:rsidR="00336AC4" w:rsidRDefault="000E517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◻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preliminare Esame di Stato ____________</w:t>
            </w:r>
          </w:p>
        </w:tc>
      </w:tr>
      <w:tr w:rsidR="004214B0" w14:paraId="457A30C9" w14:textId="77777777">
        <w:tc>
          <w:tcPr>
            <w:tcW w:w="5524" w:type="dxa"/>
          </w:tcPr>
          <w:p w14:paraId="13210FC1" w14:textId="77777777" w:rsidR="004214B0" w:rsidRDefault="004214B0" w:rsidP="004214B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6662DDC" w14:textId="77777777" w:rsidR="004214B0" w:rsidRDefault="004214B0" w:rsidP="004214B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2C2D38E" w14:textId="77777777" w:rsidR="004214B0" w:rsidRDefault="004214B0" w:rsidP="004214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mbria Math" w:eastAsia="Noto Sans Symbols" w:hAnsi="Cambria Math" w:cs="Cambria Math"/>
                <w:sz w:val="20"/>
                <w:szCs w:val="20"/>
              </w:rPr>
              <w:t>◻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idoneità classe ____________</w:t>
            </w:r>
          </w:p>
          <w:p w14:paraId="12A2FE4D" w14:textId="77777777" w:rsidR="004214B0" w:rsidRDefault="004214B0" w:rsidP="004214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mbria Math" w:eastAsia="Noto Sans Symbols" w:hAnsi="Cambria Math" w:cs="Cambria Math"/>
                <w:sz w:val="20"/>
                <w:szCs w:val="20"/>
              </w:rPr>
              <w:t>◻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preliminare Esame di Stato ____________</w:t>
            </w:r>
          </w:p>
          <w:p w14:paraId="48FA4D74" w14:textId="7C137CAD" w:rsidR="00CD026A" w:rsidRDefault="00CD026A" w:rsidP="004214B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214B0" w14:paraId="361E4FD3" w14:textId="77777777">
        <w:tc>
          <w:tcPr>
            <w:tcW w:w="5524" w:type="dxa"/>
          </w:tcPr>
          <w:p w14:paraId="7BAE5A18" w14:textId="77777777" w:rsidR="004214B0" w:rsidRDefault="004214B0" w:rsidP="004214B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AC34B12" w14:textId="77777777" w:rsidR="004214B0" w:rsidRDefault="004214B0" w:rsidP="004214B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123D139" w14:textId="77777777" w:rsidR="004214B0" w:rsidRDefault="004214B0" w:rsidP="004214B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214B0" w14:paraId="00F0DC83" w14:textId="77777777">
        <w:tc>
          <w:tcPr>
            <w:tcW w:w="5524" w:type="dxa"/>
          </w:tcPr>
          <w:p w14:paraId="43E91C81" w14:textId="77777777" w:rsidR="004214B0" w:rsidRDefault="004214B0" w:rsidP="004214B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0F76C4F" w14:textId="77777777" w:rsidR="004214B0" w:rsidRDefault="004214B0" w:rsidP="004214B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F02FEAD" w14:textId="77777777" w:rsidR="004214B0" w:rsidRDefault="004214B0" w:rsidP="004214B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7D8B51F" w14:textId="77777777" w:rsidR="00336AC4" w:rsidRDefault="00336AC4">
      <w:pPr>
        <w:rPr>
          <w:rFonts w:ascii="Calibri" w:eastAsia="Calibri" w:hAnsi="Calibri" w:cs="Calibri"/>
          <w:sz w:val="22"/>
          <w:szCs w:val="22"/>
        </w:rPr>
      </w:pPr>
    </w:p>
    <w:p w14:paraId="2FA95814" w14:textId="77777777" w:rsidR="00336AC4" w:rsidRDefault="000E517A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Effettuato l’appello risultano presenti n.____ candidati, come da foglio presenze allegato al presente verbale.</w:t>
      </w:r>
    </w:p>
    <w:p w14:paraId="0EA4CDBC" w14:textId="77777777" w:rsidR="00336AC4" w:rsidRDefault="000E517A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Risultano assenti i seguenti candidati: ________________________________________  </w:t>
      </w:r>
    </w:p>
    <w:p w14:paraId="6375704C" w14:textId="77777777" w:rsidR="00336AC4" w:rsidRDefault="00336AC4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2B620CFF" w14:textId="77777777" w:rsidR="00336AC4" w:rsidRDefault="000E517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Si procede quindi ad informare i candidati sulle norme che regolano lo svolgimento delle prove, con particolare riferimento al divieto di consultarsi, di consultare materiale, tranne quello consentito dalla </w:t>
      </w:r>
      <w:r>
        <w:rPr>
          <w:rFonts w:ascii="Calibri" w:eastAsia="Calibri" w:hAnsi="Calibri" w:cs="Calibri"/>
          <w:sz w:val="22"/>
          <w:szCs w:val="22"/>
        </w:rPr>
        <w:lastRenderedPageBreak/>
        <w:t>commissione, come da normativa. I dispositivi digitali vengono consegnati dai candidati e depositati sulla cattedra.</w:t>
      </w:r>
    </w:p>
    <w:p w14:paraId="6B995000" w14:textId="77777777" w:rsidR="00336AC4" w:rsidRDefault="000E517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Per gli studenti con BES sono ammesse le misure compensative e dispensative come da certificazione allegata alla domanda.</w:t>
      </w:r>
    </w:p>
    <w:p w14:paraId="739F0722" w14:textId="77777777" w:rsidR="00336AC4" w:rsidRDefault="000E517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Dopo aver consegnato a ciascun candidato n. ___fogli di carta formato protocollo, contrassegnati dalla sigla di uno dei commissari presenti, alle ore _______viene consegnato il testo della prova, allegato al presente verbale, consegnato in copia ad ogni candidato. Si comunica che la durata della prova è di ____ ore, e, pertanto, il termine di consegna è alle ore ____________________</w:t>
      </w:r>
    </w:p>
    <w:p w14:paraId="36E19C5D" w14:textId="77777777" w:rsidR="00336AC4" w:rsidRDefault="00336AC4">
      <w:pPr>
        <w:spacing w:line="360" w:lineRule="auto"/>
        <w:ind w:left="-110"/>
        <w:jc w:val="both"/>
        <w:rPr>
          <w:rFonts w:ascii="Calibri" w:eastAsia="Calibri" w:hAnsi="Calibri" w:cs="Calibri"/>
          <w:sz w:val="22"/>
          <w:szCs w:val="22"/>
        </w:rPr>
      </w:pPr>
    </w:p>
    <w:p w14:paraId="08385CC0" w14:textId="77777777" w:rsidR="00336AC4" w:rsidRDefault="000E517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Le prove si svolgono regolarmente, ovvero si registrano i seguenti provvedimenti adottati dalla commissione:</w:t>
      </w:r>
    </w:p>
    <w:p w14:paraId="754AF7BB" w14:textId="77777777" w:rsidR="00336AC4" w:rsidRDefault="000E517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14:paraId="580EB3CC" w14:textId="77777777" w:rsidR="00336AC4" w:rsidRDefault="000E517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</w:t>
      </w:r>
    </w:p>
    <w:p w14:paraId="4714847B" w14:textId="77777777" w:rsidR="00336AC4" w:rsidRDefault="000E517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commissari presenti dichiarano di avere svolto vigilanza in via continuativa per tutta la durata della prova.</w:t>
      </w:r>
    </w:p>
    <w:p w14:paraId="792B47AF" w14:textId="77777777" w:rsidR="00336AC4" w:rsidRDefault="000E517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Alle ore _________ le prove vengono consegnate dai candidati e chiuse in apposito plico su cui viene apposta la firma dei commissari. I dispositivi digitali sono restituiti ai candidati. Il plico contenente le prove, il verbale e relativi allegati, è depositato presso l’ufficio di Presidenza.</w:t>
      </w:r>
    </w:p>
    <w:p w14:paraId="0C69FF16" w14:textId="77777777" w:rsidR="00336AC4" w:rsidRDefault="00336AC4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596BA1DE" w14:textId="77777777" w:rsidR="00336AC4" w:rsidRDefault="000E517A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Letto, approvato e sottoscritto il presente verbale, le operazioni terminano alle ore ___________.</w:t>
      </w:r>
    </w:p>
    <w:p w14:paraId="112DA84E" w14:textId="77777777" w:rsidR="00336AC4" w:rsidRDefault="00336AC4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F9E65F8" w14:textId="77777777" w:rsidR="00336AC4" w:rsidRDefault="00336AC4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1ABAA653" w14:textId="77777777" w:rsidR="00336AC4" w:rsidRDefault="000E517A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IL PRESIDENTE _____________________________</w:t>
      </w:r>
    </w:p>
    <w:p w14:paraId="058B7FB8" w14:textId="77777777" w:rsidR="00336AC4" w:rsidRDefault="00336AC4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53AF66D9" w14:textId="77777777" w:rsidR="00336AC4" w:rsidRDefault="000E517A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 COMMISSARI </w:t>
      </w:r>
    </w:p>
    <w:p w14:paraId="0B0964BB" w14:textId="77777777" w:rsidR="00336AC4" w:rsidRDefault="000E517A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Prof/Prof.ssa     ________________________________</w:t>
      </w:r>
    </w:p>
    <w:p w14:paraId="026A21DE" w14:textId="77777777" w:rsidR="00336AC4" w:rsidRDefault="00336AC4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3CA20383" w14:textId="77777777" w:rsidR="00336AC4" w:rsidRDefault="000E517A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Prof/Prof.ssa     ____________________________</w:t>
      </w:r>
    </w:p>
    <w:p w14:paraId="2E6D8578" w14:textId="77777777" w:rsidR="00336AC4" w:rsidRDefault="00336AC4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3AA62503" w14:textId="77777777" w:rsidR="00336AC4" w:rsidRDefault="00336AC4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12E6A475" w14:textId="77777777" w:rsidR="00336AC4" w:rsidRDefault="000E517A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ALLEGATI:</w:t>
      </w:r>
    </w:p>
    <w:p w14:paraId="353FD11B" w14:textId="77777777" w:rsidR="00336AC4" w:rsidRDefault="000E51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TESTO PROVA</w:t>
      </w:r>
    </w:p>
    <w:p w14:paraId="6C45BFEA" w14:textId="77777777" w:rsidR="00336AC4" w:rsidRDefault="000E51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FOGLIO PRESENZE</w:t>
      </w:r>
    </w:p>
    <w:p w14:paraId="4AE05C4F" w14:textId="77777777" w:rsidR="00336AC4" w:rsidRDefault="00336AC4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1C42168C" w14:textId="77777777" w:rsidR="00336AC4" w:rsidRDefault="00336AC4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2E67B627" w14:textId="77777777" w:rsidR="00336AC4" w:rsidRDefault="00336AC4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5BC3BFF9" w14:textId="77777777" w:rsidR="00336AC4" w:rsidRDefault="000E517A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Milano, _______________________</w:t>
      </w:r>
    </w:p>
    <w:p w14:paraId="7FA88A12" w14:textId="77777777" w:rsidR="00336AC4" w:rsidRDefault="00336AC4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7FC5D3D7" w14:textId="77777777" w:rsidR="00336AC4" w:rsidRDefault="00336AC4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635CD052" w14:textId="77777777" w:rsidR="00336AC4" w:rsidRDefault="00336AC4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7AB0C54F" w14:textId="77777777" w:rsidR="00336AC4" w:rsidRDefault="00336AC4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6A8E5AA3" w14:textId="77777777" w:rsidR="00336AC4" w:rsidRDefault="00336AC4">
      <w:pPr>
        <w:rPr>
          <w:rFonts w:ascii="Calibri" w:eastAsia="Calibri" w:hAnsi="Calibri" w:cs="Calibri"/>
          <w:sz w:val="22"/>
          <w:szCs w:val="22"/>
        </w:rPr>
      </w:pPr>
    </w:p>
    <w:p w14:paraId="723811A1" w14:textId="358A6EE8" w:rsidR="009975AC" w:rsidRDefault="009975A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 w:type="page"/>
      </w:r>
    </w:p>
    <w:p w14:paraId="1ACD90E7" w14:textId="77777777" w:rsidR="00336AC4" w:rsidRDefault="00336AC4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565FD7C4" w14:textId="77777777" w:rsidR="009975AC" w:rsidRDefault="009975AC">
      <w:pPr>
        <w:rPr>
          <w:rFonts w:ascii="Calibri" w:eastAsia="Calibri" w:hAnsi="Calibri" w:cs="Calibri"/>
          <w:b/>
          <w:sz w:val="22"/>
          <w:szCs w:val="22"/>
        </w:rPr>
      </w:pPr>
    </w:p>
    <w:p w14:paraId="0C376B71" w14:textId="77777777" w:rsidR="008860B8" w:rsidRPr="00452F0B" w:rsidRDefault="008860B8" w:rsidP="008860B8">
      <w:pPr>
        <w:jc w:val="center"/>
        <w:rPr>
          <w:rFonts w:asciiTheme="majorHAnsi" w:hAnsiTheme="majorHAnsi" w:cstheme="majorHAnsi"/>
          <w:sz w:val="16"/>
          <w:szCs w:val="16"/>
        </w:rPr>
      </w:pPr>
      <w:r w:rsidRPr="00452F0B">
        <w:rPr>
          <w:rFonts w:asciiTheme="majorHAnsi" w:hAnsiTheme="majorHAnsi" w:cstheme="majorHAnsi"/>
          <w:noProof/>
          <w:sz w:val="16"/>
          <w:szCs w:val="16"/>
        </w:rPr>
        <w:drawing>
          <wp:inline distT="0" distB="0" distL="0" distR="0" wp14:anchorId="2D02095F" wp14:editId="422E3F1A">
            <wp:extent cx="298450" cy="361950"/>
            <wp:effectExtent l="0" t="0" r="6350" b="0"/>
            <wp:docPr id="1" name="Immagine 1" descr="stemma repubbl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 repubblica italia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1965B" w14:textId="77777777" w:rsidR="008860B8" w:rsidRPr="00452F0B" w:rsidRDefault="008860B8" w:rsidP="008860B8">
      <w:pPr>
        <w:jc w:val="center"/>
        <w:rPr>
          <w:rFonts w:asciiTheme="majorHAnsi" w:hAnsiTheme="majorHAnsi" w:cstheme="majorHAnsi"/>
          <w:color w:val="666666"/>
          <w:sz w:val="16"/>
          <w:szCs w:val="16"/>
        </w:rPr>
      </w:pPr>
      <w:r w:rsidRPr="00452F0B">
        <w:rPr>
          <w:rFonts w:asciiTheme="majorHAnsi" w:hAnsiTheme="majorHAnsi" w:cstheme="majorHAnsi"/>
          <w:color w:val="666666"/>
          <w:sz w:val="16"/>
          <w:szCs w:val="16"/>
        </w:rPr>
        <w:t>Ministero dell’Istruzione e del Merito</w:t>
      </w:r>
    </w:p>
    <w:p w14:paraId="349205C3" w14:textId="77777777" w:rsidR="008860B8" w:rsidRPr="00452F0B" w:rsidRDefault="008860B8" w:rsidP="008860B8">
      <w:pPr>
        <w:jc w:val="center"/>
        <w:rPr>
          <w:rFonts w:asciiTheme="majorHAnsi" w:hAnsiTheme="majorHAnsi" w:cstheme="majorHAnsi"/>
          <w:color w:val="666666"/>
          <w:sz w:val="16"/>
          <w:szCs w:val="16"/>
        </w:rPr>
      </w:pPr>
      <w:r w:rsidRPr="00452F0B">
        <w:rPr>
          <w:rFonts w:asciiTheme="majorHAnsi" w:hAnsiTheme="majorHAnsi" w:cstheme="majorHAnsi"/>
          <w:color w:val="666666"/>
          <w:sz w:val="16"/>
          <w:szCs w:val="16"/>
        </w:rPr>
        <w:t>ISTITUTO D’ISTRUZIONE SUPERIORE</w:t>
      </w:r>
    </w:p>
    <w:p w14:paraId="60F3E879" w14:textId="77777777" w:rsidR="008860B8" w:rsidRPr="00452F0B" w:rsidRDefault="008860B8" w:rsidP="008860B8">
      <w:pPr>
        <w:jc w:val="center"/>
        <w:rPr>
          <w:rFonts w:asciiTheme="majorHAnsi" w:hAnsiTheme="majorHAnsi" w:cstheme="majorHAnsi"/>
          <w:b/>
          <w:bCs/>
          <w:color w:val="666666"/>
          <w:sz w:val="16"/>
          <w:szCs w:val="16"/>
        </w:rPr>
      </w:pPr>
      <w:r w:rsidRPr="00452F0B">
        <w:rPr>
          <w:rFonts w:asciiTheme="majorHAnsi" w:hAnsiTheme="majorHAnsi" w:cstheme="majorHAnsi"/>
          <w:b/>
          <w:bCs/>
          <w:color w:val="666666"/>
          <w:sz w:val="16"/>
          <w:szCs w:val="16"/>
        </w:rPr>
        <w:t>LUIGI GALVANI</w:t>
      </w:r>
    </w:p>
    <w:p w14:paraId="082A539C" w14:textId="77777777" w:rsidR="008860B8" w:rsidRPr="00452F0B" w:rsidRDefault="008860B8" w:rsidP="008860B8">
      <w:pPr>
        <w:jc w:val="center"/>
        <w:rPr>
          <w:rFonts w:asciiTheme="majorHAnsi" w:hAnsiTheme="majorHAnsi" w:cstheme="majorHAnsi"/>
          <w:color w:val="666666"/>
          <w:sz w:val="16"/>
          <w:szCs w:val="16"/>
        </w:rPr>
      </w:pPr>
      <w:r w:rsidRPr="00452F0B">
        <w:rPr>
          <w:rFonts w:asciiTheme="majorHAnsi" w:hAnsiTheme="majorHAnsi" w:cstheme="majorHAnsi"/>
          <w:color w:val="666666"/>
          <w:sz w:val="16"/>
          <w:szCs w:val="16"/>
        </w:rPr>
        <w:t>Via F. Gatti, 14  - 20162  Milano</w:t>
      </w:r>
    </w:p>
    <w:p w14:paraId="5AD63F7E" w14:textId="77777777" w:rsidR="008860B8" w:rsidRPr="00452F0B" w:rsidRDefault="008860B8" w:rsidP="008860B8">
      <w:pPr>
        <w:jc w:val="center"/>
        <w:rPr>
          <w:rFonts w:asciiTheme="majorHAnsi" w:hAnsiTheme="majorHAnsi" w:cstheme="majorHAnsi"/>
          <w:sz w:val="16"/>
          <w:szCs w:val="16"/>
          <w:lang w:val="en-US"/>
        </w:rPr>
      </w:pPr>
      <w:r w:rsidRPr="00452F0B">
        <w:rPr>
          <w:rFonts w:asciiTheme="majorHAnsi" w:hAnsiTheme="majorHAnsi" w:cstheme="majorHAnsi"/>
          <w:color w:val="666666"/>
          <w:sz w:val="16"/>
          <w:szCs w:val="16"/>
          <w:lang w:val="en-US"/>
        </w:rPr>
        <w:t xml:space="preserve">email </w:t>
      </w:r>
      <w:hyperlink r:id="rId11" w:history="1">
        <w:r w:rsidRPr="00452F0B">
          <w:rPr>
            <w:rStyle w:val="Collegamentoipertestuale"/>
            <w:rFonts w:asciiTheme="majorHAnsi" w:hAnsiTheme="majorHAnsi" w:cstheme="majorHAnsi"/>
            <w:sz w:val="16"/>
            <w:szCs w:val="16"/>
            <w:lang w:val="en-US"/>
          </w:rPr>
          <w:t>miis05400x@istruzione.it</w:t>
        </w:r>
      </w:hyperlink>
      <w:r w:rsidRPr="00452F0B">
        <w:rPr>
          <w:rFonts w:asciiTheme="majorHAnsi" w:hAnsiTheme="majorHAnsi" w:cstheme="majorHAnsi"/>
          <w:color w:val="666666"/>
          <w:sz w:val="16"/>
          <w:szCs w:val="16"/>
          <w:lang w:val="en-US"/>
        </w:rPr>
        <w:t xml:space="preserve"> pec </w:t>
      </w:r>
      <w:hyperlink r:id="rId12" w:history="1">
        <w:r w:rsidRPr="00452F0B">
          <w:rPr>
            <w:rStyle w:val="Collegamentoipertestuale"/>
            <w:rFonts w:asciiTheme="majorHAnsi" w:hAnsiTheme="majorHAnsi" w:cstheme="majorHAnsi"/>
            <w:b/>
            <w:bCs/>
            <w:sz w:val="16"/>
            <w:szCs w:val="16"/>
            <w:lang w:val="en-US"/>
          </w:rPr>
          <w:t>MIIS05400X@PEC.ISTRUZIONE.IT</w:t>
        </w:r>
      </w:hyperlink>
    </w:p>
    <w:p w14:paraId="684EAAF9" w14:textId="77777777" w:rsidR="008860B8" w:rsidRPr="00452F0B" w:rsidRDefault="008860B8" w:rsidP="008860B8">
      <w:pPr>
        <w:jc w:val="center"/>
        <w:rPr>
          <w:rFonts w:asciiTheme="majorHAnsi" w:hAnsiTheme="majorHAnsi" w:cstheme="majorHAnsi"/>
          <w:sz w:val="16"/>
          <w:szCs w:val="16"/>
        </w:rPr>
      </w:pPr>
      <w:r w:rsidRPr="00452F0B">
        <w:rPr>
          <w:rFonts w:asciiTheme="majorHAnsi" w:hAnsiTheme="majorHAnsi" w:cstheme="majorHAnsi"/>
          <w:color w:val="666666"/>
          <w:sz w:val="16"/>
          <w:szCs w:val="16"/>
        </w:rPr>
        <w:t xml:space="preserve">Tel. 02 6435651/2/3   </w:t>
      </w:r>
      <w:proofErr w:type="spellStart"/>
      <w:r w:rsidRPr="00452F0B">
        <w:rPr>
          <w:rFonts w:asciiTheme="majorHAnsi" w:hAnsiTheme="majorHAnsi" w:cstheme="majorHAnsi"/>
          <w:color w:val="666666"/>
          <w:sz w:val="16"/>
          <w:szCs w:val="16"/>
        </w:rPr>
        <w:t>Cf</w:t>
      </w:r>
      <w:proofErr w:type="spellEnd"/>
      <w:r w:rsidRPr="00452F0B">
        <w:rPr>
          <w:rFonts w:asciiTheme="majorHAnsi" w:hAnsiTheme="majorHAnsi" w:cstheme="majorHAnsi"/>
          <w:color w:val="666666"/>
          <w:sz w:val="16"/>
          <w:szCs w:val="16"/>
        </w:rPr>
        <w:t xml:space="preserve"> 02579690153</w:t>
      </w:r>
    </w:p>
    <w:p w14:paraId="16F43CC5" w14:textId="32CC1108" w:rsidR="009975AC" w:rsidRDefault="009975AC" w:rsidP="009975AC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59B633F9" w14:textId="3DF4D004" w:rsidR="009975AC" w:rsidRDefault="009975AC" w:rsidP="009975AC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73DD0D41" w14:textId="025274B9" w:rsidR="009975AC" w:rsidRDefault="009975AC" w:rsidP="009975AC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3054854C" w14:textId="77777777" w:rsidR="009975AC" w:rsidRDefault="009975AC" w:rsidP="009975AC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C093556" w14:textId="35E56BDF" w:rsidR="00336AC4" w:rsidRDefault="000E517A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ELENCO STUDENTI PRESENTI ALLA PROVA SCRITTA / GRAFICA – ALLEGATO A VERBALE PROVA SCRITTA/GRAFICA ________________________ COMMISSIONE _________________________</w:t>
      </w:r>
    </w:p>
    <w:p w14:paraId="38501B27" w14:textId="77777777" w:rsidR="00336AC4" w:rsidRDefault="000E517A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DATA_____________</w:t>
      </w:r>
    </w:p>
    <w:p w14:paraId="742E8B32" w14:textId="77777777" w:rsidR="00336AC4" w:rsidRDefault="00336AC4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1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8"/>
        <w:gridCol w:w="2196"/>
        <w:gridCol w:w="1314"/>
        <w:gridCol w:w="1625"/>
        <w:gridCol w:w="2127"/>
      </w:tblGrid>
      <w:tr w:rsidR="00336AC4" w14:paraId="5B81052F" w14:textId="77777777">
        <w:tc>
          <w:tcPr>
            <w:tcW w:w="2798" w:type="dxa"/>
          </w:tcPr>
          <w:p w14:paraId="389EE9D0" w14:textId="77777777" w:rsidR="00336AC4" w:rsidRDefault="000E517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COGNOME e NOME</w:t>
            </w:r>
          </w:p>
        </w:tc>
        <w:tc>
          <w:tcPr>
            <w:tcW w:w="2196" w:type="dxa"/>
          </w:tcPr>
          <w:p w14:paraId="437C92B9" w14:textId="77777777" w:rsidR="00336AC4" w:rsidRDefault="000E517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DOCUMENTO</w:t>
            </w:r>
          </w:p>
        </w:tc>
        <w:tc>
          <w:tcPr>
            <w:tcW w:w="1314" w:type="dxa"/>
          </w:tcPr>
          <w:p w14:paraId="1D15ABF6" w14:textId="77777777" w:rsidR="00336AC4" w:rsidRDefault="000E517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N. FOGLI AGGIUNTIVI </w:t>
            </w:r>
          </w:p>
        </w:tc>
        <w:tc>
          <w:tcPr>
            <w:tcW w:w="1625" w:type="dxa"/>
          </w:tcPr>
          <w:p w14:paraId="6372AD4B" w14:textId="77777777" w:rsidR="00336AC4" w:rsidRDefault="000E517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ORA CONSEGNA</w:t>
            </w:r>
          </w:p>
        </w:tc>
        <w:tc>
          <w:tcPr>
            <w:tcW w:w="2127" w:type="dxa"/>
          </w:tcPr>
          <w:p w14:paraId="416F078A" w14:textId="77777777" w:rsidR="00336AC4" w:rsidRDefault="000E517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FIRMA</w:t>
            </w:r>
          </w:p>
        </w:tc>
      </w:tr>
      <w:tr w:rsidR="00336AC4" w14:paraId="4E976658" w14:textId="77777777">
        <w:trPr>
          <w:trHeight w:val="567"/>
        </w:trPr>
        <w:tc>
          <w:tcPr>
            <w:tcW w:w="2798" w:type="dxa"/>
            <w:vAlign w:val="center"/>
          </w:tcPr>
          <w:p w14:paraId="7FB0C3EC" w14:textId="77777777" w:rsidR="00336AC4" w:rsidRDefault="00336AC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96" w:type="dxa"/>
            <w:vAlign w:val="center"/>
          </w:tcPr>
          <w:p w14:paraId="3B592B7F" w14:textId="77777777" w:rsidR="00336AC4" w:rsidRDefault="00336AC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14:paraId="66E67D3A" w14:textId="77777777" w:rsidR="00336AC4" w:rsidRDefault="00336AC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5" w:type="dxa"/>
          </w:tcPr>
          <w:p w14:paraId="335F0EF6" w14:textId="77777777" w:rsidR="00336AC4" w:rsidRDefault="00336AC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0CDB4A1" w14:textId="77777777" w:rsidR="00336AC4" w:rsidRDefault="00336AC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36AC4" w14:paraId="388FCEFA" w14:textId="77777777">
        <w:trPr>
          <w:trHeight w:val="567"/>
        </w:trPr>
        <w:tc>
          <w:tcPr>
            <w:tcW w:w="2798" w:type="dxa"/>
            <w:vAlign w:val="center"/>
          </w:tcPr>
          <w:p w14:paraId="213E205A" w14:textId="77777777" w:rsidR="00336AC4" w:rsidRDefault="00336AC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96" w:type="dxa"/>
            <w:vAlign w:val="center"/>
          </w:tcPr>
          <w:p w14:paraId="676BE320" w14:textId="77777777" w:rsidR="00336AC4" w:rsidRDefault="00336AC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14:paraId="30F538F0" w14:textId="77777777" w:rsidR="00336AC4" w:rsidRDefault="00336AC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5" w:type="dxa"/>
          </w:tcPr>
          <w:p w14:paraId="4A9621C2" w14:textId="77777777" w:rsidR="00336AC4" w:rsidRDefault="00336AC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7C99EFC2" w14:textId="77777777" w:rsidR="00336AC4" w:rsidRDefault="00336AC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36AC4" w14:paraId="1B39CD15" w14:textId="77777777">
        <w:trPr>
          <w:trHeight w:val="567"/>
        </w:trPr>
        <w:tc>
          <w:tcPr>
            <w:tcW w:w="2798" w:type="dxa"/>
            <w:vAlign w:val="center"/>
          </w:tcPr>
          <w:p w14:paraId="00041D13" w14:textId="77777777" w:rsidR="00336AC4" w:rsidRDefault="00336AC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96" w:type="dxa"/>
            <w:vAlign w:val="center"/>
          </w:tcPr>
          <w:p w14:paraId="38DC039F" w14:textId="77777777" w:rsidR="00336AC4" w:rsidRDefault="00336AC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14:paraId="6B83BA8F" w14:textId="77777777" w:rsidR="00336AC4" w:rsidRDefault="00336AC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5" w:type="dxa"/>
          </w:tcPr>
          <w:p w14:paraId="3798F8CF" w14:textId="77777777" w:rsidR="00336AC4" w:rsidRDefault="00336AC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28DF698" w14:textId="77777777" w:rsidR="00336AC4" w:rsidRDefault="00336AC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36AC4" w14:paraId="2E55C01F" w14:textId="77777777">
        <w:trPr>
          <w:trHeight w:val="567"/>
        </w:trPr>
        <w:tc>
          <w:tcPr>
            <w:tcW w:w="2798" w:type="dxa"/>
            <w:vAlign w:val="center"/>
          </w:tcPr>
          <w:p w14:paraId="137D6A63" w14:textId="77777777" w:rsidR="00336AC4" w:rsidRDefault="00336AC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96" w:type="dxa"/>
            <w:vAlign w:val="center"/>
          </w:tcPr>
          <w:p w14:paraId="4D671495" w14:textId="77777777" w:rsidR="00336AC4" w:rsidRDefault="00336AC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14:paraId="068D6FF3" w14:textId="77777777" w:rsidR="00336AC4" w:rsidRDefault="00336AC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5" w:type="dxa"/>
          </w:tcPr>
          <w:p w14:paraId="7B0C6C41" w14:textId="77777777" w:rsidR="00336AC4" w:rsidRDefault="00336AC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6A1F58C" w14:textId="77777777" w:rsidR="00336AC4" w:rsidRDefault="00336AC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47233956" w14:textId="77777777" w:rsidR="00336AC4" w:rsidRDefault="00336AC4">
      <w:pPr>
        <w:rPr>
          <w:rFonts w:ascii="Calibri" w:eastAsia="Calibri" w:hAnsi="Calibri" w:cs="Calibri"/>
          <w:sz w:val="22"/>
          <w:szCs w:val="22"/>
        </w:rPr>
      </w:pPr>
    </w:p>
    <w:p w14:paraId="2D5B6F29" w14:textId="77777777" w:rsidR="00336AC4" w:rsidRDefault="00336AC4">
      <w:pPr>
        <w:rPr>
          <w:rFonts w:ascii="Calibri" w:eastAsia="Calibri" w:hAnsi="Calibri" w:cs="Calibri"/>
          <w:sz w:val="22"/>
          <w:szCs w:val="22"/>
        </w:rPr>
      </w:pPr>
    </w:p>
    <w:p w14:paraId="27C44659" w14:textId="77777777" w:rsidR="00336AC4" w:rsidRDefault="000E517A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IL PRESIDENTE                                   </w:t>
      </w:r>
    </w:p>
    <w:p w14:paraId="2FCB7EA1" w14:textId="77777777" w:rsidR="00336AC4" w:rsidRDefault="000E517A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_____________________________</w:t>
      </w:r>
    </w:p>
    <w:p w14:paraId="2CC5A61B" w14:textId="77777777" w:rsidR="00336AC4" w:rsidRDefault="00336AC4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35821574" w14:textId="77777777" w:rsidR="00336AC4" w:rsidRDefault="000E517A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 COMMISSARI </w:t>
      </w:r>
    </w:p>
    <w:p w14:paraId="5A7DCD18" w14:textId="77777777" w:rsidR="00336AC4" w:rsidRDefault="000E517A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Prof/Prof.ssa     ________________________________</w:t>
      </w:r>
    </w:p>
    <w:p w14:paraId="2731F646" w14:textId="77777777" w:rsidR="00336AC4" w:rsidRDefault="00336AC4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42C1AC21" w14:textId="77777777" w:rsidR="00336AC4" w:rsidRDefault="000E517A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Prof/Prof.ssa     ________________________________</w:t>
      </w:r>
    </w:p>
    <w:p w14:paraId="1AF53985" w14:textId="77777777" w:rsidR="00336AC4" w:rsidRDefault="00336AC4">
      <w:pPr>
        <w:rPr>
          <w:rFonts w:ascii="Calibri" w:eastAsia="Calibri" w:hAnsi="Calibri" w:cs="Calibri"/>
          <w:sz w:val="22"/>
          <w:szCs w:val="22"/>
        </w:rPr>
      </w:pPr>
    </w:p>
    <w:p w14:paraId="4CAC5A63" w14:textId="77777777" w:rsidR="00336AC4" w:rsidRDefault="00336AC4">
      <w:pPr>
        <w:rPr>
          <w:rFonts w:ascii="Calibri" w:eastAsia="Calibri" w:hAnsi="Calibri" w:cs="Calibri"/>
          <w:sz w:val="22"/>
          <w:szCs w:val="22"/>
        </w:rPr>
      </w:pPr>
    </w:p>
    <w:p w14:paraId="0B147537" w14:textId="77777777" w:rsidR="00336AC4" w:rsidRDefault="000E517A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Milano, _______________________________________</w:t>
      </w:r>
      <w:r>
        <w:rPr>
          <w:rFonts w:ascii="Calibri" w:eastAsia="Calibri" w:hAnsi="Calibri" w:cs="Calibri"/>
          <w:b/>
          <w:sz w:val="22"/>
          <w:szCs w:val="22"/>
        </w:rPr>
        <w:tab/>
      </w:r>
    </w:p>
    <w:sectPr w:rsidR="00336AC4">
      <w:footerReference w:type="even" r:id="rId13"/>
      <w:footerReference w:type="default" r:id="rId14"/>
      <w:pgSz w:w="11906" w:h="16838"/>
      <w:pgMar w:top="402" w:right="1134" w:bottom="360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6B863" w14:textId="77777777" w:rsidR="00E55C83" w:rsidRDefault="000E517A">
      <w:r>
        <w:separator/>
      </w:r>
    </w:p>
  </w:endnote>
  <w:endnote w:type="continuationSeparator" w:id="0">
    <w:p w14:paraId="64DE4564" w14:textId="77777777" w:rsidR="00E55C83" w:rsidRDefault="000E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Quattrocento Sans">
    <w:altName w:val="Calibri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654C" w14:textId="77777777" w:rsidR="00336AC4" w:rsidRDefault="000E517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52EBFA" w14:textId="77777777" w:rsidR="00336AC4" w:rsidRDefault="00336AC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605C7" w14:textId="77777777" w:rsidR="00336AC4" w:rsidRDefault="000E517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color w:val="000000"/>
        <w:sz w:val="16"/>
        <w:szCs w:val="16"/>
      </w:rPr>
      <w:instrText>PAGE</w:instrText>
    </w:r>
    <w:r>
      <w:rPr>
        <w:rFonts w:ascii="Calibri" w:eastAsia="Calibri" w:hAnsi="Calibri" w:cs="Calibri"/>
        <w:color w:val="000000"/>
        <w:sz w:val="16"/>
        <w:szCs w:val="16"/>
      </w:rPr>
      <w:fldChar w:fldCharType="separate"/>
    </w:r>
    <w:r w:rsidR="007B068E">
      <w:rPr>
        <w:rFonts w:ascii="Calibri" w:eastAsia="Calibri" w:hAnsi="Calibri" w:cs="Calibri"/>
        <w:noProof/>
        <w:color w:val="000000"/>
        <w:sz w:val="16"/>
        <w:szCs w:val="16"/>
      </w:rPr>
      <w:t>1</w:t>
    </w:r>
    <w:r>
      <w:rPr>
        <w:rFonts w:ascii="Calibri" w:eastAsia="Calibri" w:hAnsi="Calibri" w:cs="Calibri"/>
        <w:color w:val="000000"/>
        <w:sz w:val="16"/>
        <w:szCs w:val="16"/>
      </w:rPr>
      <w:fldChar w:fldCharType="end"/>
    </w:r>
  </w:p>
  <w:p w14:paraId="55086527" w14:textId="77777777" w:rsidR="00336AC4" w:rsidRDefault="00336AC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rFonts w:ascii="Calibri" w:eastAsia="Calibri" w:hAnsi="Calibri" w:cs="Calibri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B3925" w14:textId="77777777" w:rsidR="00E55C83" w:rsidRDefault="000E517A">
      <w:r>
        <w:separator/>
      </w:r>
    </w:p>
  </w:footnote>
  <w:footnote w:type="continuationSeparator" w:id="0">
    <w:p w14:paraId="1E87797C" w14:textId="77777777" w:rsidR="00E55C83" w:rsidRDefault="000E5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F0855"/>
    <w:multiLevelType w:val="multilevel"/>
    <w:tmpl w:val="A2DC57E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AC4"/>
    <w:rsid w:val="000E517A"/>
    <w:rsid w:val="00336AC4"/>
    <w:rsid w:val="0039324E"/>
    <w:rsid w:val="004214B0"/>
    <w:rsid w:val="007B068E"/>
    <w:rsid w:val="008860B8"/>
    <w:rsid w:val="009975AC"/>
    <w:rsid w:val="00C57D0B"/>
    <w:rsid w:val="00CD026A"/>
    <w:rsid w:val="00E5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DEF61"/>
  <w15:docId w15:val="{CFC13376-607B-4C56-9536-6D9C962B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sid w:val="00EF13CB"/>
    <w:rPr>
      <w:color w:val="0000FF"/>
      <w:u w:val="single"/>
    </w:rPr>
  </w:style>
  <w:style w:type="paragraph" w:styleId="Testofumetto">
    <w:name w:val="Balloon Text"/>
    <w:basedOn w:val="Normale"/>
    <w:semiHidden/>
    <w:rsid w:val="00D11C4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51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061B8"/>
    <w:pPr>
      <w:ind w:left="708"/>
    </w:pPr>
  </w:style>
  <w:style w:type="paragraph" w:styleId="Pidipagina">
    <w:name w:val="footer"/>
    <w:basedOn w:val="Normale"/>
    <w:link w:val="PidipaginaCarattere"/>
    <w:uiPriority w:val="99"/>
    <w:unhideWhenUsed/>
    <w:rsid w:val="00316C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C88"/>
    <w:rPr>
      <w:sz w:val="24"/>
      <w:szCs w:val="24"/>
    </w:rPr>
  </w:style>
  <w:style w:type="character" w:styleId="Numeropagina">
    <w:name w:val="page number"/>
    <w:basedOn w:val="Carpredefinitoparagrafo"/>
    <w:semiHidden/>
    <w:unhideWhenUsed/>
    <w:rsid w:val="00316C88"/>
  </w:style>
  <w:style w:type="paragraph" w:styleId="Intestazione">
    <w:name w:val="header"/>
    <w:basedOn w:val="Normale"/>
    <w:link w:val="IntestazioneCarattere"/>
    <w:unhideWhenUsed/>
    <w:rsid w:val="00316C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16C88"/>
    <w:rPr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IS05400X@PEC.IST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is05400x@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IS05400X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is05400x@istruzione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4YXGomOqQEu/EbwqpiN8ZZvx+w==">AMUW2mVEeeFwq514PAprpTtvVw5YMJ9zm9znoKplbggJXGQQSlRGPGbo2Qu8/24DV88M1UHeXxl1k8awPLblLGjQrdGXA43H5x5OSo6h569gLx1P7t9V0PE=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didattica</dc:creator>
  <cp:lastModifiedBy>65, LAB.</cp:lastModifiedBy>
  <cp:revision>7</cp:revision>
  <cp:lastPrinted>2022-05-16T11:31:00Z</cp:lastPrinted>
  <dcterms:created xsi:type="dcterms:W3CDTF">2021-04-21T12:43:00Z</dcterms:created>
  <dcterms:modified xsi:type="dcterms:W3CDTF">2023-05-12T08:50:00Z</dcterms:modified>
</cp:coreProperties>
</file>