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BA88" w14:textId="77777777" w:rsidR="00872C80" w:rsidRDefault="00872C8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4BE6317" w14:textId="22FDAB17" w:rsidR="00392871" w:rsidRDefault="00392871" w:rsidP="00392871">
      <w:pPr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drawing>
          <wp:inline distT="0" distB="0" distL="0" distR="0" wp14:anchorId="3BD2E595" wp14:editId="736273B4">
            <wp:extent cx="294005" cy="365760"/>
            <wp:effectExtent l="0" t="0" r="0" b="0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C3AA7" w14:textId="77777777" w:rsidR="00392871" w:rsidRDefault="00392871" w:rsidP="00392871">
      <w:pPr>
        <w:jc w:val="center"/>
        <w:rPr>
          <w:rFonts w:asciiTheme="majorHAnsi" w:hAnsiTheme="majorHAnsi" w:cstheme="majorHAnsi"/>
          <w:color w:val="666666"/>
          <w:sz w:val="18"/>
          <w:szCs w:val="18"/>
        </w:rPr>
      </w:pPr>
      <w:r>
        <w:rPr>
          <w:rFonts w:asciiTheme="majorHAnsi" w:hAnsiTheme="majorHAnsi" w:cstheme="majorHAnsi"/>
          <w:color w:val="666666"/>
          <w:sz w:val="18"/>
          <w:szCs w:val="18"/>
        </w:rPr>
        <w:t>Ministero dell’Istruzione e del Merito</w:t>
      </w:r>
    </w:p>
    <w:p w14:paraId="1F92F595" w14:textId="77777777" w:rsidR="00392871" w:rsidRDefault="00392871" w:rsidP="00392871">
      <w:pPr>
        <w:jc w:val="center"/>
        <w:rPr>
          <w:rFonts w:asciiTheme="majorHAnsi" w:hAnsiTheme="majorHAnsi" w:cstheme="majorHAnsi"/>
          <w:color w:val="666666"/>
          <w:sz w:val="18"/>
          <w:szCs w:val="18"/>
        </w:rPr>
      </w:pPr>
      <w:r>
        <w:rPr>
          <w:rFonts w:asciiTheme="majorHAnsi" w:hAnsiTheme="majorHAnsi" w:cstheme="majorHAnsi"/>
          <w:color w:val="666666"/>
          <w:sz w:val="18"/>
          <w:szCs w:val="18"/>
        </w:rPr>
        <w:t>ISTITUTO D’ISTRUZIONE SUPERIORE</w:t>
      </w:r>
    </w:p>
    <w:p w14:paraId="63E41198" w14:textId="77777777" w:rsidR="00392871" w:rsidRDefault="00392871" w:rsidP="00392871">
      <w:pPr>
        <w:jc w:val="center"/>
        <w:rPr>
          <w:rFonts w:asciiTheme="majorHAnsi" w:hAnsiTheme="majorHAnsi" w:cstheme="majorHAnsi"/>
          <w:b/>
          <w:bCs/>
          <w:color w:val="666666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666666"/>
          <w:sz w:val="18"/>
          <w:szCs w:val="18"/>
        </w:rPr>
        <w:t>LUIGI GALVANI</w:t>
      </w:r>
    </w:p>
    <w:p w14:paraId="3F83E476" w14:textId="77777777" w:rsidR="00392871" w:rsidRDefault="00392871" w:rsidP="00392871">
      <w:pPr>
        <w:jc w:val="center"/>
        <w:rPr>
          <w:rFonts w:asciiTheme="majorHAnsi" w:hAnsiTheme="majorHAnsi" w:cstheme="majorHAnsi"/>
          <w:color w:val="666666"/>
          <w:sz w:val="18"/>
          <w:szCs w:val="18"/>
        </w:rPr>
      </w:pPr>
      <w:r>
        <w:rPr>
          <w:rFonts w:asciiTheme="majorHAnsi" w:hAnsiTheme="majorHAnsi" w:cstheme="majorHAnsi"/>
          <w:color w:val="666666"/>
          <w:sz w:val="18"/>
          <w:szCs w:val="18"/>
        </w:rPr>
        <w:t xml:space="preserve">Via F. Gatti, 14    - </w:t>
      </w:r>
      <w:proofErr w:type="gramStart"/>
      <w:r>
        <w:rPr>
          <w:rFonts w:asciiTheme="majorHAnsi" w:hAnsiTheme="majorHAnsi" w:cstheme="majorHAnsi"/>
          <w:color w:val="666666"/>
          <w:sz w:val="18"/>
          <w:szCs w:val="18"/>
        </w:rPr>
        <w:t>20162  Milano</w:t>
      </w:r>
      <w:proofErr w:type="gramEnd"/>
    </w:p>
    <w:p w14:paraId="41E06074" w14:textId="77777777" w:rsidR="00392871" w:rsidRDefault="00392871" w:rsidP="00392871">
      <w:pPr>
        <w:jc w:val="center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color w:val="666666"/>
          <w:sz w:val="18"/>
          <w:szCs w:val="18"/>
          <w:lang w:val="en-US"/>
        </w:rPr>
        <w:t xml:space="preserve">email </w:t>
      </w:r>
      <w:hyperlink r:id="rId9" w:history="1">
        <w:r>
          <w:rPr>
            <w:rStyle w:val="Collegamentoipertestuale"/>
            <w:rFonts w:asciiTheme="majorHAnsi" w:hAnsiTheme="majorHAnsi" w:cstheme="majorHAnsi"/>
            <w:sz w:val="18"/>
            <w:szCs w:val="18"/>
            <w:lang w:val="en-US"/>
          </w:rPr>
          <w:t>miis05400x@istruzione.it</w:t>
        </w:r>
      </w:hyperlink>
      <w:r>
        <w:rPr>
          <w:rFonts w:asciiTheme="majorHAnsi" w:hAnsiTheme="majorHAnsi" w:cstheme="majorHAnsi"/>
          <w:color w:val="666666"/>
          <w:sz w:val="18"/>
          <w:szCs w:val="18"/>
          <w:lang w:val="en-US"/>
        </w:rPr>
        <w:t xml:space="preserve"> pec </w:t>
      </w:r>
      <w:hyperlink r:id="rId10" w:history="1">
        <w:r>
          <w:rPr>
            <w:rStyle w:val="Collegamentoipertestuale"/>
            <w:rFonts w:asciiTheme="majorHAnsi" w:hAnsiTheme="majorHAnsi" w:cstheme="majorHAnsi"/>
            <w:b/>
            <w:bCs/>
            <w:sz w:val="18"/>
            <w:szCs w:val="18"/>
            <w:lang w:val="en-US"/>
          </w:rPr>
          <w:t>MIIS05400X@PEC.ISTRUZIONE.IT</w:t>
        </w:r>
      </w:hyperlink>
    </w:p>
    <w:p w14:paraId="57E116F5" w14:textId="77777777" w:rsidR="00392871" w:rsidRDefault="00392871" w:rsidP="00392871">
      <w:pPr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666666"/>
          <w:sz w:val="18"/>
          <w:szCs w:val="18"/>
        </w:rPr>
        <w:t>Tel. 02 6435651/2/3   Cf 02579690153</w:t>
      </w:r>
    </w:p>
    <w:p w14:paraId="53E8E814" w14:textId="77777777" w:rsidR="00872C80" w:rsidRDefault="00872C80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291C36FC" w14:textId="77777777" w:rsidR="00B8293C" w:rsidRDefault="00B8293C" w:rsidP="00B8293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60282">
        <w:rPr>
          <w:rFonts w:asciiTheme="majorHAnsi" w:hAnsiTheme="majorHAnsi" w:cstheme="majorHAnsi"/>
          <w:b/>
          <w:bCs/>
          <w:sz w:val="22"/>
          <w:szCs w:val="22"/>
        </w:rPr>
        <w:t xml:space="preserve">VERBALE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PROVA ORALE </w:t>
      </w:r>
    </w:p>
    <w:p w14:paraId="3A7634B8" w14:textId="77777777" w:rsidR="001026BF" w:rsidRDefault="001026BF" w:rsidP="00B8293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3D14225" w14:textId="77777777" w:rsidR="001026BF" w:rsidRDefault="001026BF" w:rsidP="00B8293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COMMISSIONE ___________________________</w:t>
      </w:r>
    </w:p>
    <w:p w14:paraId="6DE37455" w14:textId="77777777" w:rsidR="00B8293C" w:rsidRDefault="00B8293C" w:rsidP="00B8293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9F2DA7D" w14:textId="77777777" w:rsidR="00B8293C" w:rsidRDefault="00B8293C" w:rsidP="00B8293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ESAMI INTEGRATIVI ALLA CLASSE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____________</w:t>
      </w:r>
    </w:p>
    <w:p w14:paraId="04B4BFC3" w14:textId="77777777" w:rsidR="00B8293C" w:rsidRDefault="00B8293C" w:rsidP="00B8293C">
      <w:pPr>
        <w:rPr>
          <w:rFonts w:ascii="Noto Sans Symbols" w:eastAsia="Noto Sans Symbols" w:hAnsi="Noto Sans Symbols" w:cs="Noto Sans Symbols"/>
          <w:b/>
          <w:sz w:val="22"/>
          <w:szCs w:val="22"/>
        </w:rPr>
      </w:pPr>
    </w:p>
    <w:p w14:paraId="252D40DB" w14:textId="77777777" w:rsidR="00B8293C" w:rsidRDefault="00B8293C" w:rsidP="00B8293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INDIRIZZO 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ANNO SCOLASTICO 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41DE10E" w14:textId="77777777" w:rsidR="00872C80" w:rsidRDefault="00872C80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194FCB94" w14:textId="77777777" w:rsidR="00872C80" w:rsidRDefault="00F335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giorno ___ del mese di _________ dell’anno _______   alle ore ______ nell’aula ____ dell’Istituto di Istruzione Superiore </w:t>
      </w:r>
      <w:r w:rsidR="00B8293C"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L. Galvani”, Milano, si è riunita la commissione per lo svolgimento degli esami integrativi, al fine di procedere alle operazioni relative alle prove orali, come da calendario pubblicato con circ.</w:t>
      </w:r>
      <w:r w:rsidR="001026BF">
        <w:rPr>
          <w:rFonts w:ascii="Calibri" w:eastAsia="Calibri" w:hAnsi="Calibri" w:cs="Calibri"/>
          <w:sz w:val="22"/>
          <w:szCs w:val="22"/>
        </w:rPr>
        <w:t xml:space="preserve"> ____</w:t>
      </w:r>
      <w:r>
        <w:rPr>
          <w:rFonts w:ascii="Calibri" w:eastAsia="Calibri" w:hAnsi="Calibri" w:cs="Calibri"/>
          <w:sz w:val="22"/>
          <w:szCs w:val="22"/>
        </w:rPr>
        <w:t xml:space="preserve"> e comunicato via </w:t>
      </w:r>
      <w:r w:rsidR="00B8293C">
        <w:rPr>
          <w:rFonts w:ascii="Calibri" w:eastAsia="Calibri" w:hAnsi="Calibri" w:cs="Calibri"/>
          <w:sz w:val="22"/>
          <w:szCs w:val="22"/>
        </w:rPr>
        <w:t>e-mail</w:t>
      </w:r>
      <w:r>
        <w:rPr>
          <w:rFonts w:ascii="Calibri" w:eastAsia="Calibri" w:hAnsi="Calibri" w:cs="Calibri"/>
          <w:sz w:val="22"/>
          <w:szCs w:val="22"/>
        </w:rPr>
        <w:t xml:space="preserve"> ad ogni candidato.</w:t>
      </w:r>
    </w:p>
    <w:p w14:paraId="2541990D" w14:textId="77777777" w:rsidR="00872C80" w:rsidRDefault="00F33574">
      <w:pPr>
        <w:spacing w:line="360" w:lineRule="auto"/>
        <w:ind w:right="1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commissione è costituita dal Presidente, Prof.____________, e dai seguenti commissari: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681"/>
        <w:gridCol w:w="1895"/>
        <w:gridCol w:w="1187"/>
        <w:gridCol w:w="3722"/>
      </w:tblGrid>
      <w:tr w:rsidR="001026BF" w14:paraId="0E95BF63" w14:textId="77777777" w:rsidTr="000D434E">
        <w:tc>
          <w:tcPr>
            <w:tcW w:w="3681" w:type="dxa"/>
          </w:tcPr>
          <w:p w14:paraId="6099489C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43650">
              <w:rPr>
                <w:rFonts w:asciiTheme="majorHAnsi" w:hAnsiTheme="majorHAnsi" w:cstheme="majorHAnsi"/>
                <w:sz w:val="20"/>
                <w:szCs w:val="20"/>
              </w:rPr>
              <w:t>cognome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 nome</w:t>
            </w:r>
            <w:r w:rsidRPr="00943650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895" w:type="dxa"/>
          </w:tcPr>
          <w:p w14:paraId="73836E0C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43650">
              <w:rPr>
                <w:rFonts w:asciiTheme="majorHAnsi" w:hAnsiTheme="majorHAnsi" w:cstheme="majorHAnsi"/>
                <w:sz w:val="20"/>
                <w:szCs w:val="20"/>
              </w:rPr>
              <w:t>materia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1187" w:type="dxa"/>
          </w:tcPr>
          <w:p w14:paraId="1421B959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presente</w:t>
            </w:r>
          </w:p>
        </w:tc>
        <w:tc>
          <w:tcPr>
            <w:tcW w:w="3722" w:type="dxa"/>
          </w:tcPr>
          <w:p w14:paraId="6CD04FE4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sostituito da</w:t>
            </w:r>
          </w:p>
        </w:tc>
      </w:tr>
      <w:tr w:rsidR="001026BF" w14:paraId="03A9BDAC" w14:textId="77777777" w:rsidTr="000D434E">
        <w:tc>
          <w:tcPr>
            <w:tcW w:w="3681" w:type="dxa"/>
          </w:tcPr>
          <w:p w14:paraId="21DBFFA0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EA5B9E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2CC9829C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9A455B7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22" w:type="dxa"/>
          </w:tcPr>
          <w:p w14:paraId="40792C6A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026BF" w14:paraId="422CA3E7" w14:textId="77777777" w:rsidTr="000D434E">
        <w:tc>
          <w:tcPr>
            <w:tcW w:w="3681" w:type="dxa"/>
          </w:tcPr>
          <w:p w14:paraId="21DE16D3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1E5DFD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08089BBD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D4B598E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22" w:type="dxa"/>
          </w:tcPr>
          <w:p w14:paraId="5EB789C1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026BF" w14:paraId="0DD4CD83" w14:textId="77777777" w:rsidTr="000D434E">
        <w:tc>
          <w:tcPr>
            <w:tcW w:w="3681" w:type="dxa"/>
          </w:tcPr>
          <w:p w14:paraId="4598B93F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07880C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2EFAE5E3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6A5211C6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22" w:type="dxa"/>
          </w:tcPr>
          <w:p w14:paraId="6980D0BD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026BF" w14:paraId="70A7D3CE" w14:textId="77777777" w:rsidTr="000D434E">
        <w:tc>
          <w:tcPr>
            <w:tcW w:w="3681" w:type="dxa"/>
          </w:tcPr>
          <w:p w14:paraId="37DCCED1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F6F28E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18C40821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378ABF6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22" w:type="dxa"/>
          </w:tcPr>
          <w:p w14:paraId="3769CB44" w14:textId="77777777" w:rsidR="001026BF" w:rsidRDefault="001026BF" w:rsidP="000D434E">
            <w:pPr>
              <w:ind w:right="17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757973" w14:textId="77777777" w:rsidR="001026BF" w:rsidRDefault="001026BF">
      <w:pPr>
        <w:spacing w:line="360" w:lineRule="auto"/>
        <w:ind w:right="175"/>
        <w:jc w:val="both"/>
        <w:rPr>
          <w:rFonts w:ascii="Calibri" w:eastAsia="Calibri" w:hAnsi="Calibri" w:cs="Calibri"/>
          <w:sz w:val="22"/>
          <w:szCs w:val="22"/>
        </w:rPr>
      </w:pPr>
    </w:p>
    <w:p w14:paraId="42C1151B" w14:textId="77777777" w:rsidR="00872C80" w:rsidRDefault="00F33574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Candidati convocati:</w:t>
      </w:r>
    </w:p>
    <w:tbl>
      <w:tblPr>
        <w:tblStyle w:val="a3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961"/>
      </w:tblGrid>
      <w:tr w:rsidR="00872C80" w14:paraId="587A26F6" w14:textId="77777777" w:rsidTr="001026BF">
        <w:tc>
          <w:tcPr>
            <w:tcW w:w="5524" w:type="dxa"/>
          </w:tcPr>
          <w:p w14:paraId="04538F0B" w14:textId="77777777" w:rsidR="00872C80" w:rsidRDefault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4961" w:type="dxa"/>
          </w:tcPr>
          <w:p w14:paraId="14A3517F" w14:textId="77777777" w:rsidR="00872C80" w:rsidRDefault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F33574">
              <w:rPr>
                <w:rFonts w:ascii="Calibri" w:eastAsia="Calibri" w:hAnsi="Calibri" w:cs="Calibri"/>
                <w:sz w:val="20"/>
                <w:szCs w:val="20"/>
              </w:rPr>
              <w:t>ateri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e anno</w:t>
            </w:r>
          </w:p>
        </w:tc>
      </w:tr>
      <w:tr w:rsidR="00872C80" w14:paraId="0D22CA36" w14:textId="77777777" w:rsidTr="001026BF">
        <w:trPr>
          <w:trHeight w:val="397"/>
        </w:trPr>
        <w:tc>
          <w:tcPr>
            <w:tcW w:w="5524" w:type="dxa"/>
            <w:vAlign w:val="center"/>
          </w:tcPr>
          <w:p w14:paraId="6135A38D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1D03F8C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2C80" w14:paraId="32890C2E" w14:textId="77777777" w:rsidTr="001026BF">
        <w:trPr>
          <w:trHeight w:val="397"/>
        </w:trPr>
        <w:tc>
          <w:tcPr>
            <w:tcW w:w="5524" w:type="dxa"/>
            <w:vAlign w:val="center"/>
          </w:tcPr>
          <w:p w14:paraId="0AB41FC2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B331A69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2C80" w14:paraId="7E7CCEE0" w14:textId="77777777" w:rsidTr="001026BF">
        <w:trPr>
          <w:trHeight w:val="397"/>
        </w:trPr>
        <w:tc>
          <w:tcPr>
            <w:tcW w:w="5524" w:type="dxa"/>
            <w:vAlign w:val="center"/>
          </w:tcPr>
          <w:p w14:paraId="4EA518FA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EBC079D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2C80" w14:paraId="542A7860" w14:textId="77777777" w:rsidTr="001026BF">
        <w:trPr>
          <w:trHeight w:val="397"/>
        </w:trPr>
        <w:tc>
          <w:tcPr>
            <w:tcW w:w="5524" w:type="dxa"/>
            <w:vAlign w:val="center"/>
          </w:tcPr>
          <w:p w14:paraId="15195419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7BC0C24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2C80" w14:paraId="074E6CB8" w14:textId="77777777" w:rsidTr="001026BF">
        <w:trPr>
          <w:trHeight w:val="397"/>
        </w:trPr>
        <w:tc>
          <w:tcPr>
            <w:tcW w:w="5524" w:type="dxa"/>
            <w:vAlign w:val="center"/>
          </w:tcPr>
          <w:p w14:paraId="7C58D6A9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72FFEC9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2C80" w14:paraId="0BDA7BE2" w14:textId="77777777" w:rsidTr="001026BF">
        <w:trPr>
          <w:trHeight w:val="397"/>
        </w:trPr>
        <w:tc>
          <w:tcPr>
            <w:tcW w:w="5524" w:type="dxa"/>
            <w:vAlign w:val="center"/>
          </w:tcPr>
          <w:p w14:paraId="66AD8085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9285891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2C80" w14:paraId="73D78D29" w14:textId="77777777" w:rsidTr="001026BF">
        <w:trPr>
          <w:trHeight w:val="397"/>
        </w:trPr>
        <w:tc>
          <w:tcPr>
            <w:tcW w:w="5524" w:type="dxa"/>
            <w:vAlign w:val="center"/>
          </w:tcPr>
          <w:p w14:paraId="57CF5256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79680C9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2C80" w14:paraId="5AEE3EB7" w14:textId="77777777" w:rsidTr="001026BF">
        <w:trPr>
          <w:trHeight w:val="397"/>
        </w:trPr>
        <w:tc>
          <w:tcPr>
            <w:tcW w:w="5524" w:type="dxa"/>
            <w:vAlign w:val="center"/>
          </w:tcPr>
          <w:p w14:paraId="2F4F5E8C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2EAF60E" w14:textId="77777777" w:rsidR="00872C80" w:rsidRDefault="00872C80" w:rsidP="001026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E8E533" w14:textId="77777777" w:rsidR="00872C80" w:rsidRDefault="00872C80">
      <w:pPr>
        <w:rPr>
          <w:rFonts w:ascii="Calibri" w:eastAsia="Calibri" w:hAnsi="Calibri" w:cs="Calibri"/>
          <w:sz w:val="22"/>
          <w:szCs w:val="22"/>
        </w:rPr>
      </w:pPr>
    </w:p>
    <w:p w14:paraId="01AD8C87" w14:textId="77777777" w:rsidR="00872C80" w:rsidRDefault="00F3357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Effettuato l’appello risultano presenti n.____ candidati, come da foglio presenze allegato al presente verbale.</w:t>
      </w:r>
    </w:p>
    <w:p w14:paraId="79F4D6F4" w14:textId="77777777" w:rsidR="00872C80" w:rsidRDefault="00F3357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Risultano assenti i seguenti candidati: ________________________________________  </w:t>
      </w:r>
    </w:p>
    <w:p w14:paraId="40E75805" w14:textId="77777777" w:rsidR="00872C80" w:rsidRDefault="00872C8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6288F69" w14:textId="77777777" w:rsidR="00872C80" w:rsidRDefault="00F335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Si procede quindi alla conduzione della prova orale, a cura del docente avente competenza specifica nella materia, affiancato dai commissari individuati, sopra indicati.</w:t>
      </w:r>
    </w:p>
    <w:p w14:paraId="5D126F95" w14:textId="77777777" w:rsidR="00872C80" w:rsidRDefault="00F335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Presidente garantisce la presenza e la supervisione ai fini del regolare e corretto svolgimento della prova.</w:t>
      </w:r>
    </w:p>
    <w:p w14:paraId="274F8910" w14:textId="77777777" w:rsidR="00872C80" w:rsidRDefault="00F335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prove si svolgono regolarmente, ovvero si registrano i seguenti provvedimenti adottati dalla commissione:</w:t>
      </w:r>
    </w:p>
    <w:p w14:paraId="3149EDCD" w14:textId="77777777" w:rsidR="00872C80" w:rsidRDefault="00F335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1026BF">
        <w:rPr>
          <w:rFonts w:ascii="Calibri" w:eastAsia="Calibri" w:hAnsi="Calibri" w:cs="Calibri"/>
          <w:sz w:val="22"/>
          <w:szCs w:val="22"/>
        </w:rPr>
        <w:t>________________</w:t>
      </w:r>
      <w:r>
        <w:rPr>
          <w:rFonts w:ascii="Calibri" w:eastAsia="Calibri" w:hAnsi="Calibri" w:cs="Calibri"/>
          <w:sz w:val="22"/>
          <w:szCs w:val="22"/>
        </w:rPr>
        <w:t>______</w:t>
      </w:r>
    </w:p>
    <w:p w14:paraId="7C3493C8" w14:textId="77777777" w:rsidR="00872C80" w:rsidRDefault="00F335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</w:t>
      </w:r>
      <w:r w:rsidR="001026BF">
        <w:rPr>
          <w:rFonts w:ascii="Calibri" w:eastAsia="Calibri" w:hAnsi="Calibri" w:cs="Calibri"/>
          <w:sz w:val="22"/>
          <w:szCs w:val="22"/>
        </w:rPr>
        <w:t>________</w:t>
      </w:r>
    </w:p>
    <w:p w14:paraId="08165659" w14:textId="77777777" w:rsidR="00872C80" w:rsidRDefault="00F3357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ogni candidato e per ciascuna prova si registrano, nel modello allegato al presente verbale, gli argomenti trattati e la valutazione formulata sulla base della griglia di valutazione del Dipartimento di Materia del nostro istituto, che si allega.</w:t>
      </w:r>
    </w:p>
    <w:p w14:paraId="5BFB3D04" w14:textId="77777777" w:rsidR="00872C80" w:rsidRDefault="00872C8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060B47E" w14:textId="77777777" w:rsidR="00872C80" w:rsidRDefault="00F3357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Letto, approvato e sottoscritto il presente verbale, le operazioni terminano alle ore ___________.</w:t>
      </w:r>
    </w:p>
    <w:p w14:paraId="28F93126" w14:textId="77777777" w:rsidR="00872C80" w:rsidRDefault="00872C8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ADF3D71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145128F" w14:textId="77777777" w:rsidR="001026BF" w:rsidRDefault="001026BF" w:rsidP="001026B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IL PRESIDENTE                                   </w:t>
      </w:r>
    </w:p>
    <w:p w14:paraId="31E5D131" w14:textId="77777777" w:rsidR="001026BF" w:rsidRDefault="001026BF" w:rsidP="001026B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</w:t>
      </w:r>
      <w:r>
        <w:rPr>
          <w:rFonts w:ascii="Calibri" w:eastAsia="Calibri" w:hAnsi="Calibri" w:cs="Calibri"/>
          <w:b/>
          <w:sz w:val="22"/>
          <w:szCs w:val="22"/>
        </w:rPr>
        <w:tab/>
        <w:t>________________________________</w:t>
      </w:r>
    </w:p>
    <w:p w14:paraId="58970517" w14:textId="77777777" w:rsidR="001026BF" w:rsidRDefault="001026BF" w:rsidP="001026B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4AB175A" w14:textId="77777777" w:rsidR="001026BF" w:rsidRDefault="001026BF" w:rsidP="001026B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2ABA2ED" w14:textId="77777777" w:rsidR="001026BF" w:rsidRDefault="001026BF" w:rsidP="001026B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COMMISSARI </w:t>
      </w:r>
    </w:p>
    <w:p w14:paraId="2D961FA9" w14:textId="77777777" w:rsidR="001026BF" w:rsidRDefault="001026BF" w:rsidP="001026B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73496DC2" w14:textId="77777777" w:rsidR="001026BF" w:rsidRDefault="001026BF" w:rsidP="001026B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6304A3BC" w14:textId="77777777" w:rsidR="001026BF" w:rsidRDefault="001026BF" w:rsidP="001026B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440A51AB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AEBD5F3" w14:textId="77777777" w:rsidR="001026BF" w:rsidRDefault="001026BF" w:rsidP="001026B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247BBA66" w14:textId="77777777" w:rsidR="001026BF" w:rsidRDefault="001026BF" w:rsidP="001026B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9AA9CD8" w14:textId="77777777" w:rsidR="001026BF" w:rsidRDefault="001026BF" w:rsidP="001026BF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614FD060" w14:textId="77777777" w:rsidR="001026BF" w:rsidRDefault="001026BF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DF9DEC5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5E41AFD" w14:textId="77777777" w:rsidR="00872C80" w:rsidRDefault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ALLEGATI:</w:t>
      </w:r>
    </w:p>
    <w:p w14:paraId="1AEC1336" w14:textId="77777777" w:rsidR="00872C80" w:rsidRDefault="00F33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GRIGLIA VALUTAZIONE DIPARTIMENTO DI MATERIA IIS GALVANI MILANO</w:t>
      </w:r>
    </w:p>
    <w:p w14:paraId="6DA9B40A" w14:textId="77777777" w:rsidR="00872C80" w:rsidRDefault="00F335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MODELLO REGISTRO PROVA ORALE</w:t>
      </w:r>
    </w:p>
    <w:p w14:paraId="226CD108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39BDAE0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4D289B57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9DC3BE3" w14:textId="77777777" w:rsidR="00872C80" w:rsidRDefault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Milano, _______________________</w:t>
      </w:r>
    </w:p>
    <w:p w14:paraId="00F240CC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8AC709A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A68C161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FCF67B9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2CB1AF8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4D6721D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1E48A18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792801A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A4946EE" w14:textId="77777777" w:rsidR="00872C80" w:rsidRDefault="00872C8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832D800" w14:textId="77777777" w:rsidR="00872C80" w:rsidRDefault="00872C80">
      <w:pPr>
        <w:rPr>
          <w:rFonts w:ascii="Calibri" w:eastAsia="Calibri" w:hAnsi="Calibri" w:cs="Calibri"/>
          <w:b/>
          <w:sz w:val="22"/>
          <w:szCs w:val="22"/>
        </w:rPr>
        <w:sectPr w:rsidR="00872C80" w:rsidSect="00392871">
          <w:footerReference w:type="even" r:id="rId11"/>
          <w:footerReference w:type="default" r:id="rId12"/>
          <w:pgSz w:w="11906" w:h="16838"/>
          <w:pgMar w:top="426" w:right="737" w:bottom="1134" w:left="737" w:header="708" w:footer="708" w:gutter="0"/>
          <w:pgNumType w:start="1"/>
          <w:cols w:space="720"/>
          <w:docGrid w:linePitch="326"/>
        </w:sectPr>
      </w:pPr>
    </w:p>
    <w:p w14:paraId="3195530A" w14:textId="77777777" w:rsidR="00872C80" w:rsidRDefault="00F33574" w:rsidP="00F33574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MODELLO REGISTRO PROVA ORALE – ALLEGATO A VERBALE PROVA ORALE COMMISSIONE _________________________</w:t>
      </w:r>
    </w:p>
    <w:p w14:paraId="489F74B5" w14:textId="77777777" w:rsidR="00F33574" w:rsidRDefault="00F33574" w:rsidP="00F33574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ESAMI INTEGRATIVI ALLA CLASSE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____________</w:t>
      </w:r>
    </w:p>
    <w:p w14:paraId="284D27EF" w14:textId="77777777" w:rsidR="00F33574" w:rsidRDefault="00F33574" w:rsidP="00F33574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INDIRIZZO 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>
        <w:rPr>
          <w:rFonts w:ascii="Calibri" w:eastAsia="Calibri" w:hAnsi="Calibri" w:cs="Calibri"/>
          <w:b/>
          <w:sz w:val="22"/>
          <w:szCs w:val="22"/>
        </w:rPr>
        <w:tab/>
        <w:t>ANNO SCOLASTICO _____________________</w:t>
      </w:r>
    </w:p>
    <w:p w14:paraId="3301D00B" w14:textId="77777777" w:rsidR="00F33574" w:rsidRDefault="00F33574" w:rsidP="00F33574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CANDIDATO_____________________________</w:t>
      </w:r>
    </w:p>
    <w:p w14:paraId="67971621" w14:textId="77777777" w:rsidR="00872C80" w:rsidRDefault="00F33574" w:rsidP="00F33574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INIZIO PROVA _______________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TERMINE PROVA _______________</w:t>
      </w:r>
    </w:p>
    <w:p w14:paraId="2A38CB8D" w14:textId="77777777" w:rsidR="00872C80" w:rsidRDefault="00872C80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5103"/>
        <w:gridCol w:w="3402"/>
        <w:gridCol w:w="1701"/>
      </w:tblGrid>
      <w:tr w:rsidR="00F33574" w14:paraId="495C4180" w14:textId="77777777" w:rsidTr="000D434E">
        <w:trPr>
          <w:trHeight w:val="223"/>
        </w:trPr>
        <w:tc>
          <w:tcPr>
            <w:tcW w:w="2694" w:type="dxa"/>
          </w:tcPr>
          <w:p w14:paraId="5FE5B8B6" w14:textId="77777777" w:rsidR="00F33574" w:rsidRDefault="00F33574" w:rsidP="000D434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ESAME</w:t>
            </w:r>
          </w:p>
        </w:tc>
        <w:tc>
          <w:tcPr>
            <w:tcW w:w="2976" w:type="dxa"/>
          </w:tcPr>
          <w:p w14:paraId="0AEC0BD1" w14:textId="77777777" w:rsidR="00F33574" w:rsidRDefault="00F33574" w:rsidP="000D434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MATERIA  </w:t>
            </w:r>
          </w:p>
        </w:tc>
        <w:tc>
          <w:tcPr>
            <w:tcW w:w="5103" w:type="dxa"/>
          </w:tcPr>
          <w:p w14:paraId="1C8E0168" w14:textId="77777777" w:rsidR="00F33574" w:rsidRDefault="00F33574" w:rsidP="000D434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ARGOMENTI TRATTATI *</w:t>
            </w:r>
          </w:p>
        </w:tc>
        <w:tc>
          <w:tcPr>
            <w:tcW w:w="3402" w:type="dxa"/>
          </w:tcPr>
          <w:p w14:paraId="0ED8BA44" w14:textId="77777777" w:rsidR="00F33574" w:rsidRDefault="00F33574" w:rsidP="000D434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GIUDIZIO ANALITICO*</w:t>
            </w:r>
          </w:p>
        </w:tc>
        <w:tc>
          <w:tcPr>
            <w:tcW w:w="1701" w:type="dxa"/>
          </w:tcPr>
          <w:p w14:paraId="2B6E811F" w14:textId="77777777" w:rsidR="00F33574" w:rsidRDefault="00F33574" w:rsidP="000D434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VOTO*</w:t>
            </w:r>
          </w:p>
        </w:tc>
      </w:tr>
      <w:tr w:rsidR="00F33574" w14:paraId="7B46D2F2" w14:textId="77777777" w:rsidTr="000D434E">
        <w:trPr>
          <w:trHeight w:val="2268"/>
        </w:trPr>
        <w:tc>
          <w:tcPr>
            <w:tcW w:w="2694" w:type="dxa"/>
            <w:vAlign w:val="center"/>
          </w:tcPr>
          <w:p w14:paraId="7349B106" w14:textId="77777777" w:rsidR="00F33574" w:rsidRDefault="00F33574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Classe___________</w:t>
            </w:r>
          </w:p>
        </w:tc>
        <w:tc>
          <w:tcPr>
            <w:tcW w:w="2976" w:type="dxa"/>
            <w:vAlign w:val="center"/>
          </w:tcPr>
          <w:p w14:paraId="6D19381A" w14:textId="77777777" w:rsidR="00F33574" w:rsidRDefault="00F33574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8A2046" w14:textId="77777777" w:rsidR="00F33574" w:rsidRDefault="00F33574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050DBE" w14:textId="77777777" w:rsidR="00F33574" w:rsidRDefault="00F33574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ED3D04" w14:textId="77777777" w:rsidR="00F33574" w:rsidRDefault="00F33574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4A9A32" w14:textId="77777777" w:rsidR="00F33574" w:rsidRDefault="00F33574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0A3E89" w14:textId="77777777" w:rsidR="00F33574" w:rsidRDefault="00F33574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A0E0DD2" w14:textId="77777777" w:rsidR="00F33574" w:rsidRDefault="00F33574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8351B77" w14:textId="77777777" w:rsidR="00F33574" w:rsidRDefault="00F33574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6B6677" w14:textId="77777777" w:rsidR="00F33574" w:rsidRDefault="00F33574" w:rsidP="000D434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33574" w14:paraId="1FD3BC7D" w14:textId="77777777" w:rsidTr="000D434E">
        <w:trPr>
          <w:trHeight w:val="2268"/>
        </w:trPr>
        <w:tc>
          <w:tcPr>
            <w:tcW w:w="2694" w:type="dxa"/>
            <w:vAlign w:val="center"/>
          </w:tcPr>
          <w:p w14:paraId="67178772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Classe___________</w:t>
            </w:r>
          </w:p>
        </w:tc>
        <w:tc>
          <w:tcPr>
            <w:tcW w:w="2976" w:type="dxa"/>
            <w:vAlign w:val="center"/>
          </w:tcPr>
          <w:p w14:paraId="0CB4123C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2C37E6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6963ED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2B27D5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A3DAB8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0A8222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2F4285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17BEF0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704AFC3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9D7BCFB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79CDAA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33574" w14:paraId="7F7EF196" w14:textId="77777777" w:rsidTr="000D434E">
        <w:trPr>
          <w:trHeight w:val="2268"/>
        </w:trPr>
        <w:tc>
          <w:tcPr>
            <w:tcW w:w="2694" w:type="dxa"/>
            <w:vAlign w:val="center"/>
          </w:tcPr>
          <w:p w14:paraId="18F2D710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Classe___________</w:t>
            </w:r>
          </w:p>
        </w:tc>
        <w:tc>
          <w:tcPr>
            <w:tcW w:w="2976" w:type="dxa"/>
            <w:vAlign w:val="center"/>
          </w:tcPr>
          <w:p w14:paraId="37313783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2B66FE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1B0645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CC89C3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CDF20E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CBD270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54D3E0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C511344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D5CD7D7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D13F87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33574" w14:paraId="537D7F14" w14:textId="77777777" w:rsidTr="000D434E">
        <w:trPr>
          <w:trHeight w:val="2268"/>
        </w:trPr>
        <w:tc>
          <w:tcPr>
            <w:tcW w:w="2694" w:type="dxa"/>
            <w:vAlign w:val="center"/>
          </w:tcPr>
          <w:p w14:paraId="4406F5A3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Classe___________</w:t>
            </w:r>
          </w:p>
        </w:tc>
        <w:tc>
          <w:tcPr>
            <w:tcW w:w="2976" w:type="dxa"/>
            <w:vAlign w:val="center"/>
          </w:tcPr>
          <w:p w14:paraId="5A0A48A7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579211B9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9BEC4FE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98157F" w14:textId="77777777" w:rsidR="00F33574" w:rsidRDefault="00F33574" w:rsidP="00F335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0810938" w14:textId="77777777" w:rsidR="00872C80" w:rsidRPr="00F33574" w:rsidRDefault="00F33574">
      <w:pPr>
        <w:rPr>
          <w:rFonts w:ascii="Calibri" w:eastAsia="Calibri" w:hAnsi="Calibri" w:cs="Calibri"/>
          <w:b/>
          <w:bCs/>
          <w:sz w:val="16"/>
          <w:szCs w:val="16"/>
        </w:rPr>
      </w:pPr>
      <w:r w:rsidRPr="00F33574">
        <w:rPr>
          <w:rFonts w:ascii="Calibri" w:eastAsia="Calibri" w:hAnsi="Calibri" w:cs="Calibri"/>
          <w:b/>
          <w:bCs/>
          <w:sz w:val="16"/>
          <w:szCs w:val="16"/>
        </w:rPr>
        <w:t>*specificare per ogni materia e per ogni anno</w:t>
      </w:r>
    </w:p>
    <w:p w14:paraId="414B72D9" w14:textId="77777777" w:rsidR="00872C80" w:rsidRDefault="00872C80">
      <w:pPr>
        <w:rPr>
          <w:rFonts w:ascii="Calibri" w:eastAsia="Calibri" w:hAnsi="Calibri" w:cs="Calibri"/>
          <w:sz w:val="22"/>
          <w:szCs w:val="22"/>
        </w:rPr>
      </w:pPr>
    </w:p>
    <w:p w14:paraId="0681CFF1" w14:textId="77777777" w:rsidR="00F33574" w:rsidRDefault="00F33574" w:rsidP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IL PRESIDENTE                                   </w:t>
      </w:r>
    </w:p>
    <w:p w14:paraId="3D13139D" w14:textId="77777777" w:rsidR="00F33574" w:rsidRDefault="00F33574" w:rsidP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</w:t>
      </w:r>
      <w:r>
        <w:rPr>
          <w:rFonts w:ascii="Calibri" w:eastAsia="Calibri" w:hAnsi="Calibri" w:cs="Calibri"/>
          <w:b/>
          <w:sz w:val="22"/>
          <w:szCs w:val="22"/>
        </w:rPr>
        <w:tab/>
        <w:t>________________________________</w:t>
      </w:r>
    </w:p>
    <w:p w14:paraId="1FE43751" w14:textId="77777777" w:rsidR="00F33574" w:rsidRDefault="00F33574" w:rsidP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12AEAA2" w14:textId="77777777" w:rsidR="00F33574" w:rsidRDefault="00F33574" w:rsidP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677F1EA" w14:textId="77777777" w:rsidR="00F33574" w:rsidRDefault="00F33574" w:rsidP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 COMMISSARI </w:t>
      </w:r>
    </w:p>
    <w:p w14:paraId="3288662A" w14:textId="77777777" w:rsidR="00F33574" w:rsidRDefault="00F33574" w:rsidP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35C43007" w14:textId="77777777" w:rsidR="00F33574" w:rsidRDefault="00F33574" w:rsidP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42733D0E" w14:textId="77777777" w:rsidR="00F33574" w:rsidRDefault="00F33574" w:rsidP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59FA2AFC" w14:textId="77777777" w:rsidR="00F33574" w:rsidRDefault="00F33574" w:rsidP="00F3357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D4FEAC6" w14:textId="77777777" w:rsidR="00F33574" w:rsidRDefault="00F33574" w:rsidP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2DEE96FB" w14:textId="77777777" w:rsidR="00F33574" w:rsidRDefault="00F33574" w:rsidP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522E823" w14:textId="77777777" w:rsidR="00F33574" w:rsidRDefault="00F33574" w:rsidP="00F3357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Prof/Prof.ssa     ________________________________</w:t>
      </w:r>
    </w:p>
    <w:p w14:paraId="17304F19" w14:textId="77777777" w:rsidR="00872C80" w:rsidRDefault="00872C80">
      <w:pPr>
        <w:rPr>
          <w:rFonts w:ascii="Calibri" w:eastAsia="Calibri" w:hAnsi="Calibri" w:cs="Calibri"/>
          <w:sz w:val="22"/>
          <w:szCs w:val="22"/>
        </w:rPr>
      </w:pPr>
    </w:p>
    <w:p w14:paraId="33573764" w14:textId="77777777" w:rsidR="00872C80" w:rsidRDefault="00872C80">
      <w:pPr>
        <w:rPr>
          <w:rFonts w:ascii="Calibri" w:eastAsia="Calibri" w:hAnsi="Calibri" w:cs="Calibri"/>
          <w:sz w:val="22"/>
          <w:szCs w:val="22"/>
        </w:rPr>
      </w:pPr>
    </w:p>
    <w:p w14:paraId="33F4D1D8" w14:textId="77777777" w:rsidR="00872C80" w:rsidRDefault="00F3357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Milano, ____________</w:t>
      </w:r>
    </w:p>
    <w:sectPr w:rsidR="00872C80">
      <w:pgSz w:w="16838" w:h="11906" w:orient="landscape"/>
      <w:pgMar w:top="1134" w:right="403" w:bottom="1134" w:left="35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AF3E" w14:textId="77777777" w:rsidR="00104B6A" w:rsidRDefault="00F33574">
      <w:r>
        <w:separator/>
      </w:r>
    </w:p>
  </w:endnote>
  <w:endnote w:type="continuationSeparator" w:id="0">
    <w:p w14:paraId="1BB00ED3" w14:textId="77777777" w:rsidR="00104B6A" w:rsidRDefault="00F3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FBA0" w14:textId="77777777" w:rsidR="00872C80" w:rsidRDefault="00F335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92871">
      <w:rPr>
        <w:color w:val="000000"/>
      </w:rPr>
      <w:fldChar w:fldCharType="separate"/>
    </w:r>
    <w:r>
      <w:rPr>
        <w:color w:val="000000"/>
      </w:rPr>
      <w:fldChar w:fldCharType="end"/>
    </w:r>
  </w:p>
  <w:p w14:paraId="595DF63A" w14:textId="77777777" w:rsidR="00872C80" w:rsidRDefault="00872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EA65" w14:textId="77777777" w:rsidR="00872C80" w:rsidRDefault="00F335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B8293C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14:paraId="5C3BFFF4" w14:textId="77777777" w:rsidR="00872C80" w:rsidRDefault="00872C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Calibri" w:eastAsia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BB44" w14:textId="77777777" w:rsidR="00104B6A" w:rsidRDefault="00F33574">
      <w:r>
        <w:separator/>
      </w:r>
    </w:p>
  </w:footnote>
  <w:footnote w:type="continuationSeparator" w:id="0">
    <w:p w14:paraId="626F87F8" w14:textId="77777777" w:rsidR="00104B6A" w:rsidRDefault="00F3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F3F"/>
    <w:multiLevelType w:val="multilevel"/>
    <w:tmpl w:val="35E01D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80"/>
    <w:rsid w:val="001026BF"/>
    <w:rsid w:val="00104B6A"/>
    <w:rsid w:val="00392871"/>
    <w:rsid w:val="00872C80"/>
    <w:rsid w:val="00B8293C"/>
    <w:rsid w:val="00F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CFBD"/>
  <w15:docId w15:val="{D281EC6A-F66A-4273-B3DB-0031F9F9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EF13CB"/>
    <w:rPr>
      <w:color w:val="0000FF"/>
      <w:u w:val="single"/>
    </w:rPr>
  </w:style>
  <w:style w:type="paragraph" w:styleId="Testofumetto">
    <w:name w:val="Balloon Text"/>
    <w:basedOn w:val="Normale"/>
    <w:semiHidden/>
    <w:rsid w:val="00D11C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61B8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316C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C88"/>
    <w:rPr>
      <w:sz w:val="24"/>
      <w:szCs w:val="24"/>
    </w:rPr>
  </w:style>
  <w:style w:type="character" w:styleId="Numeropagina">
    <w:name w:val="page number"/>
    <w:basedOn w:val="Carpredefinitoparagrafo"/>
    <w:semiHidden/>
    <w:unhideWhenUsed/>
    <w:rsid w:val="00316C88"/>
  </w:style>
  <w:style w:type="paragraph" w:styleId="Intestazione">
    <w:name w:val="header"/>
    <w:basedOn w:val="Normale"/>
    <w:link w:val="IntestazioneCarattere"/>
    <w:unhideWhenUsed/>
    <w:rsid w:val="00316C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6C88"/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IS054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s05400x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Za1tWZBJHqBOBD588T8BB5P5oQ==">AMUW2mUJfELoPAdzRdqd0O2BRb3BfpGyO7hrstNzLnlkIvty4tWl8vlMdrAtD9CsPtONsHeOxxH9UZlNvEX1p2mF67QjAeD7C3D0DDSa0iXYTGle6QL/k3k4eScbj+aBjNeOOwO5TMPp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65, LAB.</cp:lastModifiedBy>
  <cp:revision>3</cp:revision>
  <dcterms:created xsi:type="dcterms:W3CDTF">2021-07-14T10:59:00Z</dcterms:created>
  <dcterms:modified xsi:type="dcterms:W3CDTF">2023-07-07T13:38:00Z</dcterms:modified>
</cp:coreProperties>
</file>