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544" w14:textId="77777777" w:rsidR="00C20897" w:rsidRDefault="00C20897" w:rsidP="000106D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D87866B" w14:textId="05007DBF" w:rsidR="00CD2045" w:rsidRDefault="00CD2045" w:rsidP="00CD2045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noProof/>
          <w:sz w:val="16"/>
          <w:szCs w:val="16"/>
        </w:rPr>
        <w:drawing>
          <wp:inline distT="0" distB="0" distL="0" distR="0" wp14:anchorId="24431BA0" wp14:editId="1461BF9C">
            <wp:extent cx="293370" cy="362585"/>
            <wp:effectExtent l="0" t="0" r="0" b="0"/>
            <wp:docPr id="1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80AE" w14:textId="77777777" w:rsidR="00CD2045" w:rsidRDefault="00CD2045" w:rsidP="00CD2045">
      <w:pPr>
        <w:jc w:val="center"/>
        <w:rPr>
          <w:rFonts w:asciiTheme="majorHAnsi" w:hAnsiTheme="majorHAnsi" w:cstheme="majorHAnsi"/>
          <w:color w:val="666666"/>
          <w:sz w:val="16"/>
          <w:szCs w:val="16"/>
        </w:rPr>
      </w:pPr>
      <w:r>
        <w:rPr>
          <w:rFonts w:asciiTheme="majorHAnsi" w:hAnsiTheme="majorHAnsi" w:cstheme="majorHAnsi"/>
          <w:color w:val="666666"/>
          <w:sz w:val="16"/>
          <w:szCs w:val="16"/>
        </w:rPr>
        <w:t>Ministero dell’Istruzione e del Merito</w:t>
      </w:r>
    </w:p>
    <w:p w14:paraId="13214378" w14:textId="77777777" w:rsidR="00CD2045" w:rsidRDefault="00CD2045" w:rsidP="00CD2045">
      <w:pPr>
        <w:jc w:val="center"/>
        <w:rPr>
          <w:rFonts w:asciiTheme="majorHAnsi" w:hAnsiTheme="majorHAnsi" w:cstheme="majorHAnsi"/>
          <w:color w:val="666666"/>
          <w:sz w:val="16"/>
          <w:szCs w:val="16"/>
        </w:rPr>
      </w:pPr>
      <w:r>
        <w:rPr>
          <w:rFonts w:asciiTheme="majorHAnsi" w:hAnsiTheme="majorHAnsi" w:cstheme="majorHAnsi"/>
          <w:color w:val="666666"/>
          <w:sz w:val="16"/>
          <w:szCs w:val="16"/>
        </w:rPr>
        <w:t>ISTITUTO D’ISTRUZIONE SUPERIORE</w:t>
      </w:r>
    </w:p>
    <w:p w14:paraId="7E26052B" w14:textId="77777777" w:rsidR="00CD2045" w:rsidRDefault="00CD2045" w:rsidP="00CD2045">
      <w:pPr>
        <w:jc w:val="center"/>
        <w:rPr>
          <w:rFonts w:asciiTheme="majorHAnsi" w:hAnsiTheme="majorHAnsi" w:cstheme="majorHAnsi"/>
          <w:b/>
          <w:bCs/>
          <w:color w:val="666666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666666"/>
          <w:sz w:val="16"/>
          <w:szCs w:val="16"/>
        </w:rPr>
        <w:t>LUIGI GALVANI</w:t>
      </w:r>
    </w:p>
    <w:p w14:paraId="13A133C4" w14:textId="77777777" w:rsidR="00CD2045" w:rsidRDefault="00CD2045" w:rsidP="00CD2045">
      <w:pPr>
        <w:jc w:val="center"/>
        <w:rPr>
          <w:rFonts w:asciiTheme="majorHAnsi" w:hAnsiTheme="majorHAnsi" w:cstheme="majorHAnsi"/>
          <w:color w:val="666666"/>
          <w:sz w:val="16"/>
          <w:szCs w:val="16"/>
        </w:rPr>
      </w:pPr>
      <w:r>
        <w:rPr>
          <w:rFonts w:asciiTheme="majorHAnsi" w:hAnsiTheme="majorHAnsi" w:cstheme="majorHAnsi"/>
          <w:color w:val="666666"/>
          <w:sz w:val="16"/>
          <w:szCs w:val="16"/>
        </w:rPr>
        <w:t>Via F. Gatti, 14  - 20162  Milano</w:t>
      </w:r>
    </w:p>
    <w:p w14:paraId="2A4BA478" w14:textId="77777777" w:rsidR="00CD2045" w:rsidRDefault="00CD2045" w:rsidP="00CD2045">
      <w:pPr>
        <w:jc w:val="center"/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Fonts w:asciiTheme="majorHAnsi" w:hAnsiTheme="majorHAnsi" w:cstheme="majorHAnsi"/>
          <w:color w:val="666666"/>
          <w:sz w:val="16"/>
          <w:szCs w:val="16"/>
          <w:lang w:val="en-US"/>
        </w:rPr>
        <w:t xml:space="preserve">email </w:t>
      </w:r>
      <w:hyperlink r:id="rId9" w:history="1">
        <w:r>
          <w:rPr>
            <w:rStyle w:val="Collegamentoipertestuale"/>
            <w:rFonts w:asciiTheme="majorHAnsi" w:hAnsiTheme="majorHAnsi" w:cstheme="majorHAnsi"/>
            <w:sz w:val="16"/>
            <w:szCs w:val="16"/>
            <w:lang w:val="en-US"/>
          </w:rPr>
          <w:t>miis05400x@istruzione.it</w:t>
        </w:r>
      </w:hyperlink>
      <w:r>
        <w:rPr>
          <w:rFonts w:asciiTheme="majorHAnsi" w:hAnsiTheme="majorHAnsi" w:cstheme="majorHAnsi"/>
          <w:color w:val="666666"/>
          <w:sz w:val="16"/>
          <w:szCs w:val="16"/>
          <w:lang w:val="en-US"/>
        </w:rPr>
        <w:t xml:space="preserve"> pec </w:t>
      </w:r>
      <w:hyperlink r:id="rId10" w:history="1">
        <w:r>
          <w:rPr>
            <w:rStyle w:val="Collegamentoipertestuale"/>
            <w:rFonts w:asciiTheme="majorHAnsi" w:hAnsiTheme="majorHAnsi" w:cstheme="majorHAnsi"/>
            <w:b/>
            <w:bCs/>
            <w:sz w:val="16"/>
            <w:szCs w:val="16"/>
            <w:lang w:val="en-US"/>
          </w:rPr>
          <w:t>MIIS05400X@PEC.ISTRUZIONE.IT</w:t>
        </w:r>
      </w:hyperlink>
    </w:p>
    <w:p w14:paraId="32F16743" w14:textId="77777777" w:rsidR="00CD2045" w:rsidRDefault="00CD2045" w:rsidP="00CD2045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color w:val="666666"/>
          <w:sz w:val="16"/>
          <w:szCs w:val="16"/>
        </w:rPr>
        <w:t xml:space="preserve">Tel. 02 6435651/2/3   </w:t>
      </w:r>
      <w:proofErr w:type="spellStart"/>
      <w:r>
        <w:rPr>
          <w:rFonts w:asciiTheme="majorHAnsi" w:hAnsiTheme="majorHAnsi" w:cstheme="majorHAnsi"/>
          <w:color w:val="666666"/>
          <w:sz w:val="16"/>
          <w:szCs w:val="16"/>
        </w:rPr>
        <w:t>Cf</w:t>
      </w:r>
      <w:proofErr w:type="spellEnd"/>
      <w:r>
        <w:rPr>
          <w:rFonts w:asciiTheme="majorHAnsi" w:hAnsiTheme="majorHAnsi" w:cstheme="majorHAnsi"/>
          <w:color w:val="666666"/>
          <w:sz w:val="16"/>
          <w:szCs w:val="16"/>
        </w:rPr>
        <w:t xml:space="preserve"> 02579690153</w:t>
      </w:r>
    </w:p>
    <w:p w14:paraId="1509574F" w14:textId="226736A3" w:rsidR="00A016BA" w:rsidRDefault="00A016BA" w:rsidP="000106D1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7893BE72" w14:textId="2422450D" w:rsidR="00A016BA" w:rsidRPr="00260282" w:rsidRDefault="00A016BA" w:rsidP="00316C8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60282">
        <w:rPr>
          <w:rFonts w:asciiTheme="majorHAnsi" w:hAnsiTheme="majorHAnsi" w:cstheme="majorHAnsi"/>
          <w:b/>
          <w:bCs/>
          <w:sz w:val="22"/>
          <w:szCs w:val="22"/>
        </w:rPr>
        <w:t xml:space="preserve">VERBALE </w:t>
      </w:r>
      <w:r w:rsidR="008A439B">
        <w:rPr>
          <w:rFonts w:asciiTheme="majorHAnsi" w:hAnsiTheme="majorHAnsi" w:cstheme="majorHAnsi"/>
          <w:b/>
          <w:bCs/>
          <w:sz w:val="22"/>
          <w:szCs w:val="22"/>
        </w:rPr>
        <w:t xml:space="preserve">CORREZIONE </w:t>
      </w:r>
      <w:r w:rsidR="00E3168B">
        <w:rPr>
          <w:rFonts w:asciiTheme="majorHAnsi" w:hAnsiTheme="majorHAnsi" w:cstheme="majorHAnsi"/>
          <w:b/>
          <w:bCs/>
          <w:sz w:val="22"/>
          <w:szCs w:val="22"/>
        </w:rPr>
        <w:t>PROVA SCRITTA/GRAFICA</w:t>
      </w:r>
      <w:r w:rsidR="00815BFD">
        <w:rPr>
          <w:rFonts w:asciiTheme="majorHAnsi" w:hAnsiTheme="majorHAnsi" w:cstheme="majorHAnsi"/>
          <w:b/>
          <w:bCs/>
          <w:sz w:val="22"/>
          <w:szCs w:val="22"/>
        </w:rPr>
        <w:t xml:space="preserve"> MATERIA _________________</w:t>
      </w:r>
      <w:r w:rsidR="008A68CC">
        <w:rPr>
          <w:rFonts w:asciiTheme="majorHAnsi" w:hAnsiTheme="majorHAnsi" w:cstheme="majorHAnsi"/>
          <w:b/>
          <w:bCs/>
          <w:sz w:val="22"/>
          <w:szCs w:val="22"/>
        </w:rPr>
        <w:t>_____________</w:t>
      </w:r>
      <w:r w:rsidR="00815BFD">
        <w:rPr>
          <w:rFonts w:asciiTheme="majorHAnsi" w:hAnsiTheme="majorHAnsi" w:cstheme="majorHAnsi"/>
          <w:b/>
          <w:bCs/>
          <w:sz w:val="22"/>
          <w:szCs w:val="22"/>
        </w:rPr>
        <w:t>________</w:t>
      </w:r>
    </w:p>
    <w:p w14:paraId="6F6E371D" w14:textId="77777777" w:rsidR="00815BFD" w:rsidRDefault="00815BFD" w:rsidP="00A434C5">
      <w:pPr>
        <w:rPr>
          <w:rFonts w:ascii="Segoe UI Symbol" w:eastAsia="MS Gothic" w:hAnsi="Segoe UI Symbol" w:cs="Segoe UI Symbol"/>
          <w:b/>
          <w:color w:val="000000"/>
          <w:sz w:val="22"/>
          <w:szCs w:val="22"/>
        </w:rPr>
      </w:pPr>
    </w:p>
    <w:p w14:paraId="6C3FDC1C" w14:textId="2ACE5B72" w:rsidR="00A016BA" w:rsidRPr="00A434C5" w:rsidRDefault="00134A41" w:rsidP="00134A4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Wingdings" w:eastAsia="Calibri" w:hAnsi="Wingdings" w:cs="Calibri"/>
          <w:b/>
          <w:sz w:val="22"/>
          <w:szCs w:val="22"/>
        </w:rPr>
        <w:t>¨</w:t>
      </w:r>
      <w:r w:rsidR="00421774">
        <w:rPr>
          <w:rFonts w:ascii="Wingdings" w:eastAsia="Calibri" w:hAnsi="Wingdings" w:cs="Calibri"/>
          <w:b/>
          <w:sz w:val="22"/>
          <w:szCs w:val="22"/>
        </w:rPr>
        <w:t xml:space="preserve"> </w:t>
      </w:r>
      <w:r w:rsidR="009C6290" w:rsidRPr="009C6290">
        <w:rPr>
          <w:rFonts w:asciiTheme="majorHAnsi" w:eastAsia="MS Gothic" w:hAnsiTheme="majorHAnsi" w:cstheme="majorHAnsi"/>
          <w:b/>
          <w:color w:val="000000"/>
          <w:sz w:val="22"/>
          <w:szCs w:val="22"/>
        </w:rPr>
        <w:t xml:space="preserve">ESAMI </w:t>
      </w:r>
      <w:r w:rsidR="00A016BA" w:rsidRPr="009C6290">
        <w:rPr>
          <w:rFonts w:asciiTheme="majorHAnsi" w:hAnsiTheme="majorHAnsi" w:cstheme="majorHAnsi"/>
          <w:b/>
          <w:sz w:val="22"/>
          <w:szCs w:val="22"/>
        </w:rPr>
        <w:t>IDONEITÀ ALLA CLASSE</w:t>
      </w:r>
      <w:r w:rsidR="00A016BA" w:rsidRPr="009C6290">
        <w:rPr>
          <w:rFonts w:asciiTheme="majorHAnsi" w:eastAsia="MS Gothic" w:hAnsiTheme="majorHAnsi" w:cstheme="majorHAnsi"/>
          <w:b/>
          <w:color w:val="000000"/>
          <w:sz w:val="22"/>
          <w:szCs w:val="22"/>
        </w:rPr>
        <w:t xml:space="preserve"> ________</w:t>
      </w:r>
      <w:r w:rsidR="00A434C5">
        <w:rPr>
          <w:rFonts w:asciiTheme="majorHAnsi" w:hAnsiTheme="majorHAnsi" w:cstheme="majorHAnsi"/>
          <w:b/>
          <w:sz w:val="22"/>
          <w:szCs w:val="22"/>
        </w:rPr>
        <w:t>_____</w:t>
      </w:r>
      <w:r w:rsidR="00A016BA" w:rsidRPr="009C6290">
        <w:rPr>
          <w:rFonts w:asciiTheme="majorHAnsi" w:hAnsiTheme="majorHAnsi" w:cstheme="majorHAnsi"/>
          <w:b/>
          <w:sz w:val="22"/>
          <w:szCs w:val="22"/>
        </w:rPr>
        <w:t>______</w:t>
      </w:r>
    </w:p>
    <w:p w14:paraId="663AB376" w14:textId="77777777" w:rsidR="00134A41" w:rsidRDefault="00134A41" w:rsidP="00134A41">
      <w:pPr>
        <w:rPr>
          <w:rFonts w:ascii="Wingdings" w:eastAsia="Calibri" w:hAnsi="Wingdings" w:cs="Calibri"/>
          <w:b/>
          <w:sz w:val="22"/>
          <w:szCs w:val="22"/>
        </w:rPr>
      </w:pPr>
    </w:p>
    <w:p w14:paraId="5E3859B7" w14:textId="4996E42E" w:rsidR="00134A41" w:rsidRDefault="00134A41" w:rsidP="00134A4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Wingdings" w:eastAsia="Calibri" w:hAnsi="Wingdings" w:cs="Calibri"/>
          <w:b/>
          <w:sz w:val="22"/>
          <w:szCs w:val="22"/>
        </w:rPr>
        <w:t>¨</w:t>
      </w:r>
      <w:r w:rsidR="00421774">
        <w:rPr>
          <w:rFonts w:ascii="Wingdings" w:eastAsia="Calibri" w:hAnsi="Wingdings" w:cs="Calibri"/>
          <w:b/>
          <w:sz w:val="22"/>
          <w:szCs w:val="22"/>
        </w:rPr>
        <w:t xml:space="preserve"> </w:t>
      </w:r>
      <w:r>
        <w:rPr>
          <w:rFonts w:asciiTheme="majorHAnsi" w:eastAsia="MS Gothic" w:hAnsiTheme="majorHAnsi" w:cstheme="majorHAnsi"/>
          <w:b/>
          <w:color w:val="000000"/>
          <w:sz w:val="22"/>
          <w:szCs w:val="22"/>
        </w:rPr>
        <w:t>PRELIMINARI ESAME DI STATO</w:t>
      </w:r>
    </w:p>
    <w:p w14:paraId="5A3CA188" w14:textId="77777777" w:rsidR="00815BFD" w:rsidRDefault="00815BFD" w:rsidP="009C6290">
      <w:pPr>
        <w:rPr>
          <w:rFonts w:asciiTheme="majorHAnsi" w:hAnsiTheme="majorHAnsi" w:cstheme="majorHAnsi"/>
          <w:b/>
          <w:sz w:val="22"/>
          <w:szCs w:val="22"/>
        </w:rPr>
      </w:pPr>
    </w:p>
    <w:p w14:paraId="68EC159B" w14:textId="36E25BEA" w:rsidR="00A016BA" w:rsidRPr="00134A41" w:rsidRDefault="00134A41" w:rsidP="00134A4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INDIRIZZO_______________________________                     </w:t>
      </w:r>
      <w:r w:rsidR="00A016BA" w:rsidRPr="00260282">
        <w:rPr>
          <w:rFonts w:asciiTheme="majorHAnsi" w:hAnsiTheme="majorHAnsi" w:cstheme="majorHAnsi"/>
          <w:b/>
          <w:sz w:val="22"/>
          <w:szCs w:val="22"/>
        </w:rPr>
        <w:t>ANNO SCOLASTICO _______________</w:t>
      </w:r>
      <w:r w:rsidR="00A434C5">
        <w:rPr>
          <w:rFonts w:asciiTheme="majorHAnsi" w:hAnsiTheme="majorHAnsi" w:cstheme="majorHAnsi"/>
          <w:b/>
          <w:sz w:val="22"/>
          <w:szCs w:val="22"/>
        </w:rPr>
        <w:t>_____</w:t>
      </w:r>
      <w:r w:rsidR="00A016BA" w:rsidRPr="002602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A7C2E2" w14:textId="7AEC56BA" w:rsidR="00A016BA" w:rsidRDefault="00A016BA" w:rsidP="000106D1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7CB77328" w14:textId="77777777" w:rsidR="00815BFD" w:rsidRDefault="00815BFD" w:rsidP="00C20897">
      <w:pPr>
        <w:spacing w:line="360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</w:p>
    <w:p w14:paraId="30EDA540" w14:textId="48D302F6" w:rsidR="00A016BA" w:rsidRPr="00943650" w:rsidRDefault="00A016BA" w:rsidP="00C20897">
      <w:pPr>
        <w:spacing w:line="360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  <w:r w:rsidRPr="00943650">
        <w:rPr>
          <w:rFonts w:asciiTheme="majorHAnsi" w:hAnsiTheme="majorHAnsi" w:cstheme="majorHAnsi"/>
          <w:sz w:val="22"/>
          <w:szCs w:val="22"/>
        </w:rPr>
        <w:t xml:space="preserve">Il giorno ___ del mese di _________ dell’anno _______   alle ore ______ nell’aula ____ dell’Istituto di Istruzione </w:t>
      </w:r>
      <w:r w:rsidR="000D29BC" w:rsidRPr="00943650">
        <w:rPr>
          <w:rFonts w:asciiTheme="majorHAnsi" w:hAnsiTheme="majorHAnsi" w:cstheme="majorHAnsi"/>
          <w:sz w:val="22"/>
          <w:szCs w:val="22"/>
        </w:rPr>
        <w:t>Superiore</w:t>
      </w:r>
      <w:r w:rsidR="000D29BC">
        <w:rPr>
          <w:rFonts w:asciiTheme="majorHAnsi" w:hAnsiTheme="majorHAnsi" w:cstheme="majorHAnsi"/>
          <w:sz w:val="22"/>
          <w:szCs w:val="22"/>
        </w:rPr>
        <w:t xml:space="preserve"> ”</w:t>
      </w:r>
      <w:r w:rsidR="00316C88">
        <w:rPr>
          <w:rFonts w:asciiTheme="majorHAnsi" w:hAnsiTheme="majorHAnsi" w:cstheme="majorHAnsi"/>
          <w:sz w:val="22"/>
          <w:szCs w:val="22"/>
        </w:rPr>
        <w:t xml:space="preserve">L. </w:t>
      </w:r>
      <w:r w:rsidRPr="00943650">
        <w:rPr>
          <w:rFonts w:asciiTheme="majorHAnsi" w:hAnsiTheme="majorHAnsi" w:cstheme="majorHAnsi"/>
          <w:sz w:val="22"/>
          <w:szCs w:val="22"/>
        </w:rPr>
        <w:t>Galvani”</w:t>
      </w:r>
      <w:r w:rsidR="00316C88">
        <w:rPr>
          <w:rFonts w:asciiTheme="majorHAnsi" w:hAnsiTheme="majorHAnsi" w:cstheme="majorHAnsi"/>
          <w:sz w:val="22"/>
          <w:szCs w:val="22"/>
        </w:rPr>
        <w:t xml:space="preserve">, </w:t>
      </w:r>
      <w:r w:rsidRPr="00943650">
        <w:rPr>
          <w:rFonts w:asciiTheme="majorHAnsi" w:hAnsiTheme="majorHAnsi" w:cstheme="majorHAnsi"/>
          <w:sz w:val="22"/>
          <w:szCs w:val="22"/>
        </w:rPr>
        <w:t>Milano</w:t>
      </w:r>
      <w:r w:rsidR="002F4DB9">
        <w:rPr>
          <w:rFonts w:asciiTheme="majorHAnsi" w:hAnsiTheme="majorHAnsi" w:cstheme="majorHAnsi"/>
          <w:sz w:val="22"/>
          <w:szCs w:val="22"/>
        </w:rPr>
        <w:t>,</w:t>
      </w:r>
      <w:r w:rsidRPr="00943650">
        <w:rPr>
          <w:rFonts w:asciiTheme="majorHAnsi" w:hAnsiTheme="majorHAnsi" w:cstheme="majorHAnsi"/>
          <w:sz w:val="22"/>
          <w:szCs w:val="22"/>
        </w:rPr>
        <w:t xml:space="preserve"> si è riunita la </w:t>
      </w:r>
      <w:r w:rsidR="009C6290">
        <w:rPr>
          <w:rFonts w:asciiTheme="majorHAnsi" w:hAnsiTheme="majorHAnsi" w:cstheme="majorHAnsi"/>
          <w:sz w:val="22"/>
          <w:szCs w:val="22"/>
        </w:rPr>
        <w:t>sottoc</w:t>
      </w:r>
      <w:r w:rsidRPr="00943650">
        <w:rPr>
          <w:rFonts w:asciiTheme="majorHAnsi" w:hAnsiTheme="majorHAnsi" w:cstheme="majorHAnsi"/>
          <w:sz w:val="22"/>
          <w:szCs w:val="22"/>
        </w:rPr>
        <w:t>ommissione per lo svolgimento degli esami di idoneit</w:t>
      </w:r>
      <w:r w:rsidR="008A68CC">
        <w:rPr>
          <w:rFonts w:asciiTheme="majorHAnsi" w:hAnsiTheme="majorHAnsi" w:cstheme="majorHAnsi"/>
          <w:sz w:val="22"/>
          <w:szCs w:val="22"/>
        </w:rPr>
        <w:t>à,</w:t>
      </w:r>
      <w:r w:rsidRPr="00943650">
        <w:rPr>
          <w:rFonts w:asciiTheme="majorHAnsi" w:hAnsiTheme="majorHAnsi" w:cstheme="majorHAnsi"/>
          <w:sz w:val="22"/>
          <w:szCs w:val="22"/>
        </w:rPr>
        <w:t xml:space="preserve">, al fine di procedere alle operazioni </w:t>
      </w:r>
      <w:r w:rsidR="008A439B">
        <w:rPr>
          <w:rFonts w:asciiTheme="majorHAnsi" w:hAnsiTheme="majorHAnsi" w:cstheme="majorHAnsi"/>
          <w:sz w:val="22"/>
          <w:szCs w:val="22"/>
        </w:rPr>
        <w:t>di correzione e di valutazione</w:t>
      </w:r>
      <w:r w:rsidR="009C6290">
        <w:rPr>
          <w:rFonts w:asciiTheme="majorHAnsi" w:hAnsiTheme="majorHAnsi" w:cstheme="majorHAnsi"/>
          <w:sz w:val="22"/>
          <w:szCs w:val="22"/>
        </w:rPr>
        <w:t xml:space="preserve"> della</w:t>
      </w:r>
      <w:r w:rsidR="00E3168B">
        <w:rPr>
          <w:rFonts w:asciiTheme="majorHAnsi" w:hAnsiTheme="majorHAnsi" w:cstheme="majorHAnsi"/>
          <w:sz w:val="22"/>
          <w:szCs w:val="22"/>
        </w:rPr>
        <w:t xml:space="preserve"> </w:t>
      </w:r>
      <w:r w:rsidR="009C6290">
        <w:rPr>
          <w:rFonts w:asciiTheme="majorHAnsi" w:hAnsiTheme="majorHAnsi" w:cstheme="majorHAnsi"/>
          <w:sz w:val="22"/>
          <w:szCs w:val="22"/>
        </w:rPr>
        <w:t>prova</w:t>
      </w:r>
      <w:r w:rsidR="00E3168B">
        <w:rPr>
          <w:rFonts w:asciiTheme="majorHAnsi" w:hAnsiTheme="majorHAnsi" w:cstheme="majorHAnsi"/>
          <w:sz w:val="22"/>
          <w:szCs w:val="22"/>
        </w:rPr>
        <w:t xml:space="preserve"> </w:t>
      </w:r>
      <w:r w:rsidR="009C6290">
        <w:rPr>
          <w:rFonts w:asciiTheme="majorHAnsi" w:hAnsiTheme="majorHAnsi" w:cstheme="majorHAnsi"/>
          <w:sz w:val="22"/>
          <w:szCs w:val="22"/>
        </w:rPr>
        <w:t>scritta/</w:t>
      </w:r>
      <w:r w:rsidR="00E3168B">
        <w:rPr>
          <w:rFonts w:asciiTheme="majorHAnsi" w:hAnsiTheme="majorHAnsi" w:cstheme="majorHAnsi"/>
          <w:sz w:val="22"/>
          <w:szCs w:val="22"/>
        </w:rPr>
        <w:t>grafica</w:t>
      </w:r>
      <w:r w:rsidR="00815BFD">
        <w:rPr>
          <w:rFonts w:asciiTheme="majorHAnsi" w:hAnsiTheme="majorHAnsi" w:cstheme="majorHAnsi"/>
          <w:sz w:val="22"/>
          <w:szCs w:val="22"/>
        </w:rPr>
        <w:t xml:space="preserve"> di ______________________________________</w:t>
      </w:r>
      <w:r w:rsidR="00E3168B">
        <w:rPr>
          <w:rFonts w:asciiTheme="majorHAnsi" w:hAnsiTheme="majorHAnsi" w:cstheme="majorHAnsi"/>
          <w:sz w:val="22"/>
          <w:szCs w:val="22"/>
        </w:rPr>
        <w:t xml:space="preserve"> </w:t>
      </w:r>
      <w:r w:rsidR="00815BFD">
        <w:rPr>
          <w:rFonts w:asciiTheme="majorHAnsi" w:hAnsiTheme="majorHAnsi" w:cstheme="majorHAnsi"/>
          <w:sz w:val="22"/>
          <w:szCs w:val="22"/>
        </w:rPr>
        <w:t>sostenuta da</w:t>
      </w:r>
      <w:r w:rsidR="008A439B">
        <w:rPr>
          <w:rFonts w:asciiTheme="majorHAnsi" w:hAnsiTheme="majorHAnsi" w:cstheme="majorHAnsi"/>
          <w:sz w:val="22"/>
          <w:szCs w:val="22"/>
        </w:rPr>
        <w:t>i candidati presenti, indicati in tabella</w:t>
      </w:r>
      <w:r w:rsidR="00815BFD">
        <w:rPr>
          <w:rFonts w:asciiTheme="majorHAnsi" w:hAnsiTheme="majorHAnsi" w:cstheme="majorHAnsi"/>
          <w:sz w:val="22"/>
          <w:szCs w:val="22"/>
        </w:rPr>
        <w:t>, in data _____________.</w:t>
      </w:r>
    </w:p>
    <w:p w14:paraId="27E954E7" w14:textId="752DD023" w:rsidR="00A016BA" w:rsidRPr="00943650" w:rsidRDefault="00A016BA" w:rsidP="00C20897">
      <w:pPr>
        <w:spacing w:line="360" w:lineRule="auto"/>
        <w:ind w:right="175"/>
        <w:jc w:val="both"/>
        <w:rPr>
          <w:rFonts w:asciiTheme="majorHAnsi" w:hAnsiTheme="majorHAnsi" w:cstheme="majorHAnsi"/>
          <w:sz w:val="22"/>
          <w:szCs w:val="22"/>
        </w:rPr>
      </w:pPr>
      <w:r w:rsidRPr="00943650">
        <w:rPr>
          <w:rFonts w:asciiTheme="majorHAnsi" w:hAnsiTheme="majorHAnsi" w:cstheme="majorHAnsi"/>
          <w:sz w:val="22"/>
          <w:szCs w:val="22"/>
        </w:rPr>
        <w:t xml:space="preserve">La </w:t>
      </w:r>
      <w:r w:rsidR="009C6290">
        <w:rPr>
          <w:rFonts w:asciiTheme="majorHAnsi" w:hAnsiTheme="majorHAnsi" w:cstheme="majorHAnsi"/>
          <w:sz w:val="22"/>
          <w:szCs w:val="22"/>
        </w:rPr>
        <w:t>sottocommissione è costituita dal Presidente, Prof.____________, e dai seguenti commissari: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681"/>
        <w:gridCol w:w="1895"/>
        <w:gridCol w:w="1187"/>
        <w:gridCol w:w="3013"/>
      </w:tblGrid>
      <w:tr w:rsidR="00943650" w14:paraId="0FAEDAA6" w14:textId="77777777" w:rsidTr="00C20897">
        <w:tc>
          <w:tcPr>
            <w:tcW w:w="3681" w:type="dxa"/>
          </w:tcPr>
          <w:p w14:paraId="4E849707" w14:textId="1ABDB22A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43650">
              <w:rPr>
                <w:rFonts w:asciiTheme="majorHAnsi" w:hAnsiTheme="majorHAnsi" w:cstheme="majorHAnsi"/>
                <w:sz w:val="20"/>
                <w:szCs w:val="20"/>
              </w:rPr>
              <w:t>cognome</w:t>
            </w:r>
            <w:r w:rsidR="008A68CC">
              <w:rPr>
                <w:rFonts w:asciiTheme="majorHAnsi" w:hAnsiTheme="majorHAnsi" w:cstheme="majorHAnsi"/>
                <w:sz w:val="20"/>
                <w:szCs w:val="20"/>
              </w:rPr>
              <w:t xml:space="preserve"> e nome</w:t>
            </w:r>
            <w:r w:rsidRPr="00943650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895" w:type="dxa"/>
          </w:tcPr>
          <w:p w14:paraId="4FA2CA4C" w14:textId="65100606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43650">
              <w:rPr>
                <w:rFonts w:asciiTheme="majorHAnsi" w:hAnsiTheme="majorHAnsi" w:cstheme="majorHAnsi"/>
                <w:sz w:val="20"/>
                <w:szCs w:val="20"/>
              </w:rPr>
              <w:t>materia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1187" w:type="dxa"/>
          </w:tcPr>
          <w:p w14:paraId="3337AEE2" w14:textId="35C6158B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presente</w:t>
            </w:r>
          </w:p>
        </w:tc>
        <w:tc>
          <w:tcPr>
            <w:tcW w:w="3013" w:type="dxa"/>
          </w:tcPr>
          <w:p w14:paraId="7A3CF5CE" w14:textId="267C2280" w:rsidR="00943650" w:rsidRDefault="00E3168B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943650">
              <w:rPr>
                <w:rFonts w:asciiTheme="majorHAnsi" w:hAnsiTheme="majorHAnsi" w:cstheme="majorHAnsi"/>
                <w:sz w:val="22"/>
                <w:szCs w:val="22"/>
              </w:rPr>
              <w:t>ostituito da</w:t>
            </w:r>
          </w:p>
        </w:tc>
      </w:tr>
      <w:tr w:rsidR="00943650" w14:paraId="4972BC5E" w14:textId="77777777" w:rsidTr="00C20897">
        <w:tc>
          <w:tcPr>
            <w:tcW w:w="3681" w:type="dxa"/>
          </w:tcPr>
          <w:p w14:paraId="63AF650B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06BAB1" w14:textId="1C3CCDC9" w:rsidR="00C20897" w:rsidRDefault="00C20897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</w:tcPr>
          <w:p w14:paraId="1734EE79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4AD4716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13" w:type="dxa"/>
          </w:tcPr>
          <w:p w14:paraId="668CFA7F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3650" w14:paraId="136170F9" w14:textId="77777777" w:rsidTr="00C20897">
        <w:tc>
          <w:tcPr>
            <w:tcW w:w="3681" w:type="dxa"/>
          </w:tcPr>
          <w:p w14:paraId="44B3F1E0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B14102" w14:textId="0E14880C" w:rsidR="00C20897" w:rsidRDefault="00C20897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</w:tcPr>
          <w:p w14:paraId="1817C1EC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2772631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13" w:type="dxa"/>
          </w:tcPr>
          <w:p w14:paraId="10010D21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3650" w14:paraId="166C5B11" w14:textId="77777777" w:rsidTr="00C20897">
        <w:tc>
          <w:tcPr>
            <w:tcW w:w="3681" w:type="dxa"/>
          </w:tcPr>
          <w:p w14:paraId="0FC7ABBE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37CCF6" w14:textId="5DF15E9E" w:rsidR="00C20897" w:rsidRDefault="00C20897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</w:tcPr>
          <w:p w14:paraId="23BEBE4E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7976E01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13" w:type="dxa"/>
          </w:tcPr>
          <w:p w14:paraId="37641AFE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3650" w14:paraId="3670DF2A" w14:textId="77777777" w:rsidTr="00C20897">
        <w:tc>
          <w:tcPr>
            <w:tcW w:w="3681" w:type="dxa"/>
          </w:tcPr>
          <w:p w14:paraId="118235D7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EE5804" w14:textId="1E8939FC" w:rsidR="00C20897" w:rsidRDefault="00C20897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5" w:type="dxa"/>
          </w:tcPr>
          <w:p w14:paraId="33B37E2D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7" w:type="dxa"/>
          </w:tcPr>
          <w:p w14:paraId="07FC4D55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13" w:type="dxa"/>
          </w:tcPr>
          <w:p w14:paraId="752F6634" w14:textId="77777777" w:rsidR="00943650" w:rsidRDefault="00943650" w:rsidP="00A016BA">
            <w:pPr>
              <w:ind w:right="17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C84E86" w14:textId="77777777" w:rsidR="00815BFD" w:rsidRDefault="00815BFD" w:rsidP="000D29BC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30789825" w14:textId="38B4A26F" w:rsidR="00E3168B" w:rsidRDefault="008A439B" w:rsidP="000D29BC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Candidati presenti alla prova</w:t>
      </w:r>
      <w:r w:rsidR="00E3168B">
        <w:rPr>
          <w:rFonts w:asciiTheme="majorHAnsi" w:hAnsiTheme="majorHAnsi" w:cstheme="majorHAnsi"/>
          <w:sz w:val="20"/>
          <w:szCs w:val="20"/>
        </w:rPr>
        <w:t>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792DA7" w:rsidRPr="002B0E8F" w14:paraId="4320E2F2" w14:textId="77777777" w:rsidTr="00792DA7">
        <w:tc>
          <w:tcPr>
            <w:tcW w:w="4815" w:type="dxa"/>
          </w:tcPr>
          <w:p w14:paraId="53873B2B" w14:textId="1F31A289" w:rsidR="00792DA7" w:rsidRPr="002B0E8F" w:rsidRDefault="00792DA7" w:rsidP="00134A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0E8F">
              <w:rPr>
                <w:rFonts w:asciiTheme="majorHAnsi" w:hAnsiTheme="majorHAnsi" w:cstheme="majorHAnsi"/>
                <w:sz w:val="20"/>
                <w:szCs w:val="20"/>
              </w:rPr>
              <w:t>cognome e nome</w:t>
            </w:r>
          </w:p>
        </w:tc>
        <w:tc>
          <w:tcPr>
            <w:tcW w:w="4961" w:type="dxa"/>
          </w:tcPr>
          <w:p w14:paraId="005311E1" w14:textId="393F1F8E" w:rsidR="00792DA7" w:rsidRDefault="00792DA7" w:rsidP="00134A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esame</w:t>
            </w:r>
          </w:p>
        </w:tc>
      </w:tr>
      <w:tr w:rsidR="00792DA7" w:rsidRPr="002B0E8F" w14:paraId="02861B36" w14:textId="77777777" w:rsidTr="00792DA7">
        <w:tc>
          <w:tcPr>
            <w:tcW w:w="4815" w:type="dxa"/>
          </w:tcPr>
          <w:p w14:paraId="77FE3993" w14:textId="77777777" w:rsidR="00792DA7" w:rsidRDefault="00792DA7" w:rsidP="00134A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6E31FD" w14:textId="3EF27EFB" w:rsidR="00792DA7" w:rsidRPr="002B0E8F" w:rsidRDefault="00792DA7" w:rsidP="00134A4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5AA5B0F" w14:textId="77777777" w:rsidR="00792DA7" w:rsidRDefault="00792DA7" w:rsidP="00134A41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241D5632" w14:textId="33742B70" w:rsidR="00792DA7" w:rsidRDefault="00792DA7" w:rsidP="00134A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</w:tr>
      <w:tr w:rsidR="00166BFE" w:rsidRPr="002B0E8F" w14:paraId="51C74FCC" w14:textId="77777777" w:rsidTr="00792DA7">
        <w:tc>
          <w:tcPr>
            <w:tcW w:w="4815" w:type="dxa"/>
          </w:tcPr>
          <w:p w14:paraId="1EC1F3AE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671AFE" w14:textId="2D3D2BB1" w:rsidR="00166BFE" w:rsidRPr="002B0E8F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E40ADC7" w14:textId="77777777" w:rsidR="00166BFE" w:rsidRDefault="00166BFE" w:rsidP="00166BFE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233AA745" w14:textId="42579E9C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</w:tr>
      <w:tr w:rsidR="00166BFE" w:rsidRPr="002B0E8F" w14:paraId="69A28506" w14:textId="77777777" w:rsidTr="00792DA7">
        <w:tc>
          <w:tcPr>
            <w:tcW w:w="4815" w:type="dxa"/>
          </w:tcPr>
          <w:p w14:paraId="5A7CB9CB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5C09F6" w14:textId="27F76F7C" w:rsidR="00166BFE" w:rsidRPr="002B0E8F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B7C0E9" w14:textId="77777777" w:rsidR="00166BFE" w:rsidRDefault="00166BFE" w:rsidP="00166BFE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714839A4" w14:textId="337089E1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</w:tr>
      <w:tr w:rsidR="00166BFE" w:rsidRPr="002B0E8F" w14:paraId="7642D05D" w14:textId="77777777" w:rsidTr="00792DA7">
        <w:tc>
          <w:tcPr>
            <w:tcW w:w="4815" w:type="dxa"/>
          </w:tcPr>
          <w:p w14:paraId="5FA65CD1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F7B84A" w14:textId="6A83DC46" w:rsidR="00166BFE" w:rsidRPr="002B0E8F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22E6F4" w14:textId="77777777" w:rsidR="00166BFE" w:rsidRDefault="00166BFE" w:rsidP="00166BFE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576FA6C3" w14:textId="630313AD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</w:tr>
      <w:tr w:rsidR="00166BFE" w:rsidRPr="002B0E8F" w14:paraId="490E8930" w14:textId="77777777" w:rsidTr="00792DA7">
        <w:tc>
          <w:tcPr>
            <w:tcW w:w="4815" w:type="dxa"/>
          </w:tcPr>
          <w:p w14:paraId="73696539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92AC8C" w14:textId="236EF994" w:rsidR="00166BFE" w:rsidRPr="002B0E8F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386385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6BFE" w:rsidRPr="002B0E8F" w14:paraId="59E163F5" w14:textId="77777777" w:rsidTr="00792DA7">
        <w:tc>
          <w:tcPr>
            <w:tcW w:w="4815" w:type="dxa"/>
          </w:tcPr>
          <w:p w14:paraId="04DE3296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B32B20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276BB2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6BFE" w:rsidRPr="002B0E8F" w14:paraId="62CE07A5" w14:textId="77777777" w:rsidTr="00792DA7">
        <w:tc>
          <w:tcPr>
            <w:tcW w:w="4815" w:type="dxa"/>
          </w:tcPr>
          <w:p w14:paraId="64C22017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455106" w14:textId="20973B14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8A3063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D3B43F" w14:textId="77777777" w:rsidR="00166BFE" w:rsidRDefault="00166BFE" w:rsidP="00166B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702361B" w14:textId="07598113" w:rsidR="00C20897" w:rsidRDefault="00C20897" w:rsidP="002B0E8F">
      <w:pPr>
        <w:rPr>
          <w:rFonts w:asciiTheme="majorHAnsi" w:hAnsiTheme="majorHAnsi" w:cstheme="majorHAnsi"/>
          <w:sz w:val="22"/>
          <w:szCs w:val="22"/>
        </w:rPr>
      </w:pPr>
    </w:p>
    <w:p w14:paraId="0FB959A5" w14:textId="1F1EEEF8" w:rsidR="00815BFD" w:rsidRDefault="00815BFD" w:rsidP="002B0E8F">
      <w:pPr>
        <w:rPr>
          <w:rFonts w:asciiTheme="majorHAnsi" w:hAnsiTheme="majorHAnsi" w:cstheme="majorHAnsi"/>
          <w:sz w:val="22"/>
          <w:szCs w:val="22"/>
        </w:rPr>
      </w:pPr>
    </w:p>
    <w:p w14:paraId="00C2646F" w14:textId="77777777" w:rsidR="00815BFD" w:rsidRDefault="00815BFD" w:rsidP="002B0E8F">
      <w:pPr>
        <w:rPr>
          <w:rFonts w:asciiTheme="majorHAnsi" w:hAnsiTheme="majorHAnsi" w:cstheme="majorHAnsi"/>
          <w:sz w:val="22"/>
          <w:szCs w:val="22"/>
        </w:rPr>
      </w:pPr>
    </w:p>
    <w:p w14:paraId="4D83729A" w14:textId="55CB67BC" w:rsidR="00C20897" w:rsidRDefault="008A439B" w:rsidP="00C2089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Prima di procedere alle operazioni di correzione e valutazione delle prove, il presidente ricorda ai commissari che:</w:t>
      </w:r>
    </w:p>
    <w:p w14:paraId="775771E2" w14:textId="12CB970A" w:rsidR="008A439B" w:rsidRDefault="008A68CC" w:rsidP="008A68CC">
      <w:pPr>
        <w:pStyle w:val="Paragrafoelenco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8A439B">
        <w:rPr>
          <w:rFonts w:asciiTheme="majorHAnsi" w:hAnsiTheme="majorHAnsi" w:cstheme="majorHAnsi"/>
          <w:sz w:val="22"/>
          <w:szCs w:val="22"/>
        </w:rPr>
        <w:t>gni prova potrà essere valutata con un punteggio numerico intero da 1 a 10, come da griglia di valutazione del Dipartimento di Materia del nostro istituto, che si allega al presente verbale;</w:t>
      </w:r>
    </w:p>
    <w:p w14:paraId="46D10B31" w14:textId="45B287BD" w:rsidR="008A439B" w:rsidRDefault="008A68CC" w:rsidP="008A68CC">
      <w:pPr>
        <w:pStyle w:val="Paragrafoelenco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8A439B">
        <w:rPr>
          <w:rFonts w:asciiTheme="majorHAnsi" w:hAnsiTheme="majorHAnsi" w:cstheme="majorHAnsi"/>
          <w:sz w:val="22"/>
          <w:szCs w:val="22"/>
        </w:rPr>
        <w:t>a correzione deve essere effettuata dal docente con specifica competenza nella disciplina, affiancato da docente di materia affine;</w:t>
      </w:r>
    </w:p>
    <w:p w14:paraId="53DD0A82" w14:textId="55293E89" w:rsidR="008A439B" w:rsidRDefault="008A68CC" w:rsidP="008A68CC">
      <w:pPr>
        <w:pStyle w:val="Paragrafoelenco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8A439B">
        <w:rPr>
          <w:rFonts w:asciiTheme="majorHAnsi" w:hAnsiTheme="majorHAnsi" w:cstheme="majorHAnsi"/>
          <w:sz w:val="22"/>
          <w:szCs w:val="22"/>
        </w:rPr>
        <w:t>a correzione e il relativo giudizio devono essere riportati nel modello allegato al presente verbale.</w:t>
      </w:r>
    </w:p>
    <w:p w14:paraId="671E9F17" w14:textId="77777777" w:rsidR="008A439B" w:rsidRPr="008A439B" w:rsidRDefault="008A439B" w:rsidP="008A439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7D3D118" w14:textId="216DA4AC" w:rsidR="002B0E8F" w:rsidRDefault="002B0E8F" w:rsidP="00C2089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0E8F">
        <w:rPr>
          <w:rFonts w:asciiTheme="majorHAnsi" w:hAnsiTheme="majorHAnsi" w:cstheme="majorHAnsi"/>
          <w:sz w:val="22"/>
          <w:szCs w:val="22"/>
        </w:rPr>
        <w:t xml:space="preserve">Si procede </w:t>
      </w:r>
      <w:r w:rsidR="008A439B">
        <w:rPr>
          <w:rFonts w:asciiTheme="majorHAnsi" w:hAnsiTheme="majorHAnsi" w:cstheme="majorHAnsi"/>
          <w:sz w:val="22"/>
          <w:szCs w:val="22"/>
        </w:rPr>
        <w:t>alla verifica del numero di elaborati da correggere e valutare, che risultano essere n.________.</w:t>
      </w:r>
    </w:p>
    <w:p w14:paraId="467FF40F" w14:textId="35C2CC46" w:rsidR="00A434C5" w:rsidRDefault="00A434C5" w:rsidP="00C2089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D2377B1" w14:textId="3AE87B46" w:rsidR="00A434C5" w:rsidRDefault="00A434C5" w:rsidP="00A434C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Letto, approvato e sottoscritto il presente verbale, le operazioni terminano alle ore ___________</w:t>
      </w:r>
      <w:r w:rsidR="00C20897">
        <w:rPr>
          <w:rFonts w:asciiTheme="majorHAnsi" w:hAnsiTheme="majorHAnsi" w:cstheme="majorHAnsi"/>
          <w:sz w:val="22"/>
          <w:szCs w:val="22"/>
        </w:rPr>
        <w:t>.</w:t>
      </w:r>
    </w:p>
    <w:p w14:paraId="03CE0B85" w14:textId="77777777" w:rsidR="00C20897" w:rsidRDefault="00C20897" w:rsidP="00A434C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B3ECAA" w14:textId="77777777" w:rsidR="00C20897" w:rsidRDefault="00C20897" w:rsidP="00E3168B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92891B5" w14:textId="30BDAD73" w:rsidR="00A434C5" w:rsidRPr="00C20897" w:rsidRDefault="00A434C5" w:rsidP="00E3168B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IL PRESIDENTE</w:t>
      </w:r>
      <w:r w:rsidR="00E3168B" w:rsidRPr="00C20897">
        <w:rPr>
          <w:rFonts w:asciiTheme="majorHAnsi" w:hAnsiTheme="majorHAnsi" w:cstheme="majorHAnsi"/>
          <w:b/>
          <w:sz w:val="22"/>
          <w:szCs w:val="22"/>
        </w:rPr>
        <w:t xml:space="preserve"> _____________________________</w:t>
      </w:r>
    </w:p>
    <w:p w14:paraId="262243FA" w14:textId="77777777" w:rsidR="00C20897" w:rsidRPr="00C20897" w:rsidRDefault="00C20897" w:rsidP="002B0E8F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757DF1D" w14:textId="4C6A53EB" w:rsidR="002B0E8F" w:rsidRPr="00C20897" w:rsidRDefault="00A434C5" w:rsidP="002B0E8F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 xml:space="preserve">I COMMISSARI </w:t>
      </w:r>
    </w:p>
    <w:p w14:paraId="25F7F7F8" w14:textId="77777777" w:rsidR="00C20897" w:rsidRPr="00C20897" w:rsidRDefault="00A434C5" w:rsidP="00C20897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Prof/Prof.ssa     ________________________________</w:t>
      </w:r>
    </w:p>
    <w:p w14:paraId="704EE2BF" w14:textId="77777777" w:rsidR="00C20897" w:rsidRPr="00C20897" w:rsidRDefault="00C20897" w:rsidP="00C20897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43627A44" w14:textId="0C067F50" w:rsidR="00C20897" w:rsidRPr="00C20897" w:rsidRDefault="00C20897" w:rsidP="00C20897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Prof/Prof.ssa     ____________________________</w:t>
      </w:r>
    </w:p>
    <w:p w14:paraId="53B206AC" w14:textId="56D0B967" w:rsidR="002B0E8F" w:rsidRDefault="002B0E8F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06587A0" w14:textId="24973A68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8A85F3A" w14:textId="2AC8F0FD" w:rsidR="00C20897" w:rsidRPr="00C20897" w:rsidRDefault="00C20897" w:rsidP="002B0E8F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ALLEGATI:</w:t>
      </w:r>
    </w:p>
    <w:p w14:paraId="79D1DC5E" w14:textId="4C39C288" w:rsidR="00C20897" w:rsidRDefault="008A439B" w:rsidP="00C20897">
      <w:pPr>
        <w:pStyle w:val="Paragrafoelenco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GRIGLIA DI VALUTAZIONE DEL DIPARTIMENTO DI MATERIA IIS GALVANI MILANO</w:t>
      </w:r>
    </w:p>
    <w:p w14:paraId="5EE8BB50" w14:textId="7E34CB11" w:rsidR="008A439B" w:rsidRPr="00C20897" w:rsidRDefault="008A439B" w:rsidP="00C20897">
      <w:pPr>
        <w:pStyle w:val="Paragrafoelenco"/>
        <w:numPr>
          <w:ilvl w:val="0"/>
          <w:numId w:val="14"/>
        </w:num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MODELLO ESITO CORREZIONE E VALUTAZIONE</w:t>
      </w:r>
    </w:p>
    <w:p w14:paraId="4D042F77" w14:textId="6B43A1FB" w:rsidR="00C20897" w:rsidRPr="00C20897" w:rsidRDefault="00C20897" w:rsidP="008A439B">
      <w:pPr>
        <w:pStyle w:val="Paragrafoelenco"/>
        <w:spacing w:line="276" w:lineRule="auto"/>
        <w:ind w:left="720"/>
        <w:rPr>
          <w:rFonts w:asciiTheme="majorHAnsi" w:hAnsiTheme="majorHAnsi" w:cstheme="majorHAnsi"/>
          <w:b/>
          <w:sz w:val="22"/>
          <w:szCs w:val="22"/>
        </w:rPr>
      </w:pPr>
    </w:p>
    <w:p w14:paraId="0B8B2CA4" w14:textId="659EBB5A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58663E2" w14:textId="20D52E91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D6840DA" w14:textId="6E335212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1E077A5" w14:textId="5E2CFD8D" w:rsidR="00C20897" w:rsidRPr="00C20897" w:rsidRDefault="00C20897" w:rsidP="002B0E8F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Milano, _______________________</w:t>
      </w:r>
    </w:p>
    <w:p w14:paraId="078F127C" w14:textId="1C80E644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80E879C" w14:textId="00589203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0E638E2" w14:textId="180E5B85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D9AFD1" w14:textId="58157547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A4110EA" w14:textId="77813A32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3A28C65" w14:textId="3AEDC1ED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E35782A" w14:textId="751A6ECB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21951C4" w14:textId="39928503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5059BAE" w14:textId="76C9F061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17B3F9" w14:textId="6CC672A4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428F6D1" w14:textId="4F8810A3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1F31AE0" w14:textId="0F0FEEB1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144A7FB" w14:textId="77777777" w:rsidR="00C20897" w:rsidRDefault="00C20897" w:rsidP="002B0E8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DF5058F" w14:textId="4393B7E0" w:rsidR="00C20897" w:rsidRDefault="00C20897" w:rsidP="00E3168B">
      <w:pPr>
        <w:rPr>
          <w:rFonts w:asciiTheme="majorHAnsi" w:hAnsiTheme="majorHAnsi" w:cstheme="majorHAnsi"/>
          <w:b/>
          <w:sz w:val="22"/>
          <w:szCs w:val="22"/>
        </w:rPr>
      </w:pPr>
    </w:p>
    <w:p w14:paraId="1501F7FA" w14:textId="0792DF01" w:rsidR="00134A41" w:rsidRDefault="00134A41" w:rsidP="00E3168B">
      <w:pPr>
        <w:rPr>
          <w:rFonts w:asciiTheme="majorHAnsi" w:hAnsiTheme="majorHAnsi" w:cstheme="majorHAnsi"/>
          <w:b/>
          <w:sz w:val="22"/>
          <w:szCs w:val="22"/>
        </w:rPr>
      </w:pPr>
    </w:p>
    <w:p w14:paraId="2881F125" w14:textId="1C0CF2BC" w:rsidR="00134A41" w:rsidRDefault="00134A41" w:rsidP="00E3168B">
      <w:pPr>
        <w:rPr>
          <w:rFonts w:asciiTheme="majorHAnsi" w:hAnsiTheme="majorHAnsi" w:cstheme="majorHAnsi"/>
          <w:b/>
          <w:sz w:val="22"/>
          <w:szCs w:val="22"/>
        </w:rPr>
      </w:pPr>
    </w:p>
    <w:p w14:paraId="37C8C50E" w14:textId="77777777" w:rsidR="00134A41" w:rsidRDefault="00134A41" w:rsidP="00E3168B">
      <w:pPr>
        <w:rPr>
          <w:rFonts w:asciiTheme="majorHAnsi" w:hAnsiTheme="majorHAnsi" w:cstheme="majorHAnsi"/>
          <w:b/>
          <w:sz w:val="22"/>
          <w:szCs w:val="22"/>
        </w:rPr>
      </w:pPr>
    </w:p>
    <w:p w14:paraId="5D38E5CF" w14:textId="09671E95" w:rsidR="00134A41" w:rsidRDefault="00134A41" w:rsidP="00E3168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540CF399" w14:textId="77777777" w:rsidR="008A439B" w:rsidRDefault="008A439B" w:rsidP="00E3168B">
      <w:pPr>
        <w:rPr>
          <w:rFonts w:asciiTheme="majorHAnsi" w:hAnsiTheme="majorHAnsi" w:cstheme="majorHAnsi"/>
          <w:b/>
          <w:sz w:val="22"/>
          <w:szCs w:val="22"/>
        </w:rPr>
      </w:pPr>
    </w:p>
    <w:p w14:paraId="59E2686F" w14:textId="65BA8C78" w:rsidR="002B0E8F" w:rsidRDefault="008A439B" w:rsidP="008A439B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8A439B">
        <w:rPr>
          <w:rFonts w:asciiTheme="majorHAnsi" w:hAnsiTheme="majorHAnsi" w:cstheme="majorHAnsi"/>
          <w:b/>
          <w:sz w:val="22"/>
          <w:szCs w:val="22"/>
        </w:rPr>
        <w:t>MODELLO ESITO CORREZIONE E VALUTAZIONE</w:t>
      </w:r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E3168B">
        <w:rPr>
          <w:rFonts w:asciiTheme="majorHAnsi" w:hAnsiTheme="majorHAnsi" w:cstheme="majorHAnsi"/>
          <w:b/>
          <w:sz w:val="22"/>
          <w:szCs w:val="22"/>
        </w:rPr>
        <w:t xml:space="preserve">– ALLEGATO A VERBALE </w:t>
      </w:r>
      <w:r>
        <w:rPr>
          <w:rFonts w:asciiTheme="majorHAnsi" w:hAnsiTheme="majorHAnsi" w:cstheme="majorHAnsi"/>
          <w:b/>
          <w:sz w:val="22"/>
          <w:szCs w:val="22"/>
        </w:rPr>
        <w:t xml:space="preserve">CORREZIONE E VALUTAZIONE </w:t>
      </w:r>
      <w:r w:rsidR="002F4DB9">
        <w:rPr>
          <w:rFonts w:asciiTheme="majorHAnsi" w:hAnsiTheme="majorHAnsi" w:cstheme="majorHAnsi"/>
          <w:b/>
          <w:sz w:val="22"/>
          <w:szCs w:val="22"/>
        </w:rPr>
        <w:t>PROVA SCRITTA/GRAFICA</w:t>
      </w:r>
      <w:r w:rsidR="00C20897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2F4DB9">
        <w:rPr>
          <w:rFonts w:asciiTheme="majorHAnsi" w:hAnsiTheme="majorHAnsi" w:cstheme="majorHAnsi"/>
          <w:b/>
          <w:sz w:val="22"/>
          <w:szCs w:val="22"/>
        </w:rPr>
        <w:t>_____________</w:t>
      </w:r>
      <w:r w:rsidR="00C20897">
        <w:rPr>
          <w:rFonts w:asciiTheme="majorHAnsi" w:hAnsiTheme="majorHAnsi" w:cstheme="majorHAnsi"/>
          <w:b/>
          <w:sz w:val="22"/>
          <w:szCs w:val="22"/>
        </w:rPr>
        <w:t>_________</w:t>
      </w:r>
      <w:r w:rsidR="002F4DB9">
        <w:rPr>
          <w:rFonts w:asciiTheme="majorHAnsi" w:hAnsiTheme="majorHAnsi" w:cstheme="majorHAnsi"/>
          <w:b/>
          <w:sz w:val="22"/>
          <w:szCs w:val="22"/>
        </w:rPr>
        <w:t xml:space="preserve">__ </w:t>
      </w:r>
      <w:r w:rsidR="00C20897">
        <w:rPr>
          <w:rFonts w:asciiTheme="majorHAnsi" w:hAnsiTheme="majorHAnsi" w:cstheme="majorHAnsi"/>
          <w:b/>
          <w:sz w:val="22"/>
          <w:szCs w:val="22"/>
        </w:rPr>
        <w:t>COMMISSIONE _________________________</w:t>
      </w:r>
    </w:p>
    <w:p w14:paraId="5E105122" w14:textId="16011D1D" w:rsidR="00C20897" w:rsidRPr="002B0E8F" w:rsidRDefault="00C20897" w:rsidP="00E3168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DATA_____________</w:t>
      </w:r>
    </w:p>
    <w:p w14:paraId="5DCD46C9" w14:textId="77777777" w:rsidR="002B0E8F" w:rsidRPr="002B0E8F" w:rsidRDefault="002B0E8F" w:rsidP="002B0E8F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gliatabella"/>
        <w:tblW w:w="9973" w:type="dxa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3458"/>
        <w:gridCol w:w="850"/>
      </w:tblGrid>
      <w:tr w:rsidR="00792DA7" w:rsidRPr="002B0E8F" w14:paraId="56FA0D9D" w14:textId="71087671" w:rsidTr="00792DA7">
        <w:tc>
          <w:tcPr>
            <w:tcW w:w="562" w:type="dxa"/>
          </w:tcPr>
          <w:p w14:paraId="3FC4DC1B" w14:textId="348700F6" w:rsidR="00792DA7" w:rsidRPr="00C20897" w:rsidRDefault="00792DA7" w:rsidP="00E316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N.</w:t>
            </w:r>
          </w:p>
        </w:tc>
        <w:tc>
          <w:tcPr>
            <w:tcW w:w="3402" w:type="dxa"/>
          </w:tcPr>
          <w:p w14:paraId="27216C68" w14:textId="7B902BD3" w:rsidR="00792DA7" w:rsidRPr="00C20897" w:rsidRDefault="00792DA7" w:rsidP="008A68C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0897">
              <w:rPr>
                <w:rFonts w:asciiTheme="majorHAnsi" w:hAnsiTheme="majorHAnsi" w:cstheme="majorHAnsi"/>
                <w:b/>
                <w:sz w:val="20"/>
                <w:szCs w:val="20"/>
              </w:rPr>
              <w:t>COGNOME e NOME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CANDIDATO</w:t>
            </w:r>
          </w:p>
        </w:tc>
        <w:tc>
          <w:tcPr>
            <w:tcW w:w="1701" w:type="dxa"/>
          </w:tcPr>
          <w:p w14:paraId="03E11D13" w14:textId="77777777" w:rsidR="00792DA7" w:rsidRDefault="00792DA7" w:rsidP="00E316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458" w:type="dxa"/>
          </w:tcPr>
          <w:p w14:paraId="227D5785" w14:textId="6AEF92D6" w:rsidR="00792DA7" w:rsidRPr="00C20897" w:rsidRDefault="00792DA7" w:rsidP="00E3168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GIUDIZIO</w:t>
            </w:r>
          </w:p>
        </w:tc>
        <w:tc>
          <w:tcPr>
            <w:tcW w:w="850" w:type="dxa"/>
          </w:tcPr>
          <w:p w14:paraId="3D934CE7" w14:textId="040400AE" w:rsidR="00792DA7" w:rsidRPr="00C20897" w:rsidRDefault="00792DA7" w:rsidP="004B356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VOTO </w:t>
            </w:r>
            <w:r w:rsidRPr="00C208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792DA7" w:rsidRPr="002B0E8F" w14:paraId="08830906" w14:textId="6F472787" w:rsidTr="000423BF">
        <w:trPr>
          <w:trHeight w:val="1531"/>
        </w:trPr>
        <w:tc>
          <w:tcPr>
            <w:tcW w:w="562" w:type="dxa"/>
            <w:vAlign w:val="center"/>
          </w:tcPr>
          <w:p w14:paraId="7B442181" w14:textId="77777777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E915C1" w14:textId="7E3CBDA3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7E0C26" w14:textId="77777777" w:rsidR="00792DA7" w:rsidRDefault="00792DA7" w:rsidP="000423BF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1CE91BFC" w14:textId="59A4CE9E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  <w:tc>
          <w:tcPr>
            <w:tcW w:w="3458" w:type="dxa"/>
            <w:vAlign w:val="center"/>
          </w:tcPr>
          <w:p w14:paraId="3AF37DC3" w14:textId="6E2502CB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2C81F9" w14:textId="77777777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2DA7" w:rsidRPr="002B0E8F" w14:paraId="3ADD8936" w14:textId="6248EB04" w:rsidTr="000423BF">
        <w:trPr>
          <w:trHeight w:val="1531"/>
        </w:trPr>
        <w:tc>
          <w:tcPr>
            <w:tcW w:w="562" w:type="dxa"/>
            <w:vAlign w:val="center"/>
          </w:tcPr>
          <w:p w14:paraId="74643DA5" w14:textId="77777777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FDDD4F" w14:textId="7FC64579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A8B006" w14:textId="77777777" w:rsidR="00792DA7" w:rsidRDefault="00792DA7" w:rsidP="000423BF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6EA57BF3" w14:textId="4A758A60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  <w:tc>
          <w:tcPr>
            <w:tcW w:w="3458" w:type="dxa"/>
            <w:vAlign w:val="center"/>
          </w:tcPr>
          <w:p w14:paraId="3DEEF4C0" w14:textId="35E35E4D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30313C" w14:textId="77777777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2DA7" w:rsidRPr="002B0E8F" w14:paraId="690B6C26" w14:textId="4447F35B" w:rsidTr="000423BF">
        <w:trPr>
          <w:trHeight w:val="1531"/>
        </w:trPr>
        <w:tc>
          <w:tcPr>
            <w:tcW w:w="562" w:type="dxa"/>
            <w:vAlign w:val="center"/>
          </w:tcPr>
          <w:p w14:paraId="7961C5B3" w14:textId="77777777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E5C238" w14:textId="449DEB89" w:rsidR="00792DA7" w:rsidRPr="00E3168B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88A797" w14:textId="77777777" w:rsidR="00792DA7" w:rsidRDefault="00792DA7" w:rsidP="000423BF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1DD9CB7E" w14:textId="589203E7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  <w:tc>
          <w:tcPr>
            <w:tcW w:w="3458" w:type="dxa"/>
            <w:vAlign w:val="center"/>
          </w:tcPr>
          <w:p w14:paraId="445F2092" w14:textId="5D90FA28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7163B9" w14:textId="77777777" w:rsidR="00792DA7" w:rsidRPr="002B0E8F" w:rsidRDefault="00792DA7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3BF" w:rsidRPr="002B0E8F" w14:paraId="7BBE1E39" w14:textId="6C3A67C8" w:rsidTr="000423BF">
        <w:trPr>
          <w:trHeight w:val="1531"/>
        </w:trPr>
        <w:tc>
          <w:tcPr>
            <w:tcW w:w="562" w:type="dxa"/>
            <w:vAlign w:val="center"/>
          </w:tcPr>
          <w:p w14:paraId="59E01412" w14:textId="77777777" w:rsidR="000423BF" w:rsidRPr="00E3168B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40D3A1" w14:textId="36EA698D" w:rsidR="000423BF" w:rsidRPr="00E3168B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D4D726" w14:textId="77777777" w:rsidR="000423BF" w:rsidRDefault="000423BF" w:rsidP="000423BF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55F74823" w14:textId="164E8C0C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  <w:tc>
          <w:tcPr>
            <w:tcW w:w="3458" w:type="dxa"/>
            <w:vAlign w:val="center"/>
          </w:tcPr>
          <w:p w14:paraId="1B334D15" w14:textId="47605705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20EA02" w14:textId="77777777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3BF" w:rsidRPr="002B0E8F" w14:paraId="6E9FEE27" w14:textId="49B0F591" w:rsidTr="000423BF">
        <w:trPr>
          <w:trHeight w:val="1531"/>
        </w:trPr>
        <w:tc>
          <w:tcPr>
            <w:tcW w:w="562" w:type="dxa"/>
            <w:vAlign w:val="center"/>
          </w:tcPr>
          <w:p w14:paraId="2E675AEE" w14:textId="77777777" w:rsidR="000423BF" w:rsidRPr="00E3168B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9A6632" w14:textId="046EEC2E" w:rsidR="000423BF" w:rsidRPr="00E3168B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E49FFA" w14:textId="77777777" w:rsidR="000423BF" w:rsidRDefault="000423BF" w:rsidP="000423BF">
            <w:pPr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ido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ne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ità classe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____________</w:t>
            </w:r>
          </w:p>
          <w:p w14:paraId="67A8785A" w14:textId="22D9E787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869B7">
              <w:rPr>
                <w:rFonts w:ascii="Wingdings" w:eastAsia="Calibri" w:hAnsi="Wingdings" w:cs="Calibri"/>
                <w:bCs/>
                <w:sz w:val="20"/>
                <w:szCs w:val="20"/>
              </w:rPr>
              <w:t>¨</w:t>
            </w:r>
            <w:r w:rsidRPr="00F869B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Calibri"/>
                <w:bCs/>
                <w:sz w:val="20"/>
                <w:szCs w:val="20"/>
              </w:rPr>
              <w:t>preliminare Esame di Stato ____________</w:t>
            </w:r>
          </w:p>
        </w:tc>
        <w:tc>
          <w:tcPr>
            <w:tcW w:w="3458" w:type="dxa"/>
            <w:vAlign w:val="center"/>
          </w:tcPr>
          <w:p w14:paraId="44F51273" w14:textId="0A974115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D1AB29" w14:textId="77777777" w:rsidR="000423BF" w:rsidRPr="002B0E8F" w:rsidRDefault="000423BF" w:rsidP="000423B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72E4E6" w14:textId="77777777" w:rsidR="002B0E8F" w:rsidRPr="002B0E8F" w:rsidRDefault="002B0E8F" w:rsidP="002B0E8F">
      <w:pPr>
        <w:rPr>
          <w:rFonts w:asciiTheme="majorHAnsi" w:hAnsiTheme="majorHAnsi" w:cstheme="majorHAnsi"/>
          <w:sz w:val="22"/>
          <w:szCs w:val="22"/>
        </w:rPr>
      </w:pPr>
    </w:p>
    <w:p w14:paraId="1AFD47B4" w14:textId="77777777" w:rsidR="00E3168B" w:rsidRDefault="00E3168B" w:rsidP="002B0E8F">
      <w:pPr>
        <w:rPr>
          <w:rFonts w:asciiTheme="majorHAnsi" w:hAnsiTheme="majorHAnsi" w:cstheme="majorHAnsi"/>
          <w:sz w:val="22"/>
          <w:szCs w:val="22"/>
        </w:rPr>
      </w:pPr>
    </w:p>
    <w:p w14:paraId="01B4746C" w14:textId="77777777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3168B">
        <w:rPr>
          <w:rFonts w:asciiTheme="majorHAnsi" w:hAnsiTheme="majorHAnsi" w:cstheme="majorHAnsi"/>
          <w:b/>
          <w:bCs/>
          <w:sz w:val="22"/>
          <w:szCs w:val="22"/>
        </w:rPr>
        <w:t xml:space="preserve">IL PRESIDENTE                                   </w:t>
      </w:r>
    </w:p>
    <w:p w14:paraId="02E31746" w14:textId="77777777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3168B">
        <w:rPr>
          <w:rFonts w:asciiTheme="majorHAnsi" w:hAnsiTheme="majorHAnsi" w:cstheme="majorHAnsi"/>
          <w:b/>
          <w:bCs/>
          <w:sz w:val="22"/>
          <w:szCs w:val="22"/>
        </w:rPr>
        <w:t>_____________________________</w:t>
      </w:r>
    </w:p>
    <w:p w14:paraId="5D008935" w14:textId="77777777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89CB09B" w14:textId="77777777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3168B">
        <w:rPr>
          <w:rFonts w:asciiTheme="majorHAnsi" w:hAnsiTheme="majorHAnsi" w:cstheme="majorHAnsi"/>
          <w:b/>
          <w:bCs/>
          <w:sz w:val="22"/>
          <w:szCs w:val="22"/>
        </w:rPr>
        <w:t xml:space="preserve">I COMMISSARI </w:t>
      </w:r>
    </w:p>
    <w:p w14:paraId="2E301442" w14:textId="77777777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3168B">
        <w:rPr>
          <w:rFonts w:asciiTheme="majorHAnsi" w:hAnsiTheme="majorHAnsi" w:cstheme="majorHAnsi"/>
          <w:b/>
          <w:bCs/>
          <w:sz w:val="22"/>
          <w:szCs w:val="22"/>
        </w:rPr>
        <w:t>Prof/Prof.ssa     ________________________________</w:t>
      </w:r>
    </w:p>
    <w:p w14:paraId="2DD001A3" w14:textId="77777777" w:rsidR="00C20897" w:rsidRDefault="00C20897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585FBD3" w14:textId="10DA9D44" w:rsidR="00E3168B" w:rsidRPr="00E3168B" w:rsidRDefault="00E3168B" w:rsidP="00E3168B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3168B">
        <w:rPr>
          <w:rFonts w:asciiTheme="majorHAnsi" w:hAnsiTheme="majorHAnsi" w:cstheme="majorHAnsi"/>
          <w:b/>
          <w:bCs/>
          <w:sz w:val="22"/>
          <w:szCs w:val="22"/>
        </w:rPr>
        <w:t>Prof/Prof.ssa     ________________________________</w:t>
      </w:r>
    </w:p>
    <w:p w14:paraId="2EFA7FB4" w14:textId="77777777" w:rsidR="002F4DB9" w:rsidRDefault="002F4DB9" w:rsidP="002B0E8F">
      <w:pPr>
        <w:rPr>
          <w:rFonts w:asciiTheme="majorHAnsi" w:hAnsiTheme="majorHAnsi" w:cstheme="majorHAnsi"/>
          <w:sz w:val="22"/>
          <w:szCs w:val="22"/>
        </w:rPr>
      </w:pPr>
    </w:p>
    <w:p w14:paraId="707BFEB7" w14:textId="77777777" w:rsidR="002F4DB9" w:rsidRDefault="002F4DB9" w:rsidP="002B0E8F">
      <w:pPr>
        <w:rPr>
          <w:rFonts w:asciiTheme="majorHAnsi" w:hAnsiTheme="majorHAnsi" w:cstheme="majorHAnsi"/>
          <w:sz w:val="22"/>
          <w:szCs w:val="22"/>
        </w:rPr>
      </w:pPr>
    </w:p>
    <w:p w14:paraId="68C3F690" w14:textId="1A3AD32D" w:rsidR="002B0E8F" w:rsidRPr="00C20897" w:rsidRDefault="002F4DB9" w:rsidP="002B0E8F">
      <w:pPr>
        <w:rPr>
          <w:rFonts w:asciiTheme="majorHAnsi" w:hAnsiTheme="majorHAnsi" w:cstheme="majorHAnsi"/>
          <w:b/>
          <w:sz w:val="22"/>
          <w:szCs w:val="22"/>
        </w:rPr>
      </w:pPr>
      <w:r w:rsidRPr="00C20897">
        <w:rPr>
          <w:rFonts w:asciiTheme="majorHAnsi" w:hAnsiTheme="majorHAnsi" w:cstheme="majorHAnsi"/>
          <w:b/>
          <w:sz w:val="22"/>
          <w:szCs w:val="22"/>
        </w:rPr>
        <w:t>Milano, _______________________________________</w:t>
      </w:r>
      <w:r w:rsidR="002B0E8F" w:rsidRPr="00C20897">
        <w:rPr>
          <w:rFonts w:asciiTheme="majorHAnsi" w:hAnsiTheme="majorHAnsi" w:cstheme="majorHAnsi"/>
          <w:b/>
          <w:sz w:val="22"/>
          <w:szCs w:val="22"/>
        </w:rPr>
        <w:tab/>
      </w:r>
    </w:p>
    <w:sectPr w:rsidR="002B0E8F" w:rsidRPr="00C20897" w:rsidSect="00E3168B">
      <w:footerReference w:type="even" r:id="rId11"/>
      <w:footerReference w:type="default" r:id="rId12"/>
      <w:pgSz w:w="11906" w:h="16838"/>
      <w:pgMar w:top="402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6522" w14:textId="77777777" w:rsidR="00204E26" w:rsidRDefault="00204E26" w:rsidP="00316C88">
      <w:r>
        <w:separator/>
      </w:r>
    </w:p>
  </w:endnote>
  <w:endnote w:type="continuationSeparator" w:id="0">
    <w:p w14:paraId="01EAC406" w14:textId="77777777" w:rsidR="00204E26" w:rsidRDefault="00204E26" w:rsidP="0031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5424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C1778D" w14:textId="0F45F9B3" w:rsidR="00316C88" w:rsidRDefault="00316C88" w:rsidP="009C0A7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C9F3BAE" w14:textId="77777777" w:rsidR="00316C88" w:rsidRDefault="00316C88" w:rsidP="00316C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2633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3646804C" w14:textId="6257C9C7" w:rsidR="00C20897" w:rsidRPr="00C20897" w:rsidRDefault="00C20897">
        <w:pPr>
          <w:pStyle w:val="Pidipagina"/>
          <w:jc w:val="center"/>
          <w:rPr>
            <w:rFonts w:asciiTheme="majorHAnsi" w:hAnsiTheme="majorHAnsi" w:cstheme="majorHAnsi"/>
            <w:sz w:val="16"/>
            <w:szCs w:val="16"/>
          </w:rPr>
        </w:pPr>
        <w:r w:rsidRPr="00C20897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C20897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C20897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815BFD">
          <w:rPr>
            <w:rFonts w:asciiTheme="majorHAnsi" w:hAnsiTheme="majorHAnsi" w:cstheme="majorHAnsi"/>
            <w:noProof/>
            <w:sz w:val="16"/>
            <w:szCs w:val="16"/>
          </w:rPr>
          <w:t>3</w:t>
        </w:r>
        <w:r w:rsidRPr="00C20897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7ACA9F0" w14:textId="77777777" w:rsidR="00316C88" w:rsidRPr="00316C88" w:rsidRDefault="00316C88" w:rsidP="00316C88">
    <w:pPr>
      <w:pStyle w:val="Pidipagina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89F8" w14:textId="77777777" w:rsidR="00204E26" w:rsidRDefault="00204E26" w:rsidP="00316C88">
      <w:r>
        <w:separator/>
      </w:r>
    </w:p>
  </w:footnote>
  <w:footnote w:type="continuationSeparator" w:id="0">
    <w:p w14:paraId="071B4765" w14:textId="77777777" w:rsidR="00204E26" w:rsidRDefault="00204E26" w:rsidP="0031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B23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71DC5"/>
    <w:multiLevelType w:val="hybridMultilevel"/>
    <w:tmpl w:val="7DE06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3F2"/>
    <w:multiLevelType w:val="hybridMultilevel"/>
    <w:tmpl w:val="0FB0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2629"/>
    <w:multiLevelType w:val="hybridMultilevel"/>
    <w:tmpl w:val="6DF0044E"/>
    <w:lvl w:ilvl="0" w:tplc="F14A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3944"/>
    <w:multiLevelType w:val="hybridMultilevel"/>
    <w:tmpl w:val="592AFD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D7AF0"/>
    <w:multiLevelType w:val="hybridMultilevel"/>
    <w:tmpl w:val="A2C29614"/>
    <w:lvl w:ilvl="0" w:tplc="9ECC8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769F"/>
    <w:multiLevelType w:val="hybridMultilevel"/>
    <w:tmpl w:val="03763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72B8"/>
    <w:multiLevelType w:val="hybridMultilevel"/>
    <w:tmpl w:val="A998B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0C86"/>
    <w:multiLevelType w:val="hybridMultilevel"/>
    <w:tmpl w:val="6038B3A8"/>
    <w:lvl w:ilvl="0" w:tplc="F7AC4BF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B0543"/>
    <w:multiLevelType w:val="hybridMultilevel"/>
    <w:tmpl w:val="FCEEFADC"/>
    <w:lvl w:ilvl="0" w:tplc="ED0A3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6793"/>
    <w:multiLevelType w:val="hybridMultilevel"/>
    <w:tmpl w:val="09624F12"/>
    <w:lvl w:ilvl="0" w:tplc="2E920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4B67"/>
    <w:multiLevelType w:val="hybridMultilevel"/>
    <w:tmpl w:val="F03E32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8C129D"/>
    <w:multiLevelType w:val="hybridMultilevel"/>
    <w:tmpl w:val="AD4851BA"/>
    <w:lvl w:ilvl="0" w:tplc="2E920E82"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3142452"/>
    <w:multiLevelType w:val="hybridMultilevel"/>
    <w:tmpl w:val="2CF05222"/>
    <w:lvl w:ilvl="0" w:tplc="F14A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00948"/>
    <w:multiLevelType w:val="hybridMultilevel"/>
    <w:tmpl w:val="6B5E8BB0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14"/>
    <w:rsid w:val="000106D1"/>
    <w:rsid w:val="000125C9"/>
    <w:rsid w:val="00015BCA"/>
    <w:rsid w:val="00023763"/>
    <w:rsid w:val="00027540"/>
    <w:rsid w:val="00031ECF"/>
    <w:rsid w:val="000423BF"/>
    <w:rsid w:val="00043413"/>
    <w:rsid w:val="00052D0F"/>
    <w:rsid w:val="00053015"/>
    <w:rsid w:val="00063194"/>
    <w:rsid w:val="00071D9D"/>
    <w:rsid w:val="00073917"/>
    <w:rsid w:val="00087A58"/>
    <w:rsid w:val="000A38F9"/>
    <w:rsid w:val="000C62A8"/>
    <w:rsid w:val="000D22A1"/>
    <w:rsid w:val="000D29BC"/>
    <w:rsid w:val="000E0002"/>
    <w:rsid w:val="000F392E"/>
    <w:rsid w:val="000F7659"/>
    <w:rsid w:val="00110DF9"/>
    <w:rsid w:val="00117191"/>
    <w:rsid w:val="00120EE1"/>
    <w:rsid w:val="001262D9"/>
    <w:rsid w:val="001324ED"/>
    <w:rsid w:val="00134A41"/>
    <w:rsid w:val="001358E4"/>
    <w:rsid w:val="00135B0C"/>
    <w:rsid w:val="001402D6"/>
    <w:rsid w:val="00145CC4"/>
    <w:rsid w:val="0015046F"/>
    <w:rsid w:val="00152E82"/>
    <w:rsid w:val="00161192"/>
    <w:rsid w:val="00165A7E"/>
    <w:rsid w:val="00166BFE"/>
    <w:rsid w:val="0018163F"/>
    <w:rsid w:val="00183A9E"/>
    <w:rsid w:val="001873CC"/>
    <w:rsid w:val="001932BF"/>
    <w:rsid w:val="001A22DE"/>
    <w:rsid w:val="001A6DBB"/>
    <w:rsid w:val="001C17F6"/>
    <w:rsid w:val="001C2C28"/>
    <w:rsid w:val="001D2EF9"/>
    <w:rsid w:val="001D2F5D"/>
    <w:rsid w:val="001D7EEC"/>
    <w:rsid w:val="001F05DE"/>
    <w:rsid w:val="001F3771"/>
    <w:rsid w:val="001F6F15"/>
    <w:rsid w:val="00200C99"/>
    <w:rsid w:val="00202A2F"/>
    <w:rsid w:val="00204E26"/>
    <w:rsid w:val="00206812"/>
    <w:rsid w:val="002102ED"/>
    <w:rsid w:val="002131E0"/>
    <w:rsid w:val="0021755A"/>
    <w:rsid w:val="002239ED"/>
    <w:rsid w:val="00225D00"/>
    <w:rsid w:val="002268CF"/>
    <w:rsid w:val="0023752F"/>
    <w:rsid w:val="00242BBF"/>
    <w:rsid w:val="00250656"/>
    <w:rsid w:val="002510DD"/>
    <w:rsid w:val="00260282"/>
    <w:rsid w:val="00261E27"/>
    <w:rsid w:val="00282DA6"/>
    <w:rsid w:val="002833CD"/>
    <w:rsid w:val="002839C6"/>
    <w:rsid w:val="002972FC"/>
    <w:rsid w:val="002A47F0"/>
    <w:rsid w:val="002B0E8F"/>
    <w:rsid w:val="002B43D0"/>
    <w:rsid w:val="002B61C0"/>
    <w:rsid w:val="002C2290"/>
    <w:rsid w:val="002C61D1"/>
    <w:rsid w:val="002D10AB"/>
    <w:rsid w:val="002E17BF"/>
    <w:rsid w:val="002E4FFC"/>
    <w:rsid w:val="002F085C"/>
    <w:rsid w:val="002F0F2B"/>
    <w:rsid w:val="002F4DB9"/>
    <w:rsid w:val="0030031D"/>
    <w:rsid w:val="003061B8"/>
    <w:rsid w:val="00311DAD"/>
    <w:rsid w:val="00314611"/>
    <w:rsid w:val="003168B8"/>
    <w:rsid w:val="00316C88"/>
    <w:rsid w:val="00331D53"/>
    <w:rsid w:val="00334B7E"/>
    <w:rsid w:val="003520A2"/>
    <w:rsid w:val="003569E9"/>
    <w:rsid w:val="003577F7"/>
    <w:rsid w:val="00360E35"/>
    <w:rsid w:val="00387AF2"/>
    <w:rsid w:val="003A7896"/>
    <w:rsid w:val="003B0424"/>
    <w:rsid w:val="003B300E"/>
    <w:rsid w:val="003B368A"/>
    <w:rsid w:val="003C3395"/>
    <w:rsid w:val="003C73E5"/>
    <w:rsid w:val="003D269C"/>
    <w:rsid w:val="003E22A8"/>
    <w:rsid w:val="003F18AB"/>
    <w:rsid w:val="003F1F67"/>
    <w:rsid w:val="003F3DF7"/>
    <w:rsid w:val="004012B7"/>
    <w:rsid w:val="00405B02"/>
    <w:rsid w:val="00413598"/>
    <w:rsid w:val="00417F5C"/>
    <w:rsid w:val="00421774"/>
    <w:rsid w:val="004334F3"/>
    <w:rsid w:val="004422F2"/>
    <w:rsid w:val="00444876"/>
    <w:rsid w:val="0045016B"/>
    <w:rsid w:val="00453B61"/>
    <w:rsid w:val="004542D0"/>
    <w:rsid w:val="00456D10"/>
    <w:rsid w:val="00463BA6"/>
    <w:rsid w:val="00465C21"/>
    <w:rsid w:val="00473A49"/>
    <w:rsid w:val="00481DA1"/>
    <w:rsid w:val="0048461B"/>
    <w:rsid w:val="004848D5"/>
    <w:rsid w:val="00496C54"/>
    <w:rsid w:val="004A72E2"/>
    <w:rsid w:val="004B3562"/>
    <w:rsid w:val="004C5AA5"/>
    <w:rsid w:val="004D1AAA"/>
    <w:rsid w:val="004E1E96"/>
    <w:rsid w:val="004E6228"/>
    <w:rsid w:val="004E6E82"/>
    <w:rsid w:val="004F41B9"/>
    <w:rsid w:val="004F7A9D"/>
    <w:rsid w:val="0050076C"/>
    <w:rsid w:val="00510964"/>
    <w:rsid w:val="005116E6"/>
    <w:rsid w:val="00517176"/>
    <w:rsid w:val="005231F1"/>
    <w:rsid w:val="00531D76"/>
    <w:rsid w:val="00534275"/>
    <w:rsid w:val="00556A43"/>
    <w:rsid w:val="00561B50"/>
    <w:rsid w:val="00564186"/>
    <w:rsid w:val="0056704E"/>
    <w:rsid w:val="00570A35"/>
    <w:rsid w:val="00570BE3"/>
    <w:rsid w:val="00584DA1"/>
    <w:rsid w:val="005A20F8"/>
    <w:rsid w:val="005B2E47"/>
    <w:rsid w:val="005B7994"/>
    <w:rsid w:val="005C713B"/>
    <w:rsid w:val="005E6712"/>
    <w:rsid w:val="005F06F6"/>
    <w:rsid w:val="005F5AD9"/>
    <w:rsid w:val="00601171"/>
    <w:rsid w:val="00604544"/>
    <w:rsid w:val="00604763"/>
    <w:rsid w:val="006159A8"/>
    <w:rsid w:val="00620F51"/>
    <w:rsid w:val="00621E89"/>
    <w:rsid w:val="006263C1"/>
    <w:rsid w:val="00626502"/>
    <w:rsid w:val="0063672E"/>
    <w:rsid w:val="006514D5"/>
    <w:rsid w:val="00654C33"/>
    <w:rsid w:val="00654F63"/>
    <w:rsid w:val="006570AE"/>
    <w:rsid w:val="00657B22"/>
    <w:rsid w:val="00657C12"/>
    <w:rsid w:val="006601F9"/>
    <w:rsid w:val="0066113B"/>
    <w:rsid w:val="006619A2"/>
    <w:rsid w:val="0066465F"/>
    <w:rsid w:val="006735FB"/>
    <w:rsid w:val="00685331"/>
    <w:rsid w:val="00692873"/>
    <w:rsid w:val="006A0B0B"/>
    <w:rsid w:val="006D19FD"/>
    <w:rsid w:val="006D2203"/>
    <w:rsid w:val="006D35A8"/>
    <w:rsid w:val="006F1875"/>
    <w:rsid w:val="006F3A34"/>
    <w:rsid w:val="006F6AA7"/>
    <w:rsid w:val="006F7827"/>
    <w:rsid w:val="00732120"/>
    <w:rsid w:val="0074159F"/>
    <w:rsid w:val="0075259B"/>
    <w:rsid w:val="00767E9A"/>
    <w:rsid w:val="00767EDF"/>
    <w:rsid w:val="00772229"/>
    <w:rsid w:val="00781D80"/>
    <w:rsid w:val="00783536"/>
    <w:rsid w:val="00792DA7"/>
    <w:rsid w:val="00795C33"/>
    <w:rsid w:val="007A4DF7"/>
    <w:rsid w:val="007A7EDA"/>
    <w:rsid w:val="007B5478"/>
    <w:rsid w:val="007B63E9"/>
    <w:rsid w:val="007C1D5A"/>
    <w:rsid w:val="007C7DE5"/>
    <w:rsid w:val="007E2161"/>
    <w:rsid w:val="007E3C14"/>
    <w:rsid w:val="007E7212"/>
    <w:rsid w:val="0080385D"/>
    <w:rsid w:val="00805A7E"/>
    <w:rsid w:val="00807ADF"/>
    <w:rsid w:val="008141E1"/>
    <w:rsid w:val="00815BFD"/>
    <w:rsid w:val="008177B9"/>
    <w:rsid w:val="00826DEC"/>
    <w:rsid w:val="0083079C"/>
    <w:rsid w:val="008329C7"/>
    <w:rsid w:val="008357D0"/>
    <w:rsid w:val="0084133B"/>
    <w:rsid w:val="0084364B"/>
    <w:rsid w:val="0085421A"/>
    <w:rsid w:val="008629FB"/>
    <w:rsid w:val="00871265"/>
    <w:rsid w:val="0087287D"/>
    <w:rsid w:val="00873537"/>
    <w:rsid w:val="00881EA7"/>
    <w:rsid w:val="00886776"/>
    <w:rsid w:val="008A01B4"/>
    <w:rsid w:val="008A0660"/>
    <w:rsid w:val="008A2127"/>
    <w:rsid w:val="008A439B"/>
    <w:rsid w:val="008A4743"/>
    <w:rsid w:val="008A68CC"/>
    <w:rsid w:val="008B0FD7"/>
    <w:rsid w:val="008B3E50"/>
    <w:rsid w:val="008B5526"/>
    <w:rsid w:val="008C3146"/>
    <w:rsid w:val="008D41C1"/>
    <w:rsid w:val="008E0237"/>
    <w:rsid w:val="008E14EC"/>
    <w:rsid w:val="00907F9C"/>
    <w:rsid w:val="00912335"/>
    <w:rsid w:val="00933ED5"/>
    <w:rsid w:val="00941A00"/>
    <w:rsid w:val="009423E4"/>
    <w:rsid w:val="00943650"/>
    <w:rsid w:val="00951104"/>
    <w:rsid w:val="009519FC"/>
    <w:rsid w:val="009574CB"/>
    <w:rsid w:val="009601D3"/>
    <w:rsid w:val="009644D0"/>
    <w:rsid w:val="00974004"/>
    <w:rsid w:val="009748FE"/>
    <w:rsid w:val="00987C8A"/>
    <w:rsid w:val="009A4488"/>
    <w:rsid w:val="009A6A23"/>
    <w:rsid w:val="009B1AAF"/>
    <w:rsid w:val="009B255E"/>
    <w:rsid w:val="009C21C1"/>
    <w:rsid w:val="009C6290"/>
    <w:rsid w:val="009E2FF7"/>
    <w:rsid w:val="009F0DF1"/>
    <w:rsid w:val="009F0E95"/>
    <w:rsid w:val="009F69FE"/>
    <w:rsid w:val="00A016BA"/>
    <w:rsid w:val="00A17BE9"/>
    <w:rsid w:val="00A214E5"/>
    <w:rsid w:val="00A23020"/>
    <w:rsid w:val="00A23103"/>
    <w:rsid w:val="00A27F12"/>
    <w:rsid w:val="00A40B8C"/>
    <w:rsid w:val="00A434C5"/>
    <w:rsid w:val="00A47153"/>
    <w:rsid w:val="00A541F0"/>
    <w:rsid w:val="00A672EC"/>
    <w:rsid w:val="00A80D32"/>
    <w:rsid w:val="00A936BA"/>
    <w:rsid w:val="00A969D6"/>
    <w:rsid w:val="00AB170C"/>
    <w:rsid w:val="00AC111C"/>
    <w:rsid w:val="00AC4B21"/>
    <w:rsid w:val="00AD4D92"/>
    <w:rsid w:val="00AE3313"/>
    <w:rsid w:val="00AE5987"/>
    <w:rsid w:val="00AF5A6E"/>
    <w:rsid w:val="00AF65CD"/>
    <w:rsid w:val="00B12D73"/>
    <w:rsid w:val="00B30760"/>
    <w:rsid w:val="00B401CC"/>
    <w:rsid w:val="00B436EE"/>
    <w:rsid w:val="00B53D67"/>
    <w:rsid w:val="00B547ED"/>
    <w:rsid w:val="00B60FB0"/>
    <w:rsid w:val="00B61009"/>
    <w:rsid w:val="00B650CB"/>
    <w:rsid w:val="00B705DE"/>
    <w:rsid w:val="00B730E9"/>
    <w:rsid w:val="00B758B1"/>
    <w:rsid w:val="00B77CBD"/>
    <w:rsid w:val="00B91BDF"/>
    <w:rsid w:val="00BA3DF3"/>
    <w:rsid w:val="00BA5D3C"/>
    <w:rsid w:val="00BB578F"/>
    <w:rsid w:val="00BC79E0"/>
    <w:rsid w:val="00BD04E3"/>
    <w:rsid w:val="00BF04AE"/>
    <w:rsid w:val="00C04CE0"/>
    <w:rsid w:val="00C060F6"/>
    <w:rsid w:val="00C10229"/>
    <w:rsid w:val="00C20897"/>
    <w:rsid w:val="00C21540"/>
    <w:rsid w:val="00C23CCF"/>
    <w:rsid w:val="00C24A09"/>
    <w:rsid w:val="00C34EA0"/>
    <w:rsid w:val="00C45006"/>
    <w:rsid w:val="00C556FF"/>
    <w:rsid w:val="00C61D61"/>
    <w:rsid w:val="00C636C1"/>
    <w:rsid w:val="00C643F9"/>
    <w:rsid w:val="00C762AC"/>
    <w:rsid w:val="00C93AE3"/>
    <w:rsid w:val="00C93F9A"/>
    <w:rsid w:val="00CA06E8"/>
    <w:rsid w:val="00CA207A"/>
    <w:rsid w:val="00CB35E5"/>
    <w:rsid w:val="00CB4618"/>
    <w:rsid w:val="00CB6C39"/>
    <w:rsid w:val="00CC7B01"/>
    <w:rsid w:val="00CD2045"/>
    <w:rsid w:val="00CD2FA2"/>
    <w:rsid w:val="00CD3AEE"/>
    <w:rsid w:val="00CE36CA"/>
    <w:rsid w:val="00CE431D"/>
    <w:rsid w:val="00CF333E"/>
    <w:rsid w:val="00D11C40"/>
    <w:rsid w:val="00D20821"/>
    <w:rsid w:val="00D31E7F"/>
    <w:rsid w:val="00D3568F"/>
    <w:rsid w:val="00D40322"/>
    <w:rsid w:val="00D4173D"/>
    <w:rsid w:val="00D53514"/>
    <w:rsid w:val="00D601F2"/>
    <w:rsid w:val="00D61078"/>
    <w:rsid w:val="00D642B2"/>
    <w:rsid w:val="00D9692B"/>
    <w:rsid w:val="00DA2BCC"/>
    <w:rsid w:val="00DB0286"/>
    <w:rsid w:val="00DB52F5"/>
    <w:rsid w:val="00DC6F02"/>
    <w:rsid w:val="00DE119A"/>
    <w:rsid w:val="00DE2DF0"/>
    <w:rsid w:val="00DF270C"/>
    <w:rsid w:val="00E0075B"/>
    <w:rsid w:val="00E01C50"/>
    <w:rsid w:val="00E01F2A"/>
    <w:rsid w:val="00E1276D"/>
    <w:rsid w:val="00E2234B"/>
    <w:rsid w:val="00E3168B"/>
    <w:rsid w:val="00E4598E"/>
    <w:rsid w:val="00E47D38"/>
    <w:rsid w:val="00E51E90"/>
    <w:rsid w:val="00E5644C"/>
    <w:rsid w:val="00E57621"/>
    <w:rsid w:val="00E714C2"/>
    <w:rsid w:val="00E7620A"/>
    <w:rsid w:val="00E81232"/>
    <w:rsid w:val="00E82023"/>
    <w:rsid w:val="00E847E7"/>
    <w:rsid w:val="00E86EB8"/>
    <w:rsid w:val="00E900E0"/>
    <w:rsid w:val="00E928B4"/>
    <w:rsid w:val="00EA2DEE"/>
    <w:rsid w:val="00EA314E"/>
    <w:rsid w:val="00EB574B"/>
    <w:rsid w:val="00ED0521"/>
    <w:rsid w:val="00EE15A1"/>
    <w:rsid w:val="00EE57AD"/>
    <w:rsid w:val="00EF13CB"/>
    <w:rsid w:val="00EF1FA0"/>
    <w:rsid w:val="00EF462A"/>
    <w:rsid w:val="00F017EA"/>
    <w:rsid w:val="00F05532"/>
    <w:rsid w:val="00F05F8D"/>
    <w:rsid w:val="00F071FF"/>
    <w:rsid w:val="00F10E5E"/>
    <w:rsid w:val="00F12B24"/>
    <w:rsid w:val="00F12DDC"/>
    <w:rsid w:val="00F2400D"/>
    <w:rsid w:val="00F3501A"/>
    <w:rsid w:val="00F44928"/>
    <w:rsid w:val="00F541CC"/>
    <w:rsid w:val="00F55998"/>
    <w:rsid w:val="00F5698E"/>
    <w:rsid w:val="00F63D05"/>
    <w:rsid w:val="00F66C4A"/>
    <w:rsid w:val="00F677DD"/>
    <w:rsid w:val="00F72261"/>
    <w:rsid w:val="00F9292F"/>
    <w:rsid w:val="00FB2D85"/>
    <w:rsid w:val="00FC0287"/>
    <w:rsid w:val="00FC581A"/>
    <w:rsid w:val="00FC7B14"/>
    <w:rsid w:val="00FF3B08"/>
    <w:rsid w:val="00FF5B01"/>
    <w:rsid w:val="00FF6CF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141F3"/>
  <w15:docId w15:val="{3CE887F9-BF28-4E4F-ADF8-467302C0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paragraph" w:styleId="Testofumetto">
    <w:name w:val="Balloon Text"/>
    <w:basedOn w:val="Normale"/>
    <w:semiHidden/>
    <w:rsid w:val="00D11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61B8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316C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88"/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316C88"/>
  </w:style>
  <w:style w:type="paragraph" w:styleId="Intestazione">
    <w:name w:val="header"/>
    <w:basedOn w:val="Normale"/>
    <w:link w:val="IntestazioneCarattere"/>
    <w:unhideWhenUsed/>
    <w:rsid w:val="00316C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6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6E05-8163-417C-BBE3-CBDE2914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3613</CharactersWithSpaces>
  <SharedDoc>false</SharedDoc>
  <HLinks>
    <vt:vector size="12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  <vt:variant>
        <vt:i4>196633</vt:i4>
      </vt:variant>
      <vt:variant>
        <vt:i4>0</vt:i4>
      </vt:variant>
      <vt:variant>
        <vt:i4>0</vt:i4>
      </vt:variant>
      <vt:variant>
        <vt:i4>5</vt:i4>
      </vt:variant>
      <vt:variant>
        <vt:lpwstr>http://www.galvaniscuola.it/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subject/>
  <dc:creator>didattica</dc:creator>
  <cp:keywords/>
  <cp:lastModifiedBy>65, LAB.</cp:lastModifiedBy>
  <cp:revision>6</cp:revision>
  <cp:lastPrinted>2021-05-07T07:31:00Z</cp:lastPrinted>
  <dcterms:created xsi:type="dcterms:W3CDTF">2021-04-21T12:51:00Z</dcterms:created>
  <dcterms:modified xsi:type="dcterms:W3CDTF">2023-05-12T08:51:00Z</dcterms:modified>
</cp:coreProperties>
</file>