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5A4B1D82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-1295911118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02D602F0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proofErr w:type="gramStart"/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857D67">
        <w:rPr>
          <w:rFonts w:ascii="Calibri" w:hAnsi="Calibri" w:cs="Calibri"/>
          <w:b/>
          <w:bCs/>
        </w:rPr>
        <w:t>2</w:t>
      </w:r>
      <w:proofErr w:type="gramEnd"/>
      <w:r w:rsidR="007B6DC2" w:rsidRP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0"/>
      <w:r w:rsidR="007B6DC2" w:rsidRPr="00C80B8F">
        <w:rPr>
          <w:rFonts w:ascii="Calibri" w:hAnsi="Calibri" w:cs="Calibri"/>
          <w:b/>
          <w:bCs/>
        </w:rPr>
        <w:t xml:space="preserve">A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1"/>
      <w:r w:rsidR="007B6DC2" w:rsidRPr="00C80B8F">
        <w:rPr>
          <w:rFonts w:ascii="Calibri" w:hAnsi="Calibri" w:cs="Calibri"/>
          <w:b/>
          <w:bCs/>
        </w:rPr>
        <w:t>B</w:t>
      </w:r>
      <w:r w:rsidR="00C80B8F">
        <w:rPr>
          <w:rFonts w:ascii="Calibri" w:hAnsi="Calibri" w:cs="Calibri"/>
          <w:b/>
          <w:bCs/>
        </w:rPr>
        <w:t xml:space="preserve">  </w:t>
      </w:r>
      <w:r w:rsidR="00AC25E5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AC25E5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AC25E5" w:rsidRPr="00C80B8F">
        <w:rPr>
          <w:rFonts w:ascii="Calibri" w:hAnsi="Calibri" w:cs="Calibri"/>
          <w:b/>
          <w:bCs/>
        </w:rPr>
        <w:fldChar w:fldCharType="end"/>
      </w:r>
      <w:r w:rsidR="00AC25E5">
        <w:rPr>
          <w:rFonts w:ascii="Calibri" w:hAnsi="Calibri" w:cs="Calibri"/>
          <w:b/>
          <w:bCs/>
        </w:rPr>
        <w:t>C</w:t>
      </w:r>
      <w:r w:rsidR="00C80B8F">
        <w:rPr>
          <w:rFonts w:ascii="Calibri" w:hAnsi="Calibri" w:cs="Calibri"/>
          <w:b/>
          <w:bCs/>
        </w:rPr>
        <w:t xml:space="preserve"> 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AC25E5">
        <w:rPr>
          <w:rFonts w:ascii="Calibri" w:hAnsi="Calibri" w:cs="Calibri"/>
          <w:b/>
          <w:bCs/>
        </w:rPr>
        <w:t>Elettromedicale</w:t>
      </w:r>
      <w:r w:rsidR="00C80B8F">
        <w:rPr>
          <w:rFonts w:ascii="Calibri" w:hAnsi="Calibri" w:cs="Calibri"/>
          <w:b/>
          <w:bCs/>
        </w:rPr>
        <w:t xml:space="preserve">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7DE8A893" w14:textId="77777777" w:rsidR="007F3313" w:rsidRDefault="007F3313" w:rsidP="007F331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 COMUNICAZIONE RENDIMENTO SCOLASTICO A.S. 20</w:t>
      </w:r>
      <w:sdt>
        <w:sdtPr>
          <w:rPr>
            <w:rFonts w:ascii="Calibri" w:hAnsi="Calibri" w:cs="Calibri"/>
            <w:b/>
          </w:rPr>
          <w:id w:val="-1369437461"/>
          <w:placeholder>
            <w:docPart w:val="326D8C97059C4DEC91E13E4187D0D5FF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>
            <w:rPr>
              <w:rFonts w:ascii="Calibri" w:hAnsi="Calibri" w:cs="Calibri"/>
              <w:b/>
            </w:rPr>
            <w:t xml:space="preserve"> 20</w:t>
          </w:r>
        </w:sdtContent>
      </w:sdt>
      <w:r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326D8C97059C4DEC91E13E4187D0D5FF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>
            <w:rPr>
              <w:rFonts w:ascii="Calibri" w:hAnsi="Calibri" w:cs="Calibri"/>
              <w:b/>
            </w:rPr>
            <w:t xml:space="preserve"> 21</w:t>
          </w:r>
        </w:sdtContent>
      </w:sdt>
    </w:p>
    <w:p w14:paraId="6198021E" w14:textId="77777777" w:rsidR="007F3313" w:rsidRDefault="007F3313" w:rsidP="007F3313">
      <w:pPr>
        <w:rPr>
          <w:rFonts w:ascii="Calibri" w:hAnsi="Calibri" w:cs="Calibri"/>
        </w:rPr>
      </w:pPr>
    </w:p>
    <w:p w14:paraId="1F961656" w14:textId="77777777" w:rsidR="007F3313" w:rsidRDefault="007F3313" w:rsidP="007F331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326D8C97059C4DEC91E13E4187D0D5FF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>
            <w:rPr>
              <w:rStyle w:val="Testosegnaposto"/>
            </w:rPr>
            <w:t>Scegliere un elemento.</w:t>
          </w:r>
        </w:sdtContent>
      </w:sdt>
      <w:r>
        <w:rPr>
          <w:rFonts w:ascii="Calibri" w:hAnsi="Calibri" w:cs="Calibri"/>
        </w:rPr>
        <w:t>° Quadrimestre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0F049843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>Storia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6BAD671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25B1E0D9" w14:textId="04B30AB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0F288920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607FC3DB" w14:textId="6CBD0C88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BBFDDAE" w14:textId="77777777" w:rsidTr="007B6DC2">
        <w:tc>
          <w:tcPr>
            <w:tcW w:w="6516" w:type="dxa"/>
            <w:shd w:val="clear" w:color="auto" w:fill="auto"/>
          </w:tcPr>
          <w:p w14:paraId="56B290D8" w14:textId="4206DC8F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7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 w:rsidR="00AC1D82">
              <w:rPr>
                <w:rFonts w:ascii="Calibri" w:hAnsi="Calibri" w:cs="Calibri"/>
                <w:sz w:val="28"/>
                <w:szCs w:val="28"/>
              </w:rPr>
              <w:t>Diritto ed economia</w:t>
            </w:r>
          </w:p>
        </w:tc>
        <w:tc>
          <w:tcPr>
            <w:tcW w:w="3112" w:type="dxa"/>
            <w:shd w:val="clear" w:color="auto" w:fill="auto"/>
          </w:tcPr>
          <w:p w14:paraId="1B6BA5AF" w14:textId="7FDEA620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4E652C7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 w:rsidR="00AC1D82">
              <w:rPr>
                <w:rFonts w:ascii="Calibri" w:hAnsi="Calibri" w:cs="Calibri"/>
                <w:sz w:val="28"/>
                <w:szCs w:val="28"/>
              </w:rPr>
              <w:t>Scienza della terra e biologia</w:t>
            </w:r>
          </w:p>
        </w:tc>
        <w:tc>
          <w:tcPr>
            <w:tcW w:w="3112" w:type="dxa"/>
            <w:shd w:val="clear" w:color="auto" w:fill="auto"/>
          </w:tcPr>
          <w:p w14:paraId="7BBC6CA0" w14:textId="3E67B23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648DA3A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 w:rsidR="00AC1D82">
              <w:rPr>
                <w:rFonts w:ascii="Calibri" w:hAnsi="Calibri" w:cs="Calibri"/>
                <w:sz w:val="28"/>
                <w:szCs w:val="28"/>
              </w:rPr>
              <w:t>Fisica</w:t>
            </w:r>
          </w:p>
        </w:tc>
        <w:tc>
          <w:tcPr>
            <w:tcW w:w="3112" w:type="dxa"/>
            <w:shd w:val="clear" w:color="auto" w:fill="auto"/>
          </w:tcPr>
          <w:p w14:paraId="74E7A460" w14:textId="65862F1B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3ACE9337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1"/>
            <w:r w:rsidR="00AC1D82">
              <w:rPr>
                <w:rFonts w:ascii="Calibri" w:hAnsi="Calibri" w:cs="Calibri"/>
                <w:sz w:val="28"/>
                <w:szCs w:val="28"/>
              </w:rPr>
              <w:t>Chimica</w:t>
            </w:r>
          </w:p>
        </w:tc>
        <w:tc>
          <w:tcPr>
            <w:tcW w:w="3112" w:type="dxa"/>
            <w:shd w:val="clear" w:color="auto" w:fill="auto"/>
          </w:tcPr>
          <w:p w14:paraId="07689CEE" w14:textId="1C491297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C098B2F" w14:textId="77777777" w:rsidTr="007B6DC2">
        <w:tc>
          <w:tcPr>
            <w:tcW w:w="6516" w:type="dxa"/>
            <w:shd w:val="clear" w:color="auto" w:fill="auto"/>
          </w:tcPr>
          <w:p w14:paraId="212ED5FD" w14:textId="12E628CB" w:rsidR="007B6DC2" w:rsidRDefault="00AC1D8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Tecnologie e tecniche di rappresentazione grafica</w:t>
            </w:r>
          </w:p>
        </w:tc>
        <w:tc>
          <w:tcPr>
            <w:tcW w:w="3112" w:type="dxa"/>
            <w:shd w:val="clear" w:color="auto" w:fill="auto"/>
          </w:tcPr>
          <w:p w14:paraId="1CD3FFD0" w14:textId="4A422811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C1D82" w:rsidRPr="00FB672D" w14:paraId="28C27356" w14:textId="77777777" w:rsidTr="007B6DC2">
        <w:tc>
          <w:tcPr>
            <w:tcW w:w="6516" w:type="dxa"/>
            <w:shd w:val="clear" w:color="auto" w:fill="auto"/>
          </w:tcPr>
          <w:p w14:paraId="3762A13E" w14:textId="1136BB35" w:rsidR="00AC1D82" w:rsidRDefault="00AC1D8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e tecnologie applicate</w:t>
            </w:r>
          </w:p>
        </w:tc>
        <w:tc>
          <w:tcPr>
            <w:tcW w:w="3112" w:type="dxa"/>
            <w:shd w:val="clear" w:color="auto" w:fill="auto"/>
          </w:tcPr>
          <w:p w14:paraId="5DD0A7CE" w14:textId="2FD1F5AB" w:rsidR="00AC1D82" w:rsidRDefault="00AC1D8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C1D82" w:rsidRPr="00FB672D" w14:paraId="74BCD05B" w14:textId="77777777" w:rsidTr="007B6DC2">
        <w:tc>
          <w:tcPr>
            <w:tcW w:w="6516" w:type="dxa"/>
            <w:shd w:val="clear" w:color="auto" w:fill="auto"/>
          </w:tcPr>
          <w:p w14:paraId="46CF7A7E" w14:textId="079B481A" w:rsidR="00AC1D82" w:rsidRDefault="00AC1D82" w:rsidP="00AC1D8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209AFBDB" w14:textId="24CA805B" w:rsidR="00AC1D82" w:rsidRDefault="00AC1D82" w:rsidP="00AC1D8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1DC5E36E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4BB2C3CF" w14:textId="4204FA2D" w:rsidR="007B6DC2" w:rsidRDefault="007B6DC2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415707905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53FE57E7" w14:textId="63A31B04" w:rsidR="0016146D" w:rsidRPr="00FB672D" w:rsidRDefault="0016146D" w:rsidP="00F51DDE">
          <w:pPr>
            <w:rPr>
              <w:rFonts w:ascii="Calibri" w:hAnsi="Calibri" w:cs="Calibri"/>
            </w:rPr>
          </w:pPr>
          <w:r w:rsidRPr="007A7A8C">
            <w:rPr>
              <w:rStyle w:val="Testosegnaposto"/>
            </w:rPr>
            <w:t>Scegliere un elemento.</w:t>
          </w:r>
        </w:p>
      </w:sdtContent>
    </w:sdt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250BE33" w14:textId="047FDB31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443A1D39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674928813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6A2B35B6" w14:textId="77777777" w:rsidR="007672D5" w:rsidRPr="00FB672D" w:rsidRDefault="007672D5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default" r:id="rId7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C935" w14:textId="77777777" w:rsidR="00FE0BE1" w:rsidRDefault="00FE0BE1" w:rsidP="00C80B8F">
      <w:r>
        <w:separator/>
      </w:r>
    </w:p>
  </w:endnote>
  <w:endnote w:type="continuationSeparator" w:id="0">
    <w:p w14:paraId="511991E0" w14:textId="77777777" w:rsidR="00FE0BE1" w:rsidRDefault="00FE0BE1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36D8" w14:textId="77777777" w:rsidR="00FE0BE1" w:rsidRDefault="00FE0BE1" w:rsidP="00C80B8F">
      <w:r>
        <w:separator/>
      </w:r>
    </w:p>
  </w:footnote>
  <w:footnote w:type="continuationSeparator" w:id="0">
    <w:p w14:paraId="1F338CB6" w14:textId="77777777" w:rsidR="00FE0BE1" w:rsidRDefault="00FE0BE1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5F04" w14:textId="2F992097" w:rsidR="00BC003F" w:rsidRDefault="00BC003F" w:rsidP="00BC003F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6BCA3DBD" wp14:editId="4CD557E1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CF0E7" w14:textId="77777777" w:rsidR="00BC003F" w:rsidRDefault="00BC003F" w:rsidP="00BC003F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5912763A" w14:textId="77777777" w:rsidR="00BC003F" w:rsidRDefault="00BC003F" w:rsidP="00BC003F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344E84A2" w14:textId="77777777" w:rsidR="00BC003F" w:rsidRDefault="00BC003F" w:rsidP="00BC003F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43431477" w14:textId="77777777" w:rsidR="00BC003F" w:rsidRDefault="00BC003F" w:rsidP="00BC003F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7F74FC5B" w14:textId="77777777" w:rsidR="00BC003F" w:rsidRPr="00BC003F" w:rsidRDefault="00BC003F" w:rsidP="00BC003F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BC003F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BC003F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BC003F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BC003F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BC003F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46023B2D" w14:textId="77777777" w:rsidR="00BC003F" w:rsidRDefault="00BC003F" w:rsidP="00BC003F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9232067">
    <w:abstractNumId w:val="0"/>
  </w:num>
  <w:num w:numId="2" w16cid:durableId="185468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+iS0e8mRZbMzWSqX64AWl4FLmPFIYQi6Y9GDrrnnaq1EQaItb95I6ghMYuhiOv67uUkTEBU076ou/w5OXkzlQ==" w:salt="wRQGVUKxndFrewJv91sGyA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D0C33"/>
    <w:rsid w:val="000D7F21"/>
    <w:rsid w:val="000F7659"/>
    <w:rsid w:val="001007C5"/>
    <w:rsid w:val="00117191"/>
    <w:rsid w:val="0016146D"/>
    <w:rsid w:val="001B79AC"/>
    <w:rsid w:val="001B7F35"/>
    <w:rsid w:val="001E722C"/>
    <w:rsid w:val="001F6F15"/>
    <w:rsid w:val="00200438"/>
    <w:rsid w:val="00202A2F"/>
    <w:rsid w:val="00226D14"/>
    <w:rsid w:val="00245516"/>
    <w:rsid w:val="0024626E"/>
    <w:rsid w:val="002839C6"/>
    <w:rsid w:val="002B61C0"/>
    <w:rsid w:val="002E4D43"/>
    <w:rsid w:val="002F085C"/>
    <w:rsid w:val="0030031D"/>
    <w:rsid w:val="00331D53"/>
    <w:rsid w:val="0039063B"/>
    <w:rsid w:val="003D7FAA"/>
    <w:rsid w:val="00404D85"/>
    <w:rsid w:val="00473A49"/>
    <w:rsid w:val="0049416E"/>
    <w:rsid w:val="004A76E6"/>
    <w:rsid w:val="004C2CB4"/>
    <w:rsid w:val="00506FB3"/>
    <w:rsid w:val="00544E85"/>
    <w:rsid w:val="005B306D"/>
    <w:rsid w:val="00632EEC"/>
    <w:rsid w:val="006570AE"/>
    <w:rsid w:val="006F7827"/>
    <w:rsid w:val="007672D5"/>
    <w:rsid w:val="007B6DC2"/>
    <w:rsid w:val="007E2161"/>
    <w:rsid w:val="007E3C14"/>
    <w:rsid w:val="007F3313"/>
    <w:rsid w:val="00857D67"/>
    <w:rsid w:val="008C3146"/>
    <w:rsid w:val="008F0724"/>
    <w:rsid w:val="009046FB"/>
    <w:rsid w:val="009F0DF1"/>
    <w:rsid w:val="00A80D32"/>
    <w:rsid w:val="00A83CE9"/>
    <w:rsid w:val="00AC1D82"/>
    <w:rsid w:val="00AC25E5"/>
    <w:rsid w:val="00AD29CB"/>
    <w:rsid w:val="00AF65CD"/>
    <w:rsid w:val="00B01CB5"/>
    <w:rsid w:val="00B4426B"/>
    <w:rsid w:val="00BC003F"/>
    <w:rsid w:val="00BC6BB0"/>
    <w:rsid w:val="00BD645A"/>
    <w:rsid w:val="00C11676"/>
    <w:rsid w:val="00C14275"/>
    <w:rsid w:val="00C556FF"/>
    <w:rsid w:val="00C643F9"/>
    <w:rsid w:val="00C80B8F"/>
    <w:rsid w:val="00C8384A"/>
    <w:rsid w:val="00D06D89"/>
    <w:rsid w:val="00D20821"/>
    <w:rsid w:val="00D4173D"/>
    <w:rsid w:val="00D53514"/>
    <w:rsid w:val="00D72F9B"/>
    <w:rsid w:val="00DC2790"/>
    <w:rsid w:val="00E01C50"/>
    <w:rsid w:val="00E0759E"/>
    <w:rsid w:val="00E928B4"/>
    <w:rsid w:val="00EF13CB"/>
    <w:rsid w:val="00F2400D"/>
    <w:rsid w:val="00F51DDE"/>
    <w:rsid w:val="00FB672D"/>
    <w:rsid w:val="00FE0BE1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AD1146" w:rsidP="00AD1146">
          <w:pPr>
            <w:pStyle w:val="B9A79A07BEE14A49BDB9724D37F59DB72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4FD619-95B4-4F09-929A-B0C52A4DDC31}"/>
      </w:docPartPr>
      <w:docPartBody>
        <w:p w:rsidR="00F00C86" w:rsidRDefault="006C1702">
          <w:r w:rsidRPr="007A7A8C">
            <w:rPr>
              <w:rStyle w:val="Testosegnaposto"/>
            </w:rPr>
            <w:t>Scegliere un elemento.</w:t>
          </w:r>
        </w:p>
      </w:docPartBody>
    </w:docPart>
    <w:docPart>
      <w:docPartPr>
        <w:name w:val="326D8C97059C4DEC91E13E4187D0D5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1B742C-77DC-46A9-BA8D-78202E94BF5F}"/>
      </w:docPartPr>
      <w:docPartBody>
        <w:p w:rsidR="00336FBE" w:rsidRDefault="00C9777D" w:rsidP="00C9777D">
          <w:pPr>
            <w:pStyle w:val="326D8C97059C4DEC91E13E4187D0D5FF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025E21"/>
    <w:rsid w:val="00035134"/>
    <w:rsid w:val="001566B9"/>
    <w:rsid w:val="001E79E1"/>
    <w:rsid w:val="00336FBE"/>
    <w:rsid w:val="003C24DA"/>
    <w:rsid w:val="004A6ADB"/>
    <w:rsid w:val="00545381"/>
    <w:rsid w:val="006C1702"/>
    <w:rsid w:val="007F2A1E"/>
    <w:rsid w:val="008B785F"/>
    <w:rsid w:val="00AD1146"/>
    <w:rsid w:val="00C9777D"/>
    <w:rsid w:val="00D3651D"/>
    <w:rsid w:val="00EC6F9B"/>
    <w:rsid w:val="00F00C86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777D"/>
  </w:style>
  <w:style w:type="paragraph" w:customStyle="1" w:styleId="B9A79A07BEE14A49BDB9724D37F59DB72">
    <w:name w:val="B9A79A07BEE14A49BDB9724D37F59DB72"/>
    <w:rsid w:val="00AD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D8C97059C4DEC91E13E4187D0D5FF">
    <w:name w:val="326D8C97059C4DEC91E13E4187D0D5FF"/>
    <w:rsid w:val="00C97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2074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3</cp:revision>
  <cp:lastPrinted>2016-11-15T11:04:00Z</cp:lastPrinted>
  <dcterms:created xsi:type="dcterms:W3CDTF">2021-04-08T14:59:00Z</dcterms:created>
  <dcterms:modified xsi:type="dcterms:W3CDTF">2023-03-10T16:08:00Z</dcterms:modified>
</cp:coreProperties>
</file>