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317E" w14:textId="3051F9DF" w:rsidR="000571CE" w:rsidRPr="000571CE" w:rsidRDefault="000571CE" w:rsidP="000571CE">
      <w:pPr>
        <w:spacing w:after="0" w:line="240" w:lineRule="auto"/>
        <w:jc w:val="center"/>
        <w:rPr>
          <w:rFonts w:ascii="Cambria" w:eastAsia="MS Mincho" w:hAnsi="Cambria" w:cs="Times New Roman"/>
          <w:sz w:val="18"/>
          <w:szCs w:val="18"/>
        </w:rPr>
      </w:pPr>
      <w:bookmarkStart w:id="0" w:name="_Hlk124254499"/>
      <w:r w:rsidRPr="000571CE">
        <w:rPr>
          <w:rFonts w:ascii="Cambria" w:eastAsia="MS Mincho" w:hAnsi="Cambria" w:cs="Times New Roman"/>
          <w:noProof/>
          <w:sz w:val="18"/>
          <w:szCs w:val="18"/>
        </w:rPr>
        <w:drawing>
          <wp:inline distT="0" distB="0" distL="0" distR="0" wp14:anchorId="4E2ABF1A" wp14:editId="6FE14647">
            <wp:extent cx="302260" cy="357505"/>
            <wp:effectExtent l="0" t="0" r="2540" b="4445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A1F0" w14:textId="77777777" w:rsidR="000571CE" w:rsidRPr="000571CE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>Ministero dell’Istruzione e del Merito</w:t>
      </w:r>
    </w:p>
    <w:p w14:paraId="628E54FE" w14:textId="77777777" w:rsidR="000571CE" w:rsidRPr="000571CE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>ISTITUTO D’ISTRUZIONE SUPERIORE</w:t>
      </w:r>
    </w:p>
    <w:p w14:paraId="095F8831" w14:textId="77777777" w:rsidR="000571CE" w:rsidRPr="000571CE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b/>
          <w:bCs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b/>
          <w:bCs/>
          <w:color w:val="666666"/>
          <w:sz w:val="18"/>
          <w:szCs w:val="18"/>
        </w:rPr>
        <w:t>LUIGI GALVANI</w:t>
      </w:r>
    </w:p>
    <w:p w14:paraId="30F87334" w14:textId="7635A675" w:rsidR="000571CE" w:rsidRPr="000571CE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color w:val="666666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Via F. Gatti, 14 - </w:t>
      </w:r>
      <w:r w:rsidR="00AB2758" w:rsidRPr="000571CE">
        <w:rPr>
          <w:rFonts w:asciiTheme="minorHAnsi" w:eastAsia="MS Mincho" w:hAnsiTheme="minorHAnsi"/>
          <w:color w:val="666666"/>
          <w:sz w:val="18"/>
          <w:szCs w:val="18"/>
        </w:rPr>
        <w:t>20162 Milano</w:t>
      </w:r>
    </w:p>
    <w:p w14:paraId="46685C98" w14:textId="77777777" w:rsidR="000571CE" w:rsidRPr="005A5768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sz w:val="18"/>
          <w:szCs w:val="18"/>
        </w:rPr>
      </w:pPr>
      <w:proofErr w:type="gramStart"/>
      <w:r w:rsidRPr="005A5768">
        <w:rPr>
          <w:rFonts w:asciiTheme="minorHAnsi" w:eastAsia="MS Mincho" w:hAnsiTheme="minorHAnsi"/>
          <w:color w:val="666666"/>
          <w:sz w:val="18"/>
          <w:szCs w:val="18"/>
        </w:rPr>
        <w:t>email</w:t>
      </w:r>
      <w:proofErr w:type="gramEnd"/>
      <w:r w:rsidRPr="005A5768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hyperlink r:id="rId7" w:history="1">
        <w:r w:rsidRPr="005A5768">
          <w:rPr>
            <w:rFonts w:asciiTheme="minorHAnsi" w:eastAsia="MS Mincho" w:hAnsiTheme="minorHAnsi"/>
            <w:color w:val="0000FF"/>
            <w:sz w:val="18"/>
            <w:szCs w:val="18"/>
            <w:u w:val="single"/>
          </w:rPr>
          <w:t>miis05400x@istruzione.it</w:t>
        </w:r>
      </w:hyperlink>
      <w:r w:rsidRPr="005A5768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proofErr w:type="spellStart"/>
      <w:r w:rsidRPr="005A5768">
        <w:rPr>
          <w:rFonts w:asciiTheme="minorHAnsi" w:eastAsia="MS Mincho" w:hAnsiTheme="minorHAnsi"/>
          <w:color w:val="666666"/>
          <w:sz w:val="18"/>
          <w:szCs w:val="18"/>
        </w:rPr>
        <w:t>pec</w:t>
      </w:r>
      <w:proofErr w:type="spellEnd"/>
      <w:r w:rsidRPr="005A5768">
        <w:rPr>
          <w:rFonts w:asciiTheme="minorHAnsi" w:eastAsia="MS Mincho" w:hAnsiTheme="minorHAnsi"/>
          <w:color w:val="666666"/>
          <w:sz w:val="18"/>
          <w:szCs w:val="18"/>
        </w:rPr>
        <w:t xml:space="preserve"> </w:t>
      </w:r>
      <w:hyperlink r:id="rId8" w:history="1">
        <w:r w:rsidRPr="005A5768">
          <w:rPr>
            <w:rFonts w:asciiTheme="minorHAnsi" w:eastAsia="MS Mincho" w:hAnsiTheme="minorHAnsi"/>
            <w:b/>
            <w:bCs/>
            <w:color w:val="0000FF"/>
            <w:sz w:val="18"/>
            <w:szCs w:val="18"/>
            <w:u w:val="single"/>
          </w:rPr>
          <w:t>MIIS05400X@PEC.ISTRUZIONE.IT</w:t>
        </w:r>
      </w:hyperlink>
    </w:p>
    <w:p w14:paraId="2CB510BB" w14:textId="77777777" w:rsidR="000571CE" w:rsidRPr="000571CE" w:rsidRDefault="000571CE" w:rsidP="000571CE">
      <w:pPr>
        <w:spacing w:after="0" w:line="240" w:lineRule="auto"/>
        <w:jc w:val="center"/>
        <w:rPr>
          <w:rFonts w:asciiTheme="minorHAnsi" w:eastAsia="MS Mincho" w:hAnsiTheme="minorHAnsi"/>
          <w:sz w:val="18"/>
          <w:szCs w:val="18"/>
        </w:rPr>
      </w:pPr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Tel. 02 6435651/2/3   </w:t>
      </w:r>
      <w:proofErr w:type="spellStart"/>
      <w:r w:rsidRPr="000571CE">
        <w:rPr>
          <w:rFonts w:asciiTheme="minorHAnsi" w:eastAsia="MS Mincho" w:hAnsiTheme="minorHAnsi"/>
          <w:color w:val="666666"/>
          <w:sz w:val="18"/>
          <w:szCs w:val="18"/>
        </w:rPr>
        <w:t>Cf</w:t>
      </w:r>
      <w:proofErr w:type="spellEnd"/>
      <w:r w:rsidRPr="000571CE">
        <w:rPr>
          <w:rFonts w:asciiTheme="minorHAnsi" w:eastAsia="MS Mincho" w:hAnsiTheme="minorHAnsi"/>
          <w:color w:val="666666"/>
          <w:sz w:val="18"/>
          <w:szCs w:val="18"/>
        </w:rPr>
        <w:t xml:space="preserve"> 02579690153</w:t>
      </w:r>
      <w:bookmarkEnd w:id="0"/>
    </w:p>
    <w:p w14:paraId="742A65F7" w14:textId="77777777" w:rsidR="0077437B" w:rsidRPr="00B27DA3" w:rsidRDefault="0077437B" w:rsidP="00A055B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9969A43" w14:textId="2A3BBCB4" w:rsidR="00647504" w:rsidRPr="00AB2758" w:rsidRDefault="00AB2758" w:rsidP="009255B0">
      <w:pPr>
        <w:spacing w:after="0"/>
        <w:ind w:left="6804"/>
        <w:rPr>
          <w:rFonts w:eastAsia="Arial Unicode MS" w:cs="Arial"/>
          <w:sz w:val="24"/>
          <w:szCs w:val="24"/>
        </w:rPr>
      </w:pPr>
      <w:r w:rsidRPr="00AB2758">
        <w:rPr>
          <w:rFonts w:eastAsia="Arial Unicode MS" w:cs="Arial"/>
          <w:sz w:val="24"/>
          <w:szCs w:val="24"/>
        </w:rPr>
        <w:t>Milano, ________</w:t>
      </w:r>
      <w:r>
        <w:rPr>
          <w:rFonts w:eastAsia="Arial Unicode MS" w:cs="Arial"/>
          <w:sz w:val="24"/>
          <w:szCs w:val="24"/>
        </w:rPr>
        <w:t>__</w:t>
      </w:r>
    </w:p>
    <w:p w14:paraId="41A8B49C" w14:textId="77777777" w:rsidR="0080086B" w:rsidRDefault="0080086B" w:rsidP="009255B0">
      <w:pPr>
        <w:spacing w:after="0"/>
        <w:ind w:left="6804"/>
        <w:rPr>
          <w:rFonts w:eastAsia="Arial Unicode MS" w:cs="Arial"/>
          <w:sz w:val="28"/>
          <w:szCs w:val="28"/>
        </w:rPr>
      </w:pPr>
    </w:p>
    <w:p w14:paraId="409D5DF9" w14:textId="4EE091B9" w:rsidR="0080086B" w:rsidRPr="00D26FED" w:rsidRDefault="001E5220" w:rsidP="009255B0">
      <w:pPr>
        <w:spacing w:after="0"/>
        <w:ind w:left="6804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>A</w:t>
      </w:r>
      <w:r w:rsidR="009425CD" w:rsidRPr="00D26FED">
        <w:rPr>
          <w:rFonts w:eastAsia="Arial Unicode MS" w:cs="Arial"/>
          <w:sz w:val="24"/>
          <w:szCs w:val="24"/>
        </w:rPr>
        <w:t>i</w:t>
      </w:r>
      <w:r w:rsidR="00000B9D">
        <w:rPr>
          <w:rFonts w:eastAsia="Arial Unicode MS" w:cs="Arial"/>
          <w:sz w:val="24"/>
          <w:szCs w:val="24"/>
        </w:rPr>
        <w:t xml:space="preserve"> genitori dell’alunno</w:t>
      </w:r>
    </w:p>
    <w:p w14:paraId="3C9ED554" w14:textId="14407337" w:rsidR="0080086B" w:rsidRPr="00D26FED" w:rsidRDefault="00656A68" w:rsidP="009255B0">
      <w:pPr>
        <w:spacing w:after="0"/>
        <w:ind w:left="6804"/>
        <w:jc w:val="both"/>
        <w:rPr>
          <w:rFonts w:eastAsia="Arial Unicode MS" w:cs="Arial"/>
          <w:sz w:val="24"/>
          <w:szCs w:val="24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_____________________</w:t>
      </w:r>
    </w:p>
    <w:p w14:paraId="346AD6C0" w14:textId="10EE2AB9" w:rsidR="00647504" w:rsidRPr="00D26FED" w:rsidRDefault="00647504" w:rsidP="009255B0">
      <w:pPr>
        <w:ind w:left="6804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>Classe</w:t>
      </w:r>
      <w:r w:rsidR="00903676" w:rsidRPr="00D26FED">
        <w:rPr>
          <w:rFonts w:eastAsia="Arial Unicode MS" w:cs="Arial"/>
          <w:sz w:val="24"/>
          <w:szCs w:val="24"/>
        </w:rPr>
        <w:t xml:space="preserve"> </w:t>
      </w:r>
      <w:r w:rsidR="00656A68">
        <w:rPr>
          <w:rFonts w:eastAsia="Arial Unicode MS" w:cs="Arial"/>
          <w:sz w:val="24"/>
          <w:szCs w:val="24"/>
        </w:rPr>
        <w:t>___________</w:t>
      </w:r>
    </w:p>
    <w:p w14:paraId="01BD586C" w14:textId="77777777" w:rsidR="00647504" w:rsidRPr="00D26FED" w:rsidRDefault="00647504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7F5E473" w14:textId="7C19FF2A" w:rsidR="009425CD" w:rsidRPr="00D26FED" w:rsidRDefault="001E5220" w:rsidP="007159B8">
      <w:pPr>
        <w:spacing w:after="0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 xml:space="preserve">OGGETTO: </w:t>
      </w:r>
      <w:r w:rsidR="00937DD8">
        <w:rPr>
          <w:rFonts w:eastAsia="Arial Unicode MS" w:cs="Arial"/>
          <w:b/>
          <w:sz w:val="24"/>
          <w:szCs w:val="24"/>
        </w:rPr>
        <w:t>AMMONIZIONE</w:t>
      </w:r>
      <w:r w:rsidR="00937DD8" w:rsidRPr="00843DA5">
        <w:rPr>
          <w:rFonts w:eastAsia="Arial Unicode MS" w:cs="Arial"/>
          <w:sz w:val="24"/>
          <w:szCs w:val="24"/>
        </w:rPr>
        <w:t>.</w:t>
      </w:r>
    </w:p>
    <w:p w14:paraId="0F49F8FB" w14:textId="77777777" w:rsidR="007F5813" w:rsidRPr="00D26FED" w:rsidRDefault="007F5813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067CD22B" w14:textId="5197938E" w:rsidR="0074119D" w:rsidRDefault="00982B48" w:rsidP="0040399C">
      <w:pPr>
        <w:spacing w:after="0"/>
        <w:jc w:val="both"/>
        <w:rPr>
          <w:rFonts w:eastAsia="Arial Unicode MS" w:cs="Arial"/>
          <w:bCs/>
          <w:sz w:val="24"/>
          <w:szCs w:val="24"/>
        </w:rPr>
      </w:pPr>
      <w:r w:rsidRPr="00982B48">
        <w:rPr>
          <w:rFonts w:eastAsia="Arial Unicode MS" w:cs="Arial"/>
          <w:bCs/>
          <w:sz w:val="24"/>
          <w:szCs w:val="24"/>
        </w:rPr>
        <w:t xml:space="preserve">A seguito di un controllo delle assenze effettuato </w:t>
      </w:r>
      <w:r w:rsidR="00656A68">
        <w:rPr>
          <w:rFonts w:eastAsia="Arial Unicode MS" w:cs="Arial"/>
          <w:bCs/>
          <w:sz w:val="24"/>
          <w:szCs w:val="24"/>
        </w:rPr>
        <w:t>dal coordinatore</w:t>
      </w:r>
      <w:r w:rsidRPr="00982B48">
        <w:rPr>
          <w:rFonts w:eastAsia="Arial Unicode MS" w:cs="Arial"/>
          <w:bCs/>
          <w:sz w:val="24"/>
          <w:szCs w:val="24"/>
        </w:rPr>
        <w:t xml:space="preserve"> di classe, si evidenzia che</w:t>
      </w:r>
      <w:r w:rsidR="0040399C">
        <w:rPr>
          <w:rFonts w:eastAsia="Arial Unicode MS" w:cs="Arial"/>
          <w:bCs/>
          <w:sz w:val="24"/>
          <w:szCs w:val="24"/>
        </w:rPr>
        <w:t xml:space="preserve"> </w:t>
      </w:r>
      <w:r w:rsidRPr="00982B48">
        <w:rPr>
          <w:rFonts w:eastAsia="Arial Unicode MS" w:cs="Arial"/>
          <w:bCs/>
          <w:sz w:val="24"/>
          <w:szCs w:val="24"/>
        </w:rPr>
        <w:t xml:space="preserve">lo studente in data </w:t>
      </w:r>
      <w:r w:rsidR="00656A68">
        <w:rPr>
          <w:rFonts w:eastAsia="Arial Unicode MS" w:cs="Arial"/>
          <w:bCs/>
          <w:sz w:val="24"/>
          <w:szCs w:val="24"/>
        </w:rPr>
        <w:t>________</w:t>
      </w:r>
      <w:r w:rsidRPr="00982B48">
        <w:rPr>
          <w:rFonts w:eastAsia="Arial Unicode MS" w:cs="Arial"/>
          <w:bCs/>
          <w:sz w:val="24"/>
          <w:szCs w:val="24"/>
        </w:rPr>
        <w:t xml:space="preserve"> ha effettuato n. </w:t>
      </w:r>
      <w:r w:rsidR="00656A68">
        <w:rPr>
          <w:rFonts w:eastAsia="Arial Unicode MS" w:cs="Arial"/>
          <w:bCs/>
          <w:sz w:val="24"/>
          <w:szCs w:val="24"/>
        </w:rPr>
        <w:t>______</w:t>
      </w:r>
      <w:r w:rsidRPr="00982B48">
        <w:rPr>
          <w:rFonts w:eastAsia="Arial Unicode MS" w:cs="Arial"/>
          <w:bCs/>
          <w:sz w:val="24"/>
          <w:szCs w:val="24"/>
        </w:rPr>
        <w:t xml:space="preserve"> </w:t>
      </w:r>
      <w:r>
        <w:rPr>
          <w:rFonts w:eastAsia="Arial Unicode MS" w:cs="Arial"/>
          <w:bCs/>
          <w:sz w:val="24"/>
          <w:szCs w:val="24"/>
        </w:rPr>
        <w:t>giorni di assenze</w:t>
      </w:r>
      <w:r w:rsidRPr="00982B48">
        <w:rPr>
          <w:rFonts w:eastAsia="Arial Unicode MS" w:cs="Arial"/>
          <w:bCs/>
          <w:sz w:val="24"/>
          <w:szCs w:val="24"/>
        </w:rPr>
        <w:t>, pertanto,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1C2932">
        <w:rPr>
          <w:rFonts w:eastAsia="Arial Unicode MS" w:cs="Arial"/>
          <w:b/>
          <w:sz w:val="24"/>
          <w:szCs w:val="24"/>
        </w:rPr>
        <w:t>l’alunno viene ammonito in base al Regolamento d’Istituto art.1</w:t>
      </w:r>
      <w:r w:rsidR="00F60D9D">
        <w:rPr>
          <w:rFonts w:eastAsia="Arial Unicode MS" w:cs="Arial"/>
          <w:b/>
          <w:sz w:val="24"/>
          <w:szCs w:val="24"/>
        </w:rPr>
        <w:t>3 e 17</w:t>
      </w:r>
      <w:r w:rsidRPr="001C2932">
        <w:rPr>
          <w:rFonts w:eastAsia="Arial Unicode MS" w:cs="Arial"/>
          <w:b/>
          <w:sz w:val="24"/>
          <w:szCs w:val="24"/>
        </w:rPr>
        <w:t xml:space="preserve"> - Norme di comportamento</w:t>
      </w:r>
      <w:r w:rsidRPr="00982B48">
        <w:rPr>
          <w:rFonts w:eastAsia="Arial Unicode MS" w:cs="Arial"/>
          <w:bCs/>
          <w:sz w:val="24"/>
          <w:szCs w:val="24"/>
        </w:rPr>
        <w:t>.</w:t>
      </w:r>
      <w:r w:rsidR="005A5768">
        <w:rPr>
          <w:rFonts w:eastAsia="Arial Unicode MS" w:cs="Arial"/>
          <w:bCs/>
          <w:sz w:val="24"/>
          <w:szCs w:val="24"/>
        </w:rPr>
        <w:t xml:space="preserve"> </w:t>
      </w:r>
    </w:p>
    <w:p w14:paraId="496B0403" w14:textId="77777777" w:rsidR="0074119D" w:rsidRPr="0074119D" w:rsidRDefault="0074119D" w:rsidP="0074119D">
      <w:pPr>
        <w:spacing w:after="0"/>
        <w:jc w:val="both"/>
        <w:rPr>
          <w:rFonts w:eastAsia="Arial Unicode MS" w:cs="Arial"/>
          <w:iCs/>
          <w:sz w:val="24"/>
          <w:szCs w:val="24"/>
        </w:rPr>
      </w:pPr>
      <w:r w:rsidRPr="0074119D">
        <w:rPr>
          <w:rFonts w:eastAsia="Arial Unicode MS" w:cs="Arial"/>
          <w:iCs/>
          <w:sz w:val="24"/>
          <w:szCs w:val="24"/>
        </w:rPr>
        <w:t xml:space="preserve">Detta infrazione è ascrivibile ai fatti previsti dalla </w:t>
      </w:r>
      <w:r w:rsidRPr="0074119D">
        <w:rPr>
          <w:rFonts w:eastAsia="Arial Unicode MS" w:cs="Arial"/>
          <w:b/>
          <w:sz w:val="24"/>
          <w:szCs w:val="24"/>
        </w:rPr>
        <w:t xml:space="preserve">Tab. A </w:t>
      </w:r>
      <w:r w:rsidRPr="0074119D">
        <w:rPr>
          <w:rFonts w:eastAsia="Arial Unicode MS" w:cs="Arial"/>
          <w:bCs/>
          <w:sz w:val="24"/>
          <w:szCs w:val="24"/>
        </w:rPr>
        <w:t>del Regolamento di Istituto.</w:t>
      </w:r>
      <w:r w:rsidRPr="0074119D">
        <w:rPr>
          <w:rFonts w:eastAsia="Arial Unicode MS" w:cs="Arial"/>
          <w:b/>
          <w:sz w:val="24"/>
          <w:szCs w:val="24"/>
        </w:rPr>
        <w:t xml:space="preserve">  </w:t>
      </w:r>
    </w:p>
    <w:p w14:paraId="38E971B0" w14:textId="6F72DE4A" w:rsidR="00B6793B" w:rsidRPr="0040399C" w:rsidRDefault="0040399C" w:rsidP="0040399C">
      <w:pPr>
        <w:spacing w:after="0"/>
        <w:jc w:val="both"/>
        <w:rPr>
          <w:rFonts w:eastAsia="Arial Unicode MS" w:cs="Arial"/>
          <w:bCs/>
          <w:sz w:val="24"/>
          <w:szCs w:val="24"/>
        </w:rPr>
      </w:pPr>
      <w:r w:rsidRPr="0040399C">
        <w:rPr>
          <w:rFonts w:eastAsia="Arial Unicode MS" w:cs="Arial"/>
          <w:bCs/>
          <w:sz w:val="24"/>
          <w:szCs w:val="24"/>
        </w:rPr>
        <w:t>Lo studente è invitato a riflettere sui propri comportamenti al fine di non incorrere in ulteriori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40399C">
        <w:rPr>
          <w:rFonts w:eastAsia="Arial Unicode MS" w:cs="Arial"/>
          <w:bCs/>
          <w:sz w:val="24"/>
          <w:szCs w:val="24"/>
        </w:rPr>
        <w:t>situazioni non conformi al Regolamento di Istituto e di partecipare costruttivamente al dialogo</w:t>
      </w:r>
      <w:r>
        <w:rPr>
          <w:rFonts w:eastAsia="Arial Unicode MS" w:cs="Arial"/>
          <w:bCs/>
          <w:sz w:val="24"/>
          <w:szCs w:val="24"/>
        </w:rPr>
        <w:t xml:space="preserve"> </w:t>
      </w:r>
      <w:r w:rsidRPr="0040399C">
        <w:rPr>
          <w:rFonts w:eastAsia="Arial Unicode MS" w:cs="Arial"/>
          <w:bCs/>
          <w:sz w:val="24"/>
          <w:szCs w:val="24"/>
        </w:rPr>
        <w:t>educativo e didattico, passaggio indispensabile per una convivenza civile e democratica.</w:t>
      </w:r>
    </w:p>
    <w:p w14:paraId="1E10FCE7" w14:textId="361BBAD7" w:rsidR="00937DD8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0DB8BE4" w14:textId="61929619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4F9528FA" w14:textId="2851EE3E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A2D77D1" w14:textId="77777777" w:rsidR="00FC30F2" w:rsidRDefault="00FC30F2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96E6B5F" w14:textId="77777777" w:rsidR="00937DD8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2F3D891E" w14:textId="77777777" w:rsidR="00937DD8" w:rsidRPr="00D26FED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313B338F" w14:textId="395B9787" w:rsidR="00937DD8" w:rsidRPr="004366CB" w:rsidRDefault="00937DD8" w:rsidP="00937DD8">
      <w:pPr>
        <w:spacing w:after="0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Il C</w:t>
      </w:r>
      <w:r w:rsidRPr="004366CB">
        <w:rPr>
          <w:rFonts w:eastAsia="Arial Unicode MS" w:cs="Arial"/>
          <w:sz w:val="24"/>
          <w:szCs w:val="24"/>
        </w:rPr>
        <w:t>oordinatore di classe</w:t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</w:r>
      <w:r>
        <w:rPr>
          <w:rFonts w:eastAsia="Arial Unicode MS" w:cs="Arial"/>
          <w:sz w:val="24"/>
          <w:szCs w:val="24"/>
        </w:rPr>
        <w:tab/>
        <w:t xml:space="preserve">                    </w:t>
      </w:r>
      <w:r w:rsidR="00121BEE">
        <w:rPr>
          <w:rFonts w:eastAsia="Arial Unicode MS" w:cs="Arial"/>
          <w:sz w:val="24"/>
          <w:szCs w:val="24"/>
        </w:rPr>
        <w:t xml:space="preserve">     </w:t>
      </w:r>
      <w:r>
        <w:rPr>
          <w:rFonts w:eastAsia="Arial Unicode MS" w:cs="Arial"/>
          <w:sz w:val="24"/>
          <w:szCs w:val="24"/>
        </w:rPr>
        <w:t xml:space="preserve"> </w:t>
      </w:r>
      <w:r w:rsidRPr="004366CB">
        <w:rPr>
          <w:rFonts w:eastAsia="Arial Unicode MS" w:cs="Arial"/>
          <w:sz w:val="24"/>
          <w:szCs w:val="24"/>
        </w:rPr>
        <w:t>Il Dirigente Scolastico</w:t>
      </w:r>
    </w:p>
    <w:p w14:paraId="4735BD8E" w14:textId="4ED90541" w:rsidR="00937DD8" w:rsidRPr="005422DF" w:rsidRDefault="00121BEE" w:rsidP="00937DD8">
      <w:pPr>
        <w:spacing w:after="0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 xml:space="preserve">       </w:t>
      </w:r>
      <w:r w:rsidR="00937DD8">
        <w:rPr>
          <w:rFonts w:eastAsia="Arial Unicode MS" w:cs="Arial"/>
          <w:sz w:val="24"/>
          <w:szCs w:val="24"/>
        </w:rPr>
        <w:t>Prof.</w:t>
      </w:r>
      <w:r>
        <w:rPr>
          <w:rFonts w:eastAsia="Arial Unicode MS" w:cs="Arial"/>
          <w:sz w:val="24"/>
          <w:szCs w:val="24"/>
        </w:rPr>
        <w:t xml:space="preserve"> </w:t>
      </w:r>
      <w:r w:rsidR="00656A68">
        <w:rPr>
          <w:rFonts w:eastAsia="Arial Unicode MS" w:cs="Arial"/>
          <w:sz w:val="24"/>
          <w:szCs w:val="24"/>
        </w:rPr>
        <w:t>_____________</w:t>
      </w:r>
      <w:r w:rsidR="00937DD8">
        <w:rPr>
          <w:rFonts w:eastAsia="Arial Unicode MS" w:cs="Arial"/>
          <w:sz w:val="24"/>
          <w:szCs w:val="24"/>
        </w:rPr>
        <w:tab/>
      </w:r>
      <w:r w:rsidR="00937DD8">
        <w:rPr>
          <w:rFonts w:eastAsia="Arial Unicode MS" w:cs="Arial"/>
          <w:sz w:val="24"/>
          <w:szCs w:val="24"/>
        </w:rPr>
        <w:tab/>
        <w:t xml:space="preserve">                                                       </w:t>
      </w:r>
      <w:r w:rsidR="00937DD8" w:rsidRPr="004366CB">
        <w:rPr>
          <w:rFonts w:eastAsia="Arial Unicode MS" w:cs="Arial"/>
          <w:sz w:val="24"/>
          <w:szCs w:val="24"/>
        </w:rPr>
        <w:t>Dott.</w:t>
      </w:r>
      <w:r>
        <w:rPr>
          <w:rFonts w:eastAsia="Arial Unicode MS" w:cs="Arial"/>
          <w:sz w:val="24"/>
          <w:szCs w:val="24"/>
        </w:rPr>
        <w:t>ssa</w:t>
      </w:r>
      <w:r w:rsidR="00937DD8">
        <w:rPr>
          <w:rFonts w:eastAsia="Arial Unicode MS" w:cs="Arial"/>
          <w:sz w:val="24"/>
          <w:szCs w:val="24"/>
        </w:rPr>
        <w:t xml:space="preserve"> </w:t>
      </w:r>
      <w:r w:rsidR="00937DD8" w:rsidRPr="004366CB">
        <w:rPr>
          <w:rFonts w:eastAsia="Arial Unicode MS" w:cs="Arial"/>
          <w:sz w:val="24"/>
          <w:szCs w:val="24"/>
        </w:rPr>
        <w:t xml:space="preserve">Emanuela M. </w:t>
      </w:r>
      <w:proofErr w:type="spellStart"/>
      <w:r w:rsidR="00937DD8" w:rsidRPr="004366CB">
        <w:rPr>
          <w:rFonts w:eastAsia="Arial Unicode MS" w:cs="Arial"/>
          <w:sz w:val="24"/>
          <w:szCs w:val="24"/>
        </w:rPr>
        <w:t>Germanò</w:t>
      </w:r>
      <w:proofErr w:type="spellEnd"/>
    </w:p>
    <w:p w14:paraId="6B38289F" w14:textId="77777777" w:rsidR="00903676" w:rsidRPr="00D26FED" w:rsidRDefault="00903676" w:rsidP="00D26FED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47B4196" w14:textId="77777777" w:rsidR="00903676" w:rsidRDefault="00903676" w:rsidP="001E5220">
      <w:pPr>
        <w:spacing w:after="0"/>
        <w:rPr>
          <w:rFonts w:eastAsia="Arial Unicode MS" w:cs="Arial"/>
          <w:sz w:val="28"/>
          <w:szCs w:val="28"/>
        </w:rPr>
      </w:pPr>
    </w:p>
    <w:sectPr w:rsidR="00903676" w:rsidSect="0066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1C35"/>
    <w:multiLevelType w:val="hybridMultilevel"/>
    <w:tmpl w:val="C922AFE8"/>
    <w:lvl w:ilvl="0" w:tplc="8C2C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1"/>
    <w:rsid w:val="00000B9D"/>
    <w:rsid w:val="00025CE5"/>
    <w:rsid w:val="000571CE"/>
    <w:rsid w:val="000E0416"/>
    <w:rsid w:val="00100A9B"/>
    <w:rsid w:val="00121BEE"/>
    <w:rsid w:val="00176C4C"/>
    <w:rsid w:val="00190D23"/>
    <w:rsid w:val="001C2932"/>
    <w:rsid w:val="001E5220"/>
    <w:rsid w:val="00206253"/>
    <w:rsid w:val="002305DA"/>
    <w:rsid w:val="00254DCA"/>
    <w:rsid w:val="002556FC"/>
    <w:rsid w:val="00262A0E"/>
    <w:rsid w:val="0028362C"/>
    <w:rsid w:val="002A1D19"/>
    <w:rsid w:val="002A40CD"/>
    <w:rsid w:val="002C746B"/>
    <w:rsid w:val="002D2431"/>
    <w:rsid w:val="002F15E0"/>
    <w:rsid w:val="00330751"/>
    <w:rsid w:val="00330E98"/>
    <w:rsid w:val="00364F94"/>
    <w:rsid w:val="00375A16"/>
    <w:rsid w:val="003B3695"/>
    <w:rsid w:val="003D3B9D"/>
    <w:rsid w:val="003E51CB"/>
    <w:rsid w:val="003F214A"/>
    <w:rsid w:val="003F5018"/>
    <w:rsid w:val="00403720"/>
    <w:rsid w:val="0040399C"/>
    <w:rsid w:val="00411A71"/>
    <w:rsid w:val="004172BE"/>
    <w:rsid w:val="00451AE6"/>
    <w:rsid w:val="00491F32"/>
    <w:rsid w:val="00497E7F"/>
    <w:rsid w:val="004A1142"/>
    <w:rsid w:val="004C6CEF"/>
    <w:rsid w:val="004C75E6"/>
    <w:rsid w:val="004D507D"/>
    <w:rsid w:val="00503274"/>
    <w:rsid w:val="00511A0E"/>
    <w:rsid w:val="00526051"/>
    <w:rsid w:val="00526260"/>
    <w:rsid w:val="00552423"/>
    <w:rsid w:val="005A5768"/>
    <w:rsid w:val="005B1081"/>
    <w:rsid w:val="005C52C2"/>
    <w:rsid w:val="00647504"/>
    <w:rsid w:val="00655AB7"/>
    <w:rsid w:val="00656A68"/>
    <w:rsid w:val="00662BC6"/>
    <w:rsid w:val="006B4066"/>
    <w:rsid w:val="006F4C06"/>
    <w:rsid w:val="007159B8"/>
    <w:rsid w:val="00725C2B"/>
    <w:rsid w:val="0074119D"/>
    <w:rsid w:val="00741DBB"/>
    <w:rsid w:val="0077437B"/>
    <w:rsid w:val="007B3B3B"/>
    <w:rsid w:val="007C1A72"/>
    <w:rsid w:val="007C2A27"/>
    <w:rsid w:val="007C6458"/>
    <w:rsid w:val="007E4F17"/>
    <w:rsid w:val="007F5813"/>
    <w:rsid w:val="0080086B"/>
    <w:rsid w:val="008157A4"/>
    <w:rsid w:val="00821891"/>
    <w:rsid w:val="008510E6"/>
    <w:rsid w:val="008605D7"/>
    <w:rsid w:val="008D20A4"/>
    <w:rsid w:val="00903676"/>
    <w:rsid w:val="00904866"/>
    <w:rsid w:val="009255B0"/>
    <w:rsid w:val="00935AC7"/>
    <w:rsid w:val="00937DD8"/>
    <w:rsid w:val="009425CD"/>
    <w:rsid w:val="00982B48"/>
    <w:rsid w:val="00992415"/>
    <w:rsid w:val="009B2BAB"/>
    <w:rsid w:val="00A055B5"/>
    <w:rsid w:val="00A551F5"/>
    <w:rsid w:val="00A82925"/>
    <w:rsid w:val="00A82A59"/>
    <w:rsid w:val="00AA7D2B"/>
    <w:rsid w:val="00AB2758"/>
    <w:rsid w:val="00AD2B94"/>
    <w:rsid w:val="00AD46B5"/>
    <w:rsid w:val="00B27DA3"/>
    <w:rsid w:val="00B6793B"/>
    <w:rsid w:val="00B74053"/>
    <w:rsid w:val="00BB5911"/>
    <w:rsid w:val="00BE5994"/>
    <w:rsid w:val="00BF76C6"/>
    <w:rsid w:val="00C02619"/>
    <w:rsid w:val="00C46624"/>
    <w:rsid w:val="00CA6DFC"/>
    <w:rsid w:val="00CB426E"/>
    <w:rsid w:val="00CE294E"/>
    <w:rsid w:val="00D049A9"/>
    <w:rsid w:val="00D15DB8"/>
    <w:rsid w:val="00D2231E"/>
    <w:rsid w:val="00D26FED"/>
    <w:rsid w:val="00D56F86"/>
    <w:rsid w:val="00D65E10"/>
    <w:rsid w:val="00DB62E9"/>
    <w:rsid w:val="00DB7A51"/>
    <w:rsid w:val="00DC06E1"/>
    <w:rsid w:val="00DD582F"/>
    <w:rsid w:val="00DE3DC5"/>
    <w:rsid w:val="00E25B37"/>
    <w:rsid w:val="00E359C0"/>
    <w:rsid w:val="00E5736C"/>
    <w:rsid w:val="00E972B7"/>
    <w:rsid w:val="00EA4800"/>
    <w:rsid w:val="00EE66B2"/>
    <w:rsid w:val="00F015DB"/>
    <w:rsid w:val="00F22E24"/>
    <w:rsid w:val="00F56C98"/>
    <w:rsid w:val="00F60D9D"/>
    <w:rsid w:val="00F70E14"/>
    <w:rsid w:val="00F8562D"/>
    <w:rsid w:val="00F96B36"/>
    <w:rsid w:val="00FC27FF"/>
    <w:rsid w:val="00FC30F2"/>
    <w:rsid w:val="00FD151A"/>
    <w:rsid w:val="00FD7E72"/>
    <w:rsid w:val="00FE0D9A"/>
    <w:rsid w:val="00FF0627"/>
    <w:rsid w:val="00FF41A5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EF2AA"/>
  <w15:chartTrackingRefBased/>
  <w15:docId w15:val="{D270A004-B0B7-4041-9541-5B27F8C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DC5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1A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B4066"/>
    <w:pPr>
      <w:ind w:left="720"/>
    </w:pPr>
  </w:style>
  <w:style w:type="character" w:styleId="Collegamentoipertestuale">
    <w:name w:val="Hyperlink"/>
    <w:uiPriority w:val="99"/>
    <w:unhideWhenUsed/>
    <w:rsid w:val="00BF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s05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ED8A-6C4A-4FF5-B900-9812831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65, LAB.</cp:lastModifiedBy>
  <cp:revision>4</cp:revision>
  <cp:lastPrinted>2023-02-06T12:10:00Z</cp:lastPrinted>
  <dcterms:created xsi:type="dcterms:W3CDTF">2024-04-03T10:01:00Z</dcterms:created>
  <dcterms:modified xsi:type="dcterms:W3CDTF">2024-11-26T10:53:00Z</dcterms:modified>
</cp:coreProperties>
</file>