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9809" w14:textId="199CD1A4" w:rsidR="00003FA6" w:rsidRDefault="00003FA6"/>
    <w:p w14:paraId="62C53E4D" w14:textId="4B23CA3D" w:rsidR="00003FA6" w:rsidRPr="00F4780B" w:rsidRDefault="001F0129" w:rsidP="00003FA6">
      <w:pPr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 w:rsidR="00BE6F77">
        <w:rPr>
          <w:b/>
          <w:bCs/>
        </w:rPr>
        <w:t>. 3</w:t>
      </w:r>
      <w:r>
        <w:rPr>
          <w:b/>
          <w:bCs/>
        </w:rPr>
        <w:t xml:space="preserve"> </w:t>
      </w:r>
      <w:r w:rsidR="00003FA6" w:rsidRPr="00F4780B">
        <w:rPr>
          <w:b/>
          <w:bCs/>
        </w:rPr>
        <w:t>MISURE DISPENSATIVE/STRUMENTI COMPENSATIVI PER LE PROVE INVALSI</w:t>
      </w:r>
      <w:r w:rsidR="00003FA6">
        <w:rPr>
          <w:b/>
          <w:bCs/>
        </w:rPr>
        <w:t xml:space="preserve"> - </w:t>
      </w:r>
      <w:r w:rsidR="00003FA6" w:rsidRPr="006B17E1">
        <w:rPr>
          <w:b/>
          <w:bCs/>
          <w:u w:val="single"/>
        </w:rPr>
        <w:t xml:space="preserve">CLASSE </w:t>
      </w:r>
      <w:r w:rsidR="00003FA6">
        <w:rPr>
          <w:b/>
          <w:bCs/>
          <w:u w:val="single"/>
        </w:rPr>
        <w:t>SECONDA</w:t>
      </w:r>
    </w:p>
    <w:p w14:paraId="43F3F02E" w14:textId="77777777" w:rsidR="00003FA6" w:rsidRPr="00F4780B" w:rsidRDefault="00003FA6" w:rsidP="00003FA6">
      <w:pPr>
        <w:rPr>
          <w:b/>
          <w:bCs/>
        </w:rPr>
      </w:pPr>
      <w:r w:rsidRPr="00F4780B">
        <w:rPr>
          <w:b/>
          <w:bCs/>
        </w:rPr>
        <w:t>CLASSE________________</w:t>
      </w:r>
      <w:r>
        <w:rPr>
          <w:b/>
          <w:bCs/>
        </w:rPr>
        <w:tab/>
        <w:t>COORDINATORE____________________________</w:t>
      </w:r>
    </w:p>
    <w:p w14:paraId="2CFF5F6A" w14:textId="77777777" w:rsidR="00003FA6" w:rsidRDefault="00003FA6" w:rsidP="00003FA6">
      <w:pPr>
        <w:spacing w:after="0"/>
        <w:rPr>
          <w:b/>
          <w:bCs/>
        </w:rPr>
      </w:pPr>
    </w:p>
    <w:p w14:paraId="0051F73F" w14:textId="0FAAF82C" w:rsidR="00003FA6" w:rsidRPr="00A8304B" w:rsidRDefault="00003FA6" w:rsidP="00003FA6">
      <w:pPr>
        <w:spacing w:after="0"/>
        <w:rPr>
          <w:b/>
          <w:bCs/>
        </w:rPr>
      </w:pPr>
      <w:r w:rsidRPr="00A8304B">
        <w:rPr>
          <w:b/>
          <w:bCs/>
        </w:rPr>
        <w:t xml:space="preserve">Per studenti DVA: </w:t>
      </w:r>
    </w:p>
    <w:p w14:paraId="6386D9E4" w14:textId="2AAADB6C" w:rsidR="00003FA6" w:rsidRDefault="00003FA6" w:rsidP="00003FA6">
      <w:pPr>
        <w:jc w:val="both"/>
      </w:pPr>
      <w:r>
        <w:t>compilare la tabella per ogni singola prova: italiano, matematica per le misure compensative e dispensative, se previsto dal PEI</w:t>
      </w:r>
    </w:p>
    <w:p w14:paraId="76F76C6C" w14:textId="77777777" w:rsidR="00003FA6" w:rsidRDefault="00003FA6" w:rsidP="00003FA6"/>
    <w:p w14:paraId="4761EDE6" w14:textId="5BFC3E85" w:rsidR="00003FA6" w:rsidRDefault="00003FA6" w:rsidP="00003FA6">
      <w:r>
        <w:t>ITALIANO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124"/>
        <w:gridCol w:w="2124"/>
        <w:gridCol w:w="1843"/>
        <w:gridCol w:w="2268"/>
        <w:gridCol w:w="2126"/>
      </w:tblGrid>
      <w:tr w:rsidR="00003FA6" w:rsidRPr="00B85672" w14:paraId="416C0B1E" w14:textId="77777777" w:rsidTr="00F24D08">
        <w:tc>
          <w:tcPr>
            <w:tcW w:w="2124" w:type="dxa"/>
            <w:vAlign w:val="center"/>
          </w:tcPr>
          <w:p w14:paraId="12F07244" w14:textId="77777777" w:rsidR="00003FA6" w:rsidRPr="00B85672" w:rsidRDefault="00003FA6" w:rsidP="00F24D08">
            <w:r w:rsidRPr="00B85672">
              <w:t>Cognome</w:t>
            </w:r>
          </w:p>
        </w:tc>
        <w:tc>
          <w:tcPr>
            <w:tcW w:w="2124" w:type="dxa"/>
            <w:vAlign w:val="center"/>
          </w:tcPr>
          <w:p w14:paraId="2D5C48C9" w14:textId="77777777" w:rsidR="00003FA6" w:rsidRPr="00B85672" w:rsidRDefault="00003FA6" w:rsidP="00F24D08">
            <w:r w:rsidRPr="00B85672">
              <w:t>Nome</w:t>
            </w:r>
          </w:p>
        </w:tc>
        <w:tc>
          <w:tcPr>
            <w:tcW w:w="1843" w:type="dxa"/>
            <w:vAlign w:val="center"/>
          </w:tcPr>
          <w:p w14:paraId="486115B2" w14:textId="77777777" w:rsidR="00003FA6" w:rsidRDefault="00003FA6" w:rsidP="00F24D08">
            <w:r w:rsidRPr="00B85672">
              <w:t>Tempo aggiuntivo</w:t>
            </w:r>
            <w:r>
              <w:t xml:space="preserve"> </w:t>
            </w:r>
          </w:p>
          <w:p w14:paraId="4F8A1CDD" w14:textId="77777777" w:rsidR="00003FA6" w:rsidRPr="00B85672" w:rsidRDefault="00003FA6" w:rsidP="00F24D08">
            <w:r>
              <w:t>(15 minuti)</w:t>
            </w:r>
          </w:p>
        </w:tc>
        <w:tc>
          <w:tcPr>
            <w:tcW w:w="2268" w:type="dxa"/>
            <w:vAlign w:val="center"/>
          </w:tcPr>
          <w:p w14:paraId="008223E7" w14:textId="77777777" w:rsidR="00003FA6" w:rsidRDefault="00003FA6" w:rsidP="00F24D08">
            <w:r w:rsidRPr="00B85672">
              <w:t>Sintetizzatore vocale</w:t>
            </w:r>
            <w:r>
              <w:t xml:space="preserve"> + tempo aggiuntivo</w:t>
            </w:r>
          </w:p>
          <w:p w14:paraId="1BA811B0" w14:textId="77777777" w:rsidR="00003FA6" w:rsidRPr="00B85672" w:rsidRDefault="00003FA6" w:rsidP="00F24D08">
            <w:r>
              <w:t>(15 minuti)</w:t>
            </w:r>
          </w:p>
        </w:tc>
        <w:tc>
          <w:tcPr>
            <w:tcW w:w="2126" w:type="dxa"/>
            <w:vAlign w:val="center"/>
          </w:tcPr>
          <w:p w14:paraId="19BB4C55" w14:textId="77777777" w:rsidR="00003FA6" w:rsidRPr="00B85672" w:rsidRDefault="00003FA6" w:rsidP="00F24D08">
            <w:r>
              <w:t>Non svolge la prova di italiano</w:t>
            </w:r>
          </w:p>
        </w:tc>
      </w:tr>
      <w:tr w:rsidR="00003FA6" w:rsidRPr="00B85672" w14:paraId="568A5EE6" w14:textId="77777777" w:rsidTr="00F24D08">
        <w:tc>
          <w:tcPr>
            <w:tcW w:w="2124" w:type="dxa"/>
            <w:vAlign w:val="center"/>
          </w:tcPr>
          <w:p w14:paraId="68F362DD" w14:textId="77777777" w:rsidR="00003FA6" w:rsidRPr="00B85672" w:rsidRDefault="00003FA6" w:rsidP="00F24D08"/>
        </w:tc>
        <w:tc>
          <w:tcPr>
            <w:tcW w:w="2124" w:type="dxa"/>
            <w:vAlign w:val="center"/>
          </w:tcPr>
          <w:p w14:paraId="5C249C17" w14:textId="77777777" w:rsidR="00003FA6" w:rsidRPr="00B85672" w:rsidRDefault="00003FA6" w:rsidP="00F24D08"/>
        </w:tc>
        <w:tc>
          <w:tcPr>
            <w:tcW w:w="1843" w:type="dxa"/>
            <w:vAlign w:val="center"/>
          </w:tcPr>
          <w:p w14:paraId="0384F61A" w14:textId="77777777" w:rsidR="00003FA6" w:rsidRPr="00B85672" w:rsidRDefault="00003FA6" w:rsidP="00F24D08"/>
        </w:tc>
        <w:tc>
          <w:tcPr>
            <w:tcW w:w="2268" w:type="dxa"/>
            <w:vAlign w:val="center"/>
          </w:tcPr>
          <w:p w14:paraId="1EE1EB76" w14:textId="77777777" w:rsidR="00003FA6" w:rsidRPr="00B85672" w:rsidRDefault="00003FA6" w:rsidP="00F24D08"/>
        </w:tc>
        <w:tc>
          <w:tcPr>
            <w:tcW w:w="2126" w:type="dxa"/>
            <w:vAlign w:val="center"/>
          </w:tcPr>
          <w:p w14:paraId="5C12C131" w14:textId="77777777" w:rsidR="00003FA6" w:rsidRDefault="00003FA6" w:rsidP="00F24D08"/>
        </w:tc>
      </w:tr>
      <w:tr w:rsidR="00003FA6" w:rsidRPr="00B85672" w14:paraId="5F04D7C7" w14:textId="77777777" w:rsidTr="00F24D08">
        <w:tc>
          <w:tcPr>
            <w:tcW w:w="2124" w:type="dxa"/>
            <w:vAlign w:val="center"/>
          </w:tcPr>
          <w:p w14:paraId="15677F30" w14:textId="77777777" w:rsidR="00003FA6" w:rsidRPr="00B85672" w:rsidRDefault="00003FA6" w:rsidP="00F24D08"/>
        </w:tc>
        <w:tc>
          <w:tcPr>
            <w:tcW w:w="2124" w:type="dxa"/>
            <w:vAlign w:val="center"/>
          </w:tcPr>
          <w:p w14:paraId="3E8721EA" w14:textId="77777777" w:rsidR="00003FA6" w:rsidRPr="00B85672" w:rsidRDefault="00003FA6" w:rsidP="00F24D08"/>
        </w:tc>
        <w:tc>
          <w:tcPr>
            <w:tcW w:w="1843" w:type="dxa"/>
            <w:vAlign w:val="center"/>
          </w:tcPr>
          <w:p w14:paraId="612CE0CD" w14:textId="77777777" w:rsidR="00003FA6" w:rsidRPr="00B85672" w:rsidRDefault="00003FA6" w:rsidP="00F24D08"/>
        </w:tc>
        <w:tc>
          <w:tcPr>
            <w:tcW w:w="2268" w:type="dxa"/>
            <w:vAlign w:val="center"/>
          </w:tcPr>
          <w:p w14:paraId="11B90DAA" w14:textId="77777777" w:rsidR="00003FA6" w:rsidRPr="00B85672" w:rsidRDefault="00003FA6" w:rsidP="00F24D08"/>
        </w:tc>
        <w:tc>
          <w:tcPr>
            <w:tcW w:w="2126" w:type="dxa"/>
            <w:vAlign w:val="center"/>
          </w:tcPr>
          <w:p w14:paraId="034DE989" w14:textId="77777777" w:rsidR="00003FA6" w:rsidRDefault="00003FA6" w:rsidP="00F24D08"/>
        </w:tc>
      </w:tr>
      <w:tr w:rsidR="00003FA6" w:rsidRPr="00B85672" w14:paraId="3CF4933A" w14:textId="77777777" w:rsidTr="00F24D08">
        <w:tc>
          <w:tcPr>
            <w:tcW w:w="2124" w:type="dxa"/>
            <w:vAlign w:val="center"/>
          </w:tcPr>
          <w:p w14:paraId="57D6D12C" w14:textId="77777777" w:rsidR="00003FA6" w:rsidRPr="00B85672" w:rsidRDefault="00003FA6" w:rsidP="00F24D08"/>
        </w:tc>
        <w:tc>
          <w:tcPr>
            <w:tcW w:w="2124" w:type="dxa"/>
            <w:vAlign w:val="center"/>
          </w:tcPr>
          <w:p w14:paraId="67237AB2" w14:textId="77777777" w:rsidR="00003FA6" w:rsidRPr="00B85672" w:rsidRDefault="00003FA6" w:rsidP="00F24D08"/>
        </w:tc>
        <w:tc>
          <w:tcPr>
            <w:tcW w:w="1843" w:type="dxa"/>
            <w:vAlign w:val="center"/>
          </w:tcPr>
          <w:p w14:paraId="5726E637" w14:textId="77777777" w:rsidR="00003FA6" w:rsidRPr="00B85672" w:rsidRDefault="00003FA6" w:rsidP="00F24D08"/>
        </w:tc>
        <w:tc>
          <w:tcPr>
            <w:tcW w:w="2268" w:type="dxa"/>
            <w:vAlign w:val="center"/>
          </w:tcPr>
          <w:p w14:paraId="0A5AA6DF" w14:textId="77777777" w:rsidR="00003FA6" w:rsidRPr="00B85672" w:rsidRDefault="00003FA6" w:rsidP="00F24D08"/>
        </w:tc>
        <w:tc>
          <w:tcPr>
            <w:tcW w:w="2126" w:type="dxa"/>
            <w:vAlign w:val="center"/>
          </w:tcPr>
          <w:p w14:paraId="52C07926" w14:textId="77777777" w:rsidR="00003FA6" w:rsidRDefault="00003FA6" w:rsidP="00F24D08"/>
        </w:tc>
      </w:tr>
    </w:tbl>
    <w:p w14:paraId="0DC0EB8B" w14:textId="77777777" w:rsidR="00003FA6" w:rsidRDefault="00003FA6" w:rsidP="00003F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18F44F" w14:textId="77777777" w:rsidR="00003FA6" w:rsidRDefault="00003FA6" w:rsidP="00003FA6">
      <w:r>
        <w:t>MATEMATICA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1843"/>
        <w:gridCol w:w="2268"/>
        <w:gridCol w:w="2126"/>
      </w:tblGrid>
      <w:tr w:rsidR="00003FA6" w:rsidRPr="00B85672" w14:paraId="7CD6326D" w14:textId="77777777" w:rsidTr="00F24D08">
        <w:tc>
          <w:tcPr>
            <w:tcW w:w="2124" w:type="dxa"/>
            <w:vAlign w:val="center"/>
          </w:tcPr>
          <w:p w14:paraId="0161591D" w14:textId="77777777" w:rsidR="00003FA6" w:rsidRPr="00B85672" w:rsidRDefault="00003FA6" w:rsidP="00F24D08">
            <w:r w:rsidRPr="00B85672">
              <w:t>Cognome</w:t>
            </w:r>
          </w:p>
        </w:tc>
        <w:tc>
          <w:tcPr>
            <w:tcW w:w="2124" w:type="dxa"/>
            <w:vAlign w:val="center"/>
          </w:tcPr>
          <w:p w14:paraId="0EA45BEB" w14:textId="77777777" w:rsidR="00003FA6" w:rsidRPr="00B85672" w:rsidRDefault="00003FA6" w:rsidP="00F24D08">
            <w:r w:rsidRPr="00B85672">
              <w:t>Nome</w:t>
            </w:r>
          </w:p>
        </w:tc>
        <w:tc>
          <w:tcPr>
            <w:tcW w:w="1843" w:type="dxa"/>
            <w:vAlign w:val="center"/>
          </w:tcPr>
          <w:p w14:paraId="52670A8E" w14:textId="77777777" w:rsidR="00003FA6" w:rsidRDefault="00003FA6" w:rsidP="00F24D08">
            <w:r w:rsidRPr="00B85672">
              <w:t>Tempo aggiuntivo</w:t>
            </w:r>
            <w:r>
              <w:t xml:space="preserve"> </w:t>
            </w:r>
          </w:p>
          <w:p w14:paraId="560CDA2A" w14:textId="77777777" w:rsidR="00003FA6" w:rsidRPr="00B85672" w:rsidRDefault="00003FA6" w:rsidP="00F24D08">
            <w:r>
              <w:t>(15 minuti)</w:t>
            </w:r>
          </w:p>
        </w:tc>
        <w:tc>
          <w:tcPr>
            <w:tcW w:w="2268" w:type="dxa"/>
            <w:vAlign w:val="center"/>
          </w:tcPr>
          <w:p w14:paraId="461A670E" w14:textId="77777777" w:rsidR="00003FA6" w:rsidRDefault="00003FA6" w:rsidP="00F24D08">
            <w:r w:rsidRPr="00B85672">
              <w:t>Sintetizzatore vocale</w:t>
            </w:r>
            <w:r>
              <w:t xml:space="preserve"> + tempo aggiuntivo </w:t>
            </w:r>
          </w:p>
          <w:p w14:paraId="7DF07034" w14:textId="77777777" w:rsidR="00003FA6" w:rsidRPr="00B85672" w:rsidRDefault="00003FA6" w:rsidP="00F24D08">
            <w:r>
              <w:t>(15 minuti)</w:t>
            </w:r>
          </w:p>
        </w:tc>
        <w:tc>
          <w:tcPr>
            <w:tcW w:w="2126" w:type="dxa"/>
            <w:vAlign w:val="center"/>
          </w:tcPr>
          <w:p w14:paraId="0C0D7F38" w14:textId="77777777" w:rsidR="00003FA6" w:rsidRPr="00B85672" w:rsidRDefault="00003FA6" w:rsidP="00F24D08">
            <w:r>
              <w:t>Non svolge la prova di matematica</w:t>
            </w:r>
          </w:p>
        </w:tc>
      </w:tr>
      <w:tr w:rsidR="00003FA6" w:rsidRPr="00B85672" w14:paraId="07D10432" w14:textId="77777777" w:rsidTr="00F24D08">
        <w:tc>
          <w:tcPr>
            <w:tcW w:w="2124" w:type="dxa"/>
            <w:vAlign w:val="center"/>
          </w:tcPr>
          <w:p w14:paraId="40596A72" w14:textId="77777777" w:rsidR="00003FA6" w:rsidRPr="00B85672" w:rsidRDefault="00003FA6" w:rsidP="00F24D08"/>
        </w:tc>
        <w:tc>
          <w:tcPr>
            <w:tcW w:w="2124" w:type="dxa"/>
            <w:vAlign w:val="center"/>
          </w:tcPr>
          <w:p w14:paraId="41557227" w14:textId="77777777" w:rsidR="00003FA6" w:rsidRPr="00B85672" w:rsidRDefault="00003FA6" w:rsidP="00F24D08"/>
        </w:tc>
        <w:tc>
          <w:tcPr>
            <w:tcW w:w="1843" w:type="dxa"/>
            <w:vAlign w:val="center"/>
          </w:tcPr>
          <w:p w14:paraId="06091ABD" w14:textId="77777777" w:rsidR="00003FA6" w:rsidRPr="00B85672" w:rsidRDefault="00003FA6" w:rsidP="00F24D08"/>
        </w:tc>
        <w:tc>
          <w:tcPr>
            <w:tcW w:w="2268" w:type="dxa"/>
            <w:vAlign w:val="center"/>
          </w:tcPr>
          <w:p w14:paraId="26536C99" w14:textId="77777777" w:rsidR="00003FA6" w:rsidRPr="00B85672" w:rsidRDefault="00003FA6" w:rsidP="00F24D08"/>
        </w:tc>
        <w:tc>
          <w:tcPr>
            <w:tcW w:w="2126" w:type="dxa"/>
            <w:vAlign w:val="center"/>
          </w:tcPr>
          <w:p w14:paraId="6979FC4D" w14:textId="77777777" w:rsidR="00003FA6" w:rsidRDefault="00003FA6" w:rsidP="00F24D08"/>
        </w:tc>
      </w:tr>
      <w:tr w:rsidR="00003FA6" w:rsidRPr="00B85672" w14:paraId="527BEDD9" w14:textId="77777777" w:rsidTr="00F24D08">
        <w:tc>
          <w:tcPr>
            <w:tcW w:w="2124" w:type="dxa"/>
            <w:vAlign w:val="center"/>
          </w:tcPr>
          <w:p w14:paraId="789AAD0E" w14:textId="77777777" w:rsidR="00003FA6" w:rsidRPr="00B85672" w:rsidRDefault="00003FA6" w:rsidP="00F24D08"/>
        </w:tc>
        <w:tc>
          <w:tcPr>
            <w:tcW w:w="2124" w:type="dxa"/>
            <w:vAlign w:val="center"/>
          </w:tcPr>
          <w:p w14:paraId="60EDE972" w14:textId="77777777" w:rsidR="00003FA6" w:rsidRPr="00B85672" w:rsidRDefault="00003FA6" w:rsidP="00F24D08"/>
        </w:tc>
        <w:tc>
          <w:tcPr>
            <w:tcW w:w="1843" w:type="dxa"/>
            <w:vAlign w:val="center"/>
          </w:tcPr>
          <w:p w14:paraId="2221A1E4" w14:textId="77777777" w:rsidR="00003FA6" w:rsidRPr="00B85672" w:rsidRDefault="00003FA6" w:rsidP="00F24D08"/>
        </w:tc>
        <w:tc>
          <w:tcPr>
            <w:tcW w:w="2268" w:type="dxa"/>
            <w:vAlign w:val="center"/>
          </w:tcPr>
          <w:p w14:paraId="7F4C7BBF" w14:textId="77777777" w:rsidR="00003FA6" w:rsidRPr="00B85672" w:rsidRDefault="00003FA6" w:rsidP="00F24D08"/>
        </w:tc>
        <w:tc>
          <w:tcPr>
            <w:tcW w:w="2126" w:type="dxa"/>
            <w:vAlign w:val="center"/>
          </w:tcPr>
          <w:p w14:paraId="34343903" w14:textId="77777777" w:rsidR="00003FA6" w:rsidRDefault="00003FA6" w:rsidP="00F24D08"/>
        </w:tc>
      </w:tr>
      <w:tr w:rsidR="00003FA6" w:rsidRPr="00B85672" w14:paraId="4DB9BF5F" w14:textId="77777777" w:rsidTr="00F24D08">
        <w:tc>
          <w:tcPr>
            <w:tcW w:w="2124" w:type="dxa"/>
            <w:vAlign w:val="center"/>
          </w:tcPr>
          <w:p w14:paraId="77607BCA" w14:textId="77777777" w:rsidR="00003FA6" w:rsidRPr="00B85672" w:rsidRDefault="00003FA6" w:rsidP="00F24D08"/>
        </w:tc>
        <w:tc>
          <w:tcPr>
            <w:tcW w:w="2124" w:type="dxa"/>
            <w:vAlign w:val="center"/>
          </w:tcPr>
          <w:p w14:paraId="4B79EC0B" w14:textId="77777777" w:rsidR="00003FA6" w:rsidRPr="00B85672" w:rsidRDefault="00003FA6" w:rsidP="00F24D08"/>
        </w:tc>
        <w:tc>
          <w:tcPr>
            <w:tcW w:w="1843" w:type="dxa"/>
            <w:vAlign w:val="center"/>
          </w:tcPr>
          <w:p w14:paraId="1F613EFC" w14:textId="77777777" w:rsidR="00003FA6" w:rsidRPr="00B85672" w:rsidRDefault="00003FA6" w:rsidP="00F24D08"/>
        </w:tc>
        <w:tc>
          <w:tcPr>
            <w:tcW w:w="2268" w:type="dxa"/>
            <w:vAlign w:val="center"/>
          </w:tcPr>
          <w:p w14:paraId="70BA0CFB" w14:textId="77777777" w:rsidR="00003FA6" w:rsidRPr="00B85672" w:rsidRDefault="00003FA6" w:rsidP="00F24D08"/>
        </w:tc>
        <w:tc>
          <w:tcPr>
            <w:tcW w:w="2126" w:type="dxa"/>
            <w:vAlign w:val="center"/>
          </w:tcPr>
          <w:p w14:paraId="2C90E54E" w14:textId="77777777" w:rsidR="00003FA6" w:rsidRDefault="00003FA6" w:rsidP="00F24D08"/>
        </w:tc>
      </w:tr>
    </w:tbl>
    <w:p w14:paraId="69EF77C6" w14:textId="77777777" w:rsidR="00003FA6" w:rsidRDefault="00003FA6" w:rsidP="00003FA6">
      <w:r>
        <w:tab/>
      </w:r>
      <w:r>
        <w:tab/>
      </w:r>
    </w:p>
    <w:p w14:paraId="19D6BDE0" w14:textId="77777777" w:rsidR="00003FA6" w:rsidRDefault="00003FA6" w:rsidP="00003FA6">
      <w:pPr>
        <w:rPr>
          <w:b/>
          <w:bCs/>
        </w:rPr>
      </w:pPr>
    </w:p>
    <w:p w14:paraId="5E3F0B5F" w14:textId="77777777" w:rsidR="00003FA6" w:rsidRDefault="00003FA6" w:rsidP="00003FA6">
      <w:r>
        <w:t xml:space="preserve">Milano, </w:t>
      </w:r>
      <w:r>
        <w:tab/>
      </w:r>
      <w:r>
        <w:tab/>
      </w:r>
      <w:r>
        <w:tab/>
      </w:r>
      <w:r>
        <w:tab/>
      </w:r>
      <w:r>
        <w:tab/>
        <w:t xml:space="preserve">Il coordinatore </w:t>
      </w:r>
    </w:p>
    <w:p w14:paraId="33A422EA" w14:textId="77777777" w:rsidR="00003FA6" w:rsidRDefault="00003FA6" w:rsidP="00003FA6">
      <w:pPr>
        <w:rPr>
          <w:b/>
          <w:bCs/>
        </w:rPr>
      </w:pPr>
      <w:r>
        <w:rPr>
          <w:b/>
          <w:bCs/>
        </w:rPr>
        <w:br w:type="page"/>
      </w:r>
    </w:p>
    <w:p w14:paraId="3ADC37F6" w14:textId="5FF7B827" w:rsidR="00003FA6" w:rsidRPr="00F4780B" w:rsidRDefault="00BE6F77" w:rsidP="00003FA6">
      <w:pPr>
        <w:rPr>
          <w:b/>
          <w:bCs/>
        </w:rPr>
      </w:pPr>
      <w:proofErr w:type="spellStart"/>
      <w:r>
        <w:rPr>
          <w:b/>
          <w:bCs/>
        </w:rPr>
        <w:lastRenderedPageBreak/>
        <w:t>All</w:t>
      </w:r>
      <w:proofErr w:type="spellEnd"/>
      <w:r>
        <w:rPr>
          <w:b/>
          <w:bCs/>
        </w:rPr>
        <w:t xml:space="preserve">. 4 </w:t>
      </w:r>
      <w:r w:rsidR="00003FA6" w:rsidRPr="00F4780B">
        <w:rPr>
          <w:b/>
          <w:bCs/>
        </w:rPr>
        <w:t>STRUMENTI COMPENSATIVI PER LE PROVE INVALSI</w:t>
      </w:r>
      <w:r w:rsidR="00003FA6">
        <w:rPr>
          <w:b/>
          <w:bCs/>
        </w:rPr>
        <w:t xml:space="preserve"> – </w:t>
      </w:r>
      <w:r w:rsidR="00003FA6" w:rsidRPr="00003FA6">
        <w:rPr>
          <w:b/>
          <w:bCs/>
          <w:u w:val="single"/>
        </w:rPr>
        <w:t xml:space="preserve">CLASSE </w:t>
      </w:r>
      <w:r w:rsidR="00003FA6">
        <w:rPr>
          <w:b/>
          <w:bCs/>
          <w:u w:val="single"/>
        </w:rPr>
        <w:t>SECONDA</w:t>
      </w:r>
    </w:p>
    <w:p w14:paraId="2D5BA0C0" w14:textId="77777777" w:rsidR="00003FA6" w:rsidRPr="00F4780B" w:rsidRDefault="00003FA6" w:rsidP="00003FA6">
      <w:pPr>
        <w:rPr>
          <w:b/>
          <w:bCs/>
        </w:rPr>
      </w:pPr>
      <w:r w:rsidRPr="00F4780B">
        <w:rPr>
          <w:b/>
          <w:bCs/>
        </w:rPr>
        <w:t>CLASSE________________</w:t>
      </w:r>
      <w:r>
        <w:rPr>
          <w:b/>
          <w:bCs/>
        </w:rPr>
        <w:tab/>
        <w:t>COORDINATORE____________________________</w:t>
      </w:r>
    </w:p>
    <w:p w14:paraId="71AB8E41" w14:textId="77777777" w:rsidR="00003FA6" w:rsidRDefault="00003FA6" w:rsidP="00003FA6">
      <w:pPr>
        <w:rPr>
          <w:b/>
          <w:bCs/>
        </w:rPr>
      </w:pPr>
    </w:p>
    <w:p w14:paraId="2F32AB0F" w14:textId="6AF0F37F" w:rsidR="00003FA6" w:rsidRPr="00A8304B" w:rsidRDefault="00003FA6" w:rsidP="00003FA6">
      <w:pPr>
        <w:rPr>
          <w:b/>
          <w:bCs/>
        </w:rPr>
      </w:pPr>
      <w:r w:rsidRPr="00A8304B">
        <w:rPr>
          <w:b/>
          <w:bCs/>
        </w:rPr>
        <w:t xml:space="preserve">Per studenti </w:t>
      </w:r>
      <w:r>
        <w:rPr>
          <w:b/>
          <w:bCs/>
        </w:rPr>
        <w:t>BES-</w:t>
      </w:r>
      <w:r w:rsidRPr="00A8304B">
        <w:rPr>
          <w:b/>
          <w:bCs/>
        </w:rPr>
        <w:t xml:space="preserve">DSA: </w:t>
      </w:r>
    </w:p>
    <w:p w14:paraId="45D938F6" w14:textId="0D584DBD" w:rsidR="00003FA6" w:rsidRDefault="00003FA6" w:rsidP="00003FA6">
      <w:r>
        <w:t>compilare la tabella per ogni singola prova: italiano, matematica per le misure compensative, se previsto dal PDP</w:t>
      </w:r>
    </w:p>
    <w:p w14:paraId="396B1F64" w14:textId="77777777" w:rsidR="00003FA6" w:rsidRDefault="00003FA6" w:rsidP="00003FA6">
      <w:r>
        <w:t xml:space="preserve">ITALIANO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336"/>
        <w:gridCol w:w="2337"/>
        <w:gridCol w:w="2552"/>
        <w:gridCol w:w="3260"/>
      </w:tblGrid>
      <w:tr w:rsidR="00003FA6" w:rsidRPr="00B85672" w14:paraId="3FADB5C9" w14:textId="77777777" w:rsidTr="00F24D08">
        <w:tc>
          <w:tcPr>
            <w:tcW w:w="2336" w:type="dxa"/>
            <w:vAlign w:val="center"/>
          </w:tcPr>
          <w:p w14:paraId="5DA019FD" w14:textId="77777777" w:rsidR="00003FA6" w:rsidRPr="00B85672" w:rsidRDefault="00003FA6" w:rsidP="00F24D08">
            <w:r w:rsidRPr="00B85672">
              <w:t>Cognome</w:t>
            </w:r>
          </w:p>
        </w:tc>
        <w:tc>
          <w:tcPr>
            <w:tcW w:w="2337" w:type="dxa"/>
            <w:vAlign w:val="center"/>
          </w:tcPr>
          <w:p w14:paraId="6211F6DE" w14:textId="77777777" w:rsidR="00003FA6" w:rsidRPr="00B85672" w:rsidRDefault="00003FA6" w:rsidP="00F24D08">
            <w:r w:rsidRPr="00B85672">
              <w:t>Nome</w:t>
            </w:r>
          </w:p>
        </w:tc>
        <w:tc>
          <w:tcPr>
            <w:tcW w:w="2552" w:type="dxa"/>
            <w:vAlign w:val="center"/>
          </w:tcPr>
          <w:p w14:paraId="66389B6E" w14:textId="77777777" w:rsidR="00003FA6" w:rsidRDefault="00003FA6" w:rsidP="00F24D08">
            <w:r>
              <w:t xml:space="preserve">Solo </w:t>
            </w:r>
            <w:r w:rsidRPr="00B85672">
              <w:t>Tempo aggiuntivo</w:t>
            </w:r>
            <w:r>
              <w:t xml:space="preserve"> </w:t>
            </w:r>
          </w:p>
          <w:p w14:paraId="24AFC3AC" w14:textId="77777777" w:rsidR="00003FA6" w:rsidRPr="00B85672" w:rsidRDefault="00003FA6" w:rsidP="00F24D08">
            <w:r>
              <w:t>(15 minuti)</w:t>
            </w:r>
          </w:p>
        </w:tc>
        <w:tc>
          <w:tcPr>
            <w:tcW w:w="3260" w:type="dxa"/>
            <w:vAlign w:val="center"/>
          </w:tcPr>
          <w:p w14:paraId="05F268DE" w14:textId="77777777" w:rsidR="00003FA6" w:rsidRPr="00B85672" w:rsidRDefault="00003FA6" w:rsidP="00F24D08">
            <w:r w:rsidRPr="00B85672">
              <w:t>Sintetizzatore vocale</w:t>
            </w:r>
            <w:r>
              <w:t xml:space="preserve"> + tempo aggiuntivo (15 minuti)</w:t>
            </w:r>
          </w:p>
        </w:tc>
      </w:tr>
      <w:tr w:rsidR="00003FA6" w:rsidRPr="00B85672" w14:paraId="18EE418B" w14:textId="77777777" w:rsidTr="00F24D08">
        <w:tc>
          <w:tcPr>
            <w:tcW w:w="2336" w:type="dxa"/>
            <w:vAlign w:val="center"/>
          </w:tcPr>
          <w:p w14:paraId="0623AF26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2202F117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65E7C03E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06C6EFE8" w14:textId="77777777" w:rsidR="00003FA6" w:rsidRPr="00B85672" w:rsidRDefault="00003FA6" w:rsidP="00F24D08"/>
        </w:tc>
      </w:tr>
      <w:tr w:rsidR="00003FA6" w:rsidRPr="00B85672" w14:paraId="399A5CFC" w14:textId="77777777" w:rsidTr="00F24D08">
        <w:tc>
          <w:tcPr>
            <w:tcW w:w="2336" w:type="dxa"/>
            <w:vAlign w:val="center"/>
          </w:tcPr>
          <w:p w14:paraId="0755360F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6B0798A4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1D77B874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14EBEAC6" w14:textId="77777777" w:rsidR="00003FA6" w:rsidRPr="00B85672" w:rsidRDefault="00003FA6" w:rsidP="00F24D08"/>
        </w:tc>
      </w:tr>
      <w:tr w:rsidR="00003FA6" w:rsidRPr="00B85672" w14:paraId="5A7BEABC" w14:textId="77777777" w:rsidTr="00F24D08">
        <w:tc>
          <w:tcPr>
            <w:tcW w:w="2336" w:type="dxa"/>
            <w:vAlign w:val="center"/>
          </w:tcPr>
          <w:p w14:paraId="71EE0C15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545267FB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786BE6D1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5E82C993" w14:textId="77777777" w:rsidR="00003FA6" w:rsidRPr="00B85672" w:rsidRDefault="00003FA6" w:rsidP="00F24D08"/>
        </w:tc>
      </w:tr>
      <w:tr w:rsidR="00003FA6" w:rsidRPr="00B85672" w14:paraId="534152CA" w14:textId="77777777" w:rsidTr="00F24D08">
        <w:tc>
          <w:tcPr>
            <w:tcW w:w="2336" w:type="dxa"/>
            <w:vAlign w:val="center"/>
          </w:tcPr>
          <w:p w14:paraId="5EE9226F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30DAEAFF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5975F6FA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1D90B375" w14:textId="77777777" w:rsidR="00003FA6" w:rsidRPr="00B85672" w:rsidRDefault="00003FA6" w:rsidP="00F24D08"/>
        </w:tc>
      </w:tr>
      <w:tr w:rsidR="00003FA6" w:rsidRPr="00B85672" w14:paraId="4BDA70A2" w14:textId="77777777" w:rsidTr="00F24D08">
        <w:tc>
          <w:tcPr>
            <w:tcW w:w="2336" w:type="dxa"/>
            <w:vAlign w:val="center"/>
          </w:tcPr>
          <w:p w14:paraId="0C11ED92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26D3B9E1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238EBD4A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36007D7A" w14:textId="77777777" w:rsidR="00003FA6" w:rsidRPr="00B85672" w:rsidRDefault="00003FA6" w:rsidP="00F24D08"/>
        </w:tc>
      </w:tr>
    </w:tbl>
    <w:p w14:paraId="161FE35A" w14:textId="77777777" w:rsidR="00003FA6" w:rsidRDefault="00003FA6" w:rsidP="00003F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61A7C5" w14:textId="77777777" w:rsidR="00003FA6" w:rsidRDefault="00003FA6" w:rsidP="00003FA6">
      <w:r>
        <w:t xml:space="preserve">MATEMATICA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336"/>
        <w:gridCol w:w="2337"/>
        <w:gridCol w:w="2552"/>
        <w:gridCol w:w="3260"/>
      </w:tblGrid>
      <w:tr w:rsidR="00003FA6" w:rsidRPr="00B85672" w14:paraId="2FB4FCBA" w14:textId="77777777" w:rsidTr="00F24D08">
        <w:tc>
          <w:tcPr>
            <w:tcW w:w="2336" w:type="dxa"/>
            <w:vAlign w:val="center"/>
          </w:tcPr>
          <w:p w14:paraId="1D6E13A0" w14:textId="77777777" w:rsidR="00003FA6" w:rsidRPr="00B85672" w:rsidRDefault="00003FA6" w:rsidP="00F24D08">
            <w:r w:rsidRPr="00B85672">
              <w:t>Cognome</w:t>
            </w:r>
          </w:p>
        </w:tc>
        <w:tc>
          <w:tcPr>
            <w:tcW w:w="2337" w:type="dxa"/>
            <w:vAlign w:val="center"/>
          </w:tcPr>
          <w:p w14:paraId="22F3998C" w14:textId="77777777" w:rsidR="00003FA6" w:rsidRPr="00B85672" w:rsidRDefault="00003FA6" w:rsidP="00F24D08">
            <w:r w:rsidRPr="00B85672">
              <w:t>Nome</w:t>
            </w:r>
          </w:p>
        </w:tc>
        <w:tc>
          <w:tcPr>
            <w:tcW w:w="2552" w:type="dxa"/>
            <w:vAlign w:val="center"/>
          </w:tcPr>
          <w:p w14:paraId="76566114" w14:textId="77777777" w:rsidR="00003FA6" w:rsidRDefault="00003FA6" w:rsidP="00F24D08">
            <w:r w:rsidRPr="00B85672">
              <w:t>Tempo aggiuntivo</w:t>
            </w:r>
            <w:r>
              <w:t xml:space="preserve"> </w:t>
            </w:r>
          </w:p>
          <w:p w14:paraId="6AD73892" w14:textId="77777777" w:rsidR="00003FA6" w:rsidRPr="00B85672" w:rsidRDefault="00003FA6" w:rsidP="00F24D08">
            <w:r>
              <w:t>(15 minuti)</w:t>
            </w:r>
          </w:p>
        </w:tc>
        <w:tc>
          <w:tcPr>
            <w:tcW w:w="3260" w:type="dxa"/>
            <w:vAlign w:val="center"/>
          </w:tcPr>
          <w:p w14:paraId="5DA22010" w14:textId="77777777" w:rsidR="00003FA6" w:rsidRPr="00B85672" w:rsidRDefault="00003FA6" w:rsidP="00F24D08">
            <w:r w:rsidRPr="00B85672">
              <w:t>Sintetizzatore vocale</w:t>
            </w:r>
            <w:r>
              <w:t xml:space="preserve"> + tempo aggiuntivo (15 minuti)</w:t>
            </w:r>
          </w:p>
        </w:tc>
      </w:tr>
      <w:tr w:rsidR="00003FA6" w:rsidRPr="00B85672" w14:paraId="018D0E50" w14:textId="77777777" w:rsidTr="00F24D08">
        <w:tc>
          <w:tcPr>
            <w:tcW w:w="2336" w:type="dxa"/>
            <w:vAlign w:val="center"/>
          </w:tcPr>
          <w:p w14:paraId="4D502929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1747EF93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3DBEA089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55218235" w14:textId="77777777" w:rsidR="00003FA6" w:rsidRPr="00B85672" w:rsidRDefault="00003FA6" w:rsidP="00F24D08"/>
        </w:tc>
      </w:tr>
      <w:tr w:rsidR="00003FA6" w:rsidRPr="00B85672" w14:paraId="53563FD0" w14:textId="77777777" w:rsidTr="00F24D08">
        <w:tc>
          <w:tcPr>
            <w:tcW w:w="2336" w:type="dxa"/>
            <w:vAlign w:val="center"/>
          </w:tcPr>
          <w:p w14:paraId="1B6ACB7C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6B0D2545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725BA982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4182D5F0" w14:textId="77777777" w:rsidR="00003FA6" w:rsidRPr="00B85672" w:rsidRDefault="00003FA6" w:rsidP="00F24D08"/>
        </w:tc>
      </w:tr>
      <w:tr w:rsidR="00003FA6" w:rsidRPr="00B85672" w14:paraId="22278046" w14:textId="77777777" w:rsidTr="00F24D08">
        <w:tc>
          <w:tcPr>
            <w:tcW w:w="2336" w:type="dxa"/>
            <w:vAlign w:val="center"/>
          </w:tcPr>
          <w:p w14:paraId="2EDAF06C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20461B41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3C90530C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07CEC350" w14:textId="77777777" w:rsidR="00003FA6" w:rsidRPr="00B85672" w:rsidRDefault="00003FA6" w:rsidP="00F24D08"/>
        </w:tc>
      </w:tr>
      <w:tr w:rsidR="00003FA6" w:rsidRPr="00B85672" w14:paraId="3E8A6DD7" w14:textId="77777777" w:rsidTr="00F24D08">
        <w:tc>
          <w:tcPr>
            <w:tcW w:w="2336" w:type="dxa"/>
            <w:vAlign w:val="center"/>
          </w:tcPr>
          <w:p w14:paraId="6070B759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5F36BAD4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51AA4DA0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0D70E193" w14:textId="77777777" w:rsidR="00003FA6" w:rsidRPr="00B85672" w:rsidRDefault="00003FA6" w:rsidP="00F24D08"/>
        </w:tc>
      </w:tr>
      <w:tr w:rsidR="00003FA6" w:rsidRPr="00B85672" w14:paraId="29FD26D8" w14:textId="77777777" w:rsidTr="00F24D08">
        <w:tc>
          <w:tcPr>
            <w:tcW w:w="2336" w:type="dxa"/>
            <w:vAlign w:val="center"/>
          </w:tcPr>
          <w:p w14:paraId="5FA495BD" w14:textId="77777777" w:rsidR="00003FA6" w:rsidRPr="00B85672" w:rsidRDefault="00003FA6" w:rsidP="00F24D08"/>
        </w:tc>
        <w:tc>
          <w:tcPr>
            <w:tcW w:w="2337" w:type="dxa"/>
            <w:vAlign w:val="center"/>
          </w:tcPr>
          <w:p w14:paraId="48115C2F" w14:textId="77777777" w:rsidR="00003FA6" w:rsidRPr="00B85672" w:rsidRDefault="00003FA6" w:rsidP="00F24D08"/>
        </w:tc>
        <w:tc>
          <w:tcPr>
            <w:tcW w:w="2552" w:type="dxa"/>
            <w:vAlign w:val="center"/>
          </w:tcPr>
          <w:p w14:paraId="5D0A5FD3" w14:textId="77777777" w:rsidR="00003FA6" w:rsidRPr="00B85672" w:rsidRDefault="00003FA6" w:rsidP="00F24D08"/>
        </w:tc>
        <w:tc>
          <w:tcPr>
            <w:tcW w:w="3260" w:type="dxa"/>
            <w:vAlign w:val="center"/>
          </w:tcPr>
          <w:p w14:paraId="720AF8F1" w14:textId="77777777" w:rsidR="00003FA6" w:rsidRPr="00B85672" w:rsidRDefault="00003FA6" w:rsidP="00F24D08"/>
        </w:tc>
      </w:tr>
    </w:tbl>
    <w:p w14:paraId="6FC7F885" w14:textId="77777777" w:rsidR="00003FA6" w:rsidRDefault="00003FA6" w:rsidP="00003FA6">
      <w:r>
        <w:tab/>
      </w:r>
      <w:r>
        <w:tab/>
      </w:r>
    </w:p>
    <w:p w14:paraId="31B599A6" w14:textId="77777777" w:rsidR="00003FA6" w:rsidRDefault="00003FA6" w:rsidP="00003FA6"/>
    <w:p w14:paraId="1ED439F1" w14:textId="77777777" w:rsidR="00003FA6" w:rsidRDefault="00003FA6" w:rsidP="00003FA6">
      <w:r>
        <w:t xml:space="preserve">Milano, </w:t>
      </w:r>
      <w:r>
        <w:tab/>
      </w:r>
      <w:r>
        <w:tab/>
      </w:r>
      <w:r>
        <w:tab/>
      </w:r>
      <w:r>
        <w:tab/>
      </w:r>
      <w:r>
        <w:tab/>
        <w:t xml:space="preserve">Il coordinatore </w:t>
      </w:r>
    </w:p>
    <w:p w14:paraId="2DCBB950" w14:textId="77777777" w:rsidR="00FD7B92" w:rsidRDefault="00FD7B92" w:rsidP="00B044DA"/>
    <w:sectPr w:rsidR="00FD7B92" w:rsidSect="005F7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19B"/>
    <w:multiLevelType w:val="hybridMultilevel"/>
    <w:tmpl w:val="023E66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98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DA"/>
    <w:rsid w:val="00003FA6"/>
    <w:rsid w:val="000D2C4F"/>
    <w:rsid w:val="001F0129"/>
    <w:rsid w:val="0021067A"/>
    <w:rsid w:val="0025614C"/>
    <w:rsid w:val="00267415"/>
    <w:rsid w:val="005F7E02"/>
    <w:rsid w:val="006B17E1"/>
    <w:rsid w:val="007C3D6C"/>
    <w:rsid w:val="00A8304B"/>
    <w:rsid w:val="00AC03B9"/>
    <w:rsid w:val="00B044DA"/>
    <w:rsid w:val="00B85672"/>
    <w:rsid w:val="00BE6F77"/>
    <w:rsid w:val="00CE5AB5"/>
    <w:rsid w:val="00D368C8"/>
    <w:rsid w:val="00EB17AD"/>
    <w:rsid w:val="00F4780B"/>
    <w:rsid w:val="00F711CC"/>
    <w:rsid w:val="00FD638A"/>
    <w:rsid w:val="00FD7B92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BA71"/>
  <w15:chartTrackingRefBased/>
  <w15:docId w15:val="{CDEC478D-6013-439B-8940-A2A66238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barbiero</dc:creator>
  <cp:keywords/>
  <dc:description/>
  <cp:lastModifiedBy>65, LAB.</cp:lastModifiedBy>
  <cp:revision>2</cp:revision>
  <dcterms:created xsi:type="dcterms:W3CDTF">2024-02-12T12:59:00Z</dcterms:created>
  <dcterms:modified xsi:type="dcterms:W3CDTF">2024-02-12T12:59:00Z</dcterms:modified>
</cp:coreProperties>
</file>