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C8C0" w14:textId="77777777" w:rsidR="00EA642D" w:rsidRPr="00EA642D" w:rsidRDefault="00EA642D" w:rsidP="00EA642D">
      <w:pPr>
        <w:spacing w:line="0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642D">
        <w:rPr>
          <w:rFonts w:asciiTheme="minorHAnsi" w:hAnsiTheme="minorHAnsi" w:cstheme="minorHAnsi"/>
          <w:b/>
          <w:noProof/>
          <w:sz w:val="18"/>
          <w:szCs w:val="18"/>
        </w:rPr>
        <w:drawing>
          <wp:inline distT="0" distB="0" distL="0" distR="0" wp14:anchorId="77529480" wp14:editId="61E4D077">
            <wp:extent cx="357505" cy="421124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6866" cy="44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53994" w14:textId="77777777" w:rsidR="00EA642D" w:rsidRPr="00EA642D" w:rsidRDefault="00EA642D" w:rsidP="00EA642D">
      <w:pPr>
        <w:spacing w:line="0" w:lineRule="atLeast"/>
        <w:jc w:val="center"/>
        <w:rPr>
          <w:rFonts w:asciiTheme="minorHAnsi" w:hAnsiTheme="minorHAnsi" w:cstheme="minorHAnsi"/>
          <w:color w:val="666666"/>
          <w:sz w:val="18"/>
          <w:szCs w:val="18"/>
        </w:rPr>
      </w:pPr>
      <w:r w:rsidRPr="00EA642D">
        <w:rPr>
          <w:rFonts w:asciiTheme="minorHAnsi" w:hAnsiTheme="minorHAnsi" w:cstheme="minorHAnsi"/>
          <w:color w:val="666666"/>
          <w:sz w:val="18"/>
          <w:szCs w:val="18"/>
        </w:rPr>
        <w:t>Ministero dell’Istruzione e del Merito</w:t>
      </w:r>
    </w:p>
    <w:p w14:paraId="5F6EB5B6" w14:textId="77777777" w:rsidR="00EA642D" w:rsidRPr="00EA642D" w:rsidRDefault="00EA642D" w:rsidP="00EA642D">
      <w:pPr>
        <w:spacing w:line="0" w:lineRule="atLeast"/>
        <w:jc w:val="center"/>
        <w:rPr>
          <w:rFonts w:asciiTheme="minorHAnsi" w:hAnsiTheme="minorHAnsi" w:cstheme="minorHAnsi"/>
          <w:color w:val="666666"/>
          <w:sz w:val="18"/>
          <w:szCs w:val="18"/>
        </w:rPr>
      </w:pPr>
      <w:r w:rsidRPr="00EA642D">
        <w:rPr>
          <w:rFonts w:asciiTheme="minorHAnsi" w:hAnsiTheme="minorHAnsi" w:cstheme="minorHAnsi"/>
          <w:color w:val="666666"/>
          <w:sz w:val="18"/>
          <w:szCs w:val="18"/>
        </w:rPr>
        <w:t>ISTITUTO D’ISTRUZIONE SUPERIORE</w:t>
      </w:r>
    </w:p>
    <w:p w14:paraId="353DE3E1" w14:textId="77777777" w:rsidR="00EA642D" w:rsidRPr="00EA642D" w:rsidRDefault="00EA642D" w:rsidP="00EA642D">
      <w:pPr>
        <w:spacing w:line="0" w:lineRule="atLeast"/>
        <w:jc w:val="center"/>
        <w:rPr>
          <w:rFonts w:asciiTheme="minorHAnsi" w:hAnsiTheme="minorHAnsi" w:cstheme="minorHAnsi"/>
          <w:b/>
          <w:bCs/>
          <w:color w:val="666666"/>
          <w:sz w:val="18"/>
          <w:szCs w:val="18"/>
        </w:rPr>
      </w:pPr>
      <w:r w:rsidRPr="00EA642D">
        <w:rPr>
          <w:rFonts w:asciiTheme="minorHAnsi" w:hAnsiTheme="minorHAnsi" w:cstheme="minorHAnsi"/>
          <w:b/>
          <w:bCs/>
          <w:color w:val="666666"/>
          <w:sz w:val="18"/>
          <w:szCs w:val="18"/>
        </w:rPr>
        <w:t>LUIGI GALVANI</w:t>
      </w:r>
    </w:p>
    <w:p w14:paraId="225C03A2" w14:textId="77777777" w:rsidR="00EA642D" w:rsidRPr="00EA642D" w:rsidRDefault="00EA642D" w:rsidP="00EA642D">
      <w:pPr>
        <w:spacing w:line="0" w:lineRule="atLeast"/>
        <w:jc w:val="center"/>
        <w:rPr>
          <w:rFonts w:asciiTheme="minorHAnsi" w:hAnsiTheme="minorHAnsi" w:cstheme="minorHAnsi"/>
          <w:color w:val="666666"/>
          <w:sz w:val="18"/>
          <w:szCs w:val="18"/>
        </w:rPr>
      </w:pPr>
      <w:r w:rsidRPr="00EA642D">
        <w:rPr>
          <w:rFonts w:asciiTheme="minorHAnsi" w:hAnsiTheme="minorHAnsi" w:cstheme="minorHAnsi"/>
          <w:color w:val="666666"/>
          <w:sz w:val="18"/>
          <w:szCs w:val="18"/>
        </w:rPr>
        <w:t xml:space="preserve">Via F. Gatti, 14    - </w:t>
      </w:r>
      <w:proofErr w:type="gramStart"/>
      <w:r w:rsidRPr="00EA642D">
        <w:rPr>
          <w:rFonts w:asciiTheme="minorHAnsi" w:hAnsiTheme="minorHAnsi" w:cstheme="minorHAnsi"/>
          <w:color w:val="666666"/>
          <w:sz w:val="18"/>
          <w:szCs w:val="18"/>
        </w:rPr>
        <w:t>20162  Milano</w:t>
      </w:r>
      <w:proofErr w:type="gramEnd"/>
    </w:p>
    <w:p w14:paraId="3F042FF9" w14:textId="77777777" w:rsidR="00EA642D" w:rsidRPr="00DE2366" w:rsidRDefault="00EA642D" w:rsidP="00EA642D">
      <w:pPr>
        <w:spacing w:line="0" w:lineRule="atLeast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proofErr w:type="gramStart"/>
      <w:r w:rsidRPr="00DE2366">
        <w:rPr>
          <w:rFonts w:asciiTheme="minorHAnsi" w:hAnsiTheme="minorHAnsi" w:cstheme="minorHAnsi"/>
          <w:color w:val="666666"/>
          <w:sz w:val="18"/>
          <w:szCs w:val="18"/>
        </w:rPr>
        <w:t>email</w:t>
      </w:r>
      <w:proofErr w:type="gramEnd"/>
      <w:r w:rsidRPr="00DE2366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  <w:hyperlink r:id="rId8" w:history="1">
        <w:r w:rsidRPr="00DE2366">
          <w:rPr>
            <w:rStyle w:val="Collegamentoipertestuale"/>
            <w:rFonts w:asciiTheme="minorHAnsi" w:hAnsiTheme="minorHAnsi" w:cstheme="minorHAnsi"/>
            <w:sz w:val="18"/>
            <w:szCs w:val="18"/>
          </w:rPr>
          <w:t>miis05400x@istruzione.it</w:t>
        </w:r>
      </w:hyperlink>
      <w:r w:rsidRPr="00DE2366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  <w:proofErr w:type="spellStart"/>
      <w:r w:rsidRPr="00DE2366">
        <w:rPr>
          <w:rFonts w:asciiTheme="minorHAnsi" w:hAnsiTheme="minorHAnsi" w:cstheme="minorHAnsi"/>
          <w:color w:val="666666"/>
          <w:sz w:val="18"/>
          <w:szCs w:val="18"/>
        </w:rPr>
        <w:t>pec</w:t>
      </w:r>
      <w:proofErr w:type="spellEnd"/>
      <w:r w:rsidRPr="00DE2366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  <w:hyperlink r:id="rId9" w:history="1">
        <w:r w:rsidRPr="00DE2366">
          <w:rPr>
            <w:rStyle w:val="Collegamentoipertestuale"/>
            <w:rFonts w:asciiTheme="minorHAnsi" w:hAnsiTheme="minorHAnsi" w:cstheme="minorHAnsi"/>
            <w:bCs/>
            <w:sz w:val="18"/>
            <w:szCs w:val="18"/>
          </w:rPr>
          <w:t>miis05400x@pec.istruzione.it</w:t>
        </w:r>
      </w:hyperlink>
    </w:p>
    <w:p w14:paraId="1EB1404C" w14:textId="1C31DFB0" w:rsidR="00EA642D" w:rsidRPr="00EA642D" w:rsidRDefault="00EA642D" w:rsidP="00EA642D">
      <w:pPr>
        <w:spacing w:line="0" w:lineRule="atLeast"/>
        <w:jc w:val="center"/>
        <w:rPr>
          <w:rFonts w:asciiTheme="minorHAnsi" w:hAnsiTheme="minorHAnsi" w:cstheme="minorHAnsi"/>
          <w:color w:val="666666"/>
          <w:sz w:val="18"/>
          <w:szCs w:val="18"/>
        </w:rPr>
      </w:pPr>
      <w:r w:rsidRPr="00EA642D">
        <w:rPr>
          <w:rFonts w:asciiTheme="minorHAnsi" w:hAnsiTheme="minorHAnsi" w:cstheme="minorHAnsi"/>
          <w:color w:val="666666"/>
          <w:sz w:val="18"/>
          <w:szCs w:val="18"/>
        </w:rPr>
        <w:t xml:space="preserve">Tel. 02 6435651/2/3   </w:t>
      </w:r>
      <w:proofErr w:type="spellStart"/>
      <w:r w:rsidRPr="00EA642D">
        <w:rPr>
          <w:rFonts w:asciiTheme="minorHAnsi" w:hAnsiTheme="minorHAnsi" w:cstheme="minorHAnsi"/>
          <w:color w:val="666666"/>
          <w:sz w:val="18"/>
          <w:szCs w:val="18"/>
        </w:rPr>
        <w:t>Cf</w:t>
      </w:r>
      <w:proofErr w:type="spellEnd"/>
      <w:r w:rsidRPr="00EA642D">
        <w:rPr>
          <w:rFonts w:asciiTheme="minorHAnsi" w:hAnsiTheme="minorHAnsi" w:cstheme="minorHAnsi"/>
          <w:color w:val="666666"/>
          <w:sz w:val="18"/>
          <w:szCs w:val="18"/>
        </w:rPr>
        <w:t xml:space="preserve"> 02579690153</w:t>
      </w:r>
    </w:p>
    <w:p w14:paraId="10FC591D" w14:textId="77777777" w:rsidR="00EA642D" w:rsidRPr="00EA642D" w:rsidRDefault="00EA642D" w:rsidP="00EA642D">
      <w:pPr>
        <w:spacing w:line="0" w:lineRule="atLeast"/>
        <w:ind w:left="11329" w:firstLine="709"/>
        <w:rPr>
          <w:rFonts w:asciiTheme="minorHAnsi" w:hAnsiTheme="minorHAnsi" w:cstheme="minorHAnsi"/>
        </w:rPr>
      </w:pPr>
      <w:r w:rsidRPr="00EA642D">
        <w:rPr>
          <w:rFonts w:asciiTheme="minorHAnsi" w:hAnsiTheme="minorHAnsi" w:cstheme="minorHAnsi"/>
        </w:rPr>
        <w:t>F.P.</w:t>
      </w:r>
    </w:p>
    <w:p w14:paraId="3BF3552C" w14:textId="77777777" w:rsidR="00EA642D" w:rsidRPr="00EA642D" w:rsidRDefault="00EA642D" w:rsidP="00EA642D">
      <w:pPr>
        <w:spacing w:line="0" w:lineRule="atLeast"/>
        <w:ind w:left="11329" w:firstLine="709"/>
        <w:rPr>
          <w:rFonts w:asciiTheme="minorHAnsi" w:hAnsiTheme="minorHAnsi" w:cstheme="minorHAnsi"/>
        </w:rPr>
      </w:pPr>
      <w:r w:rsidRPr="00EA642D">
        <w:rPr>
          <w:rFonts w:asciiTheme="minorHAnsi" w:hAnsiTheme="minorHAnsi" w:cstheme="minorHAnsi"/>
        </w:rPr>
        <w:t>ATTI</w:t>
      </w:r>
    </w:p>
    <w:p w14:paraId="01175633" w14:textId="77777777" w:rsidR="00EA642D" w:rsidRPr="00EA642D" w:rsidRDefault="00EA642D" w:rsidP="00EA642D">
      <w:pPr>
        <w:pStyle w:val="Standard"/>
        <w:spacing w:after="0"/>
        <w:rPr>
          <w:rFonts w:asciiTheme="minorHAnsi" w:hAnsiTheme="minorHAnsi" w:cstheme="minorHAnsi"/>
          <w:b/>
        </w:rPr>
      </w:pPr>
      <w:r w:rsidRPr="00EA642D">
        <w:rPr>
          <w:rFonts w:asciiTheme="minorHAnsi" w:hAnsiTheme="minorHAnsi" w:cstheme="minorHAnsi"/>
          <w:b/>
        </w:rPr>
        <w:t>Griglia per l’osservazione del docente neoassunto</w:t>
      </w:r>
      <w:r w:rsidRPr="00EA642D">
        <w:rPr>
          <w:rFonts w:asciiTheme="minorHAnsi" w:hAnsiTheme="minorHAnsi" w:cstheme="minorHAnsi"/>
        </w:rPr>
        <w:t xml:space="preserve"> </w:t>
      </w:r>
      <w:r w:rsidRPr="00EA642D">
        <w:rPr>
          <w:rFonts w:asciiTheme="minorHAnsi" w:hAnsiTheme="minorHAnsi" w:cstheme="minorHAnsi"/>
          <w:b/>
        </w:rPr>
        <w:t>da parte del Dirigente scolastico.</w:t>
      </w:r>
    </w:p>
    <w:p w14:paraId="54C2A35A" w14:textId="70150DC8" w:rsidR="00883DCA" w:rsidRPr="001A6331" w:rsidRDefault="001A6331">
      <w:pPr>
        <w:pStyle w:val="Corpotesto"/>
        <w:spacing w:before="7" w:after="1"/>
        <w:rPr>
          <w:rFonts w:asciiTheme="minorHAnsi" w:hAnsiTheme="minorHAnsi" w:cstheme="minorHAnsi"/>
        </w:rPr>
      </w:pPr>
      <w:r w:rsidRPr="001A6331">
        <w:rPr>
          <w:rFonts w:asciiTheme="minorHAnsi" w:hAnsiTheme="minorHAnsi" w:cstheme="minorHAnsi"/>
        </w:rPr>
        <w:t>DOCENTE POSTO COMUNE</w:t>
      </w:r>
    </w:p>
    <w:tbl>
      <w:tblPr>
        <w:tblStyle w:val="TableNormal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2369"/>
        <w:gridCol w:w="41"/>
        <w:gridCol w:w="4961"/>
      </w:tblGrid>
      <w:tr w:rsidR="00883DCA" w14:paraId="75D8BE97" w14:textId="77777777" w:rsidTr="001A6331">
        <w:trPr>
          <w:trHeight w:val="484"/>
        </w:trPr>
        <w:tc>
          <w:tcPr>
            <w:tcW w:w="2977" w:type="dxa"/>
          </w:tcPr>
          <w:p w14:paraId="4A01A1FD" w14:textId="77777777" w:rsidR="00883DCA" w:rsidRDefault="00391FF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11198" w:type="dxa"/>
            <w:gridSpan w:val="4"/>
          </w:tcPr>
          <w:p w14:paraId="3BB04F23" w14:textId="77777777" w:rsidR="00883DCA" w:rsidRDefault="00883D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83DCA" w14:paraId="35EAD22B" w14:textId="77777777" w:rsidTr="001A6331">
        <w:trPr>
          <w:trHeight w:val="484"/>
        </w:trPr>
        <w:tc>
          <w:tcPr>
            <w:tcW w:w="2977" w:type="dxa"/>
          </w:tcPr>
          <w:p w14:paraId="17148EA2" w14:textId="77777777" w:rsidR="00883DCA" w:rsidRDefault="00391FF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1198" w:type="dxa"/>
            <w:gridSpan w:val="4"/>
          </w:tcPr>
          <w:p w14:paraId="0AB0A65C" w14:textId="77777777" w:rsidR="00883DCA" w:rsidRDefault="00883D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83DCA" w14:paraId="04F0B342" w14:textId="77777777" w:rsidTr="001A6331">
        <w:trPr>
          <w:trHeight w:val="484"/>
        </w:trPr>
        <w:tc>
          <w:tcPr>
            <w:tcW w:w="2977" w:type="dxa"/>
            <w:vMerge w:val="restart"/>
          </w:tcPr>
          <w:p w14:paraId="1F807629" w14:textId="77777777" w:rsidR="00883DCA" w:rsidRDefault="00883D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E41B64C" w14:textId="77777777" w:rsidR="00883DCA" w:rsidRDefault="00391FF3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827" w:type="dxa"/>
          </w:tcPr>
          <w:p w14:paraId="59FB4C50" w14:textId="77777777" w:rsidR="00883DCA" w:rsidRDefault="00391FF3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7371" w:type="dxa"/>
            <w:gridSpan w:val="3"/>
          </w:tcPr>
          <w:p w14:paraId="18AB7693" w14:textId="77777777" w:rsidR="00883DCA" w:rsidRDefault="00391FF3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883DCA" w14:paraId="380BC747" w14:textId="77777777" w:rsidTr="001A6331">
        <w:trPr>
          <w:trHeight w:val="484"/>
        </w:trPr>
        <w:tc>
          <w:tcPr>
            <w:tcW w:w="2977" w:type="dxa"/>
            <w:vMerge/>
            <w:tcBorders>
              <w:top w:val="nil"/>
            </w:tcBorders>
          </w:tcPr>
          <w:p w14:paraId="211993E4" w14:textId="77777777" w:rsidR="00883DCA" w:rsidRDefault="00883DCA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3"/>
          </w:tcPr>
          <w:p w14:paraId="6D4B4C0C" w14:textId="77777777" w:rsidR="00883DCA" w:rsidRDefault="00391FF3">
            <w:pPr>
              <w:pStyle w:val="TableParagraph"/>
              <w:tabs>
                <w:tab w:val="left" w:pos="3599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4961" w:type="dxa"/>
          </w:tcPr>
          <w:p w14:paraId="7CB1475D" w14:textId="77777777" w:rsidR="00883DCA" w:rsidRDefault="00391FF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</w:tr>
      <w:tr w:rsidR="00883DCA" w14:paraId="729A0AF7" w14:textId="77777777" w:rsidTr="001A6331">
        <w:trPr>
          <w:trHeight w:val="244"/>
        </w:trPr>
        <w:tc>
          <w:tcPr>
            <w:tcW w:w="14175" w:type="dxa"/>
            <w:gridSpan w:val="5"/>
            <w:shd w:val="clear" w:color="auto" w:fill="D9D9D9"/>
          </w:tcPr>
          <w:p w14:paraId="1E2E55B0" w14:textId="77777777" w:rsidR="00883DCA" w:rsidRDefault="00391FF3">
            <w:pPr>
              <w:pStyle w:val="TableParagraph"/>
              <w:spacing w:before="1" w:line="223" w:lineRule="exact"/>
              <w:ind w:left="355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EA642D" w14:paraId="563FDC63" w14:textId="77777777" w:rsidTr="001A6331">
        <w:trPr>
          <w:trHeight w:val="485"/>
        </w:trPr>
        <w:tc>
          <w:tcPr>
            <w:tcW w:w="2977" w:type="dxa"/>
          </w:tcPr>
          <w:p w14:paraId="32F60E2E" w14:textId="41CA2DD9" w:rsidR="00EA642D" w:rsidRDefault="00EA642D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Classe/Sezione/indirizzo studio</w:t>
            </w:r>
          </w:p>
        </w:tc>
        <w:tc>
          <w:tcPr>
            <w:tcW w:w="11198" w:type="dxa"/>
            <w:gridSpan w:val="4"/>
          </w:tcPr>
          <w:p w14:paraId="7BD284DC" w14:textId="77777777" w:rsidR="00EA642D" w:rsidRDefault="00EA64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642D" w14:paraId="61746FED" w14:textId="77777777" w:rsidTr="001A6331">
        <w:trPr>
          <w:trHeight w:val="690"/>
        </w:trPr>
        <w:tc>
          <w:tcPr>
            <w:tcW w:w="2977" w:type="dxa"/>
          </w:tcPr>
          <w:p w14:paraId="157894D5" w14:textId="77777777" w:rsidR="00EA642D" w:rsidRDefault="00EA642D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14:paraId="4DF27789" w14:textId="77777777" w:rsidR="00EA642D" w:rsidRDefault="00EA64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11198" w:type="dxa"/>
            <w:gridSpan w:val="4"/>
          </w:tcPr>
          <w:p w14:paraId="32BDE231" w14:textId="77777777" w:rsidR="00EA642D" w:rsidRDefault="00EA642D">
            <w:pPr>
              <w:pStyle w:val="TableParagraph"/>
              <w:spacing w:before="1"/>
              <w:ind w:left="103" w:right="1792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14:paraId="399B3B62" w14:textId="77777777" w:rsidR="00EA642D" w:rsidRDefault="00EA642D">
            <w:pPr>
              <w:pStyle w:val="TableParagraph"/>
              <w:ind w:left="103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14:paraId="3F455255" w14:textId="6C76B522" w:rsidR="00EA642D" w:rsidRDefault="00EA642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</w:tr>
      <w:tr w:rsidR="008D59F5" w14:paraId="177E5DF6" w14:textId="77777777" w:rsidTr="001A6331">
        <w:trPr>
          <w:trHeight w:val="390"/>
        </w:trPr>
        <w:tc>
          <w:tcPr>
            <w:tcW w:w="2977" w:type="dxa"/>
          </w:tcPr>
          <w:p w14:paraId="015664E2" w14:textId="77777777" w:rsidR="008D59F5" w:rsidRDefault="008D59F5" w:rsidP="008D59F5">
            <w:pPr>
              <w:pStyle w:val="TableParagraph"/>
              <w:spacing w:before="123"/>
              <w:ind w:left="144"/>
              <w:jc w:val="both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</w:p>
          <w:p w14:paraId="1417508D" w14:textId="6A68D64A" w:rsidR="008D59F5" w:rsidRDefault="008D59F5" w:rsidP="008D59F5">
            <w:pPr>
              <w:pStyle w:val="TableParagraph"/>
              <w:ind w:left="144"/>
              <w:jc w:val="both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6196" w:type="dxa"/>
            <w:gridSpan w:val="2"/>
          </w:tcPr>
          <w:p w14:paraId="5E575415" w14:textId="77777777" w:rsidR="008D59F5" w:rsidRDefault="008D59F5" w:rsidP="008D59F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72495">
              <w:rPr>
                <w:rFonts w:ascii="Tahoma" w:hAnsi="Tahoma" w:cs="Tahoma"/>
              </w:rPr>
              <w:t xml:space="preserve">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 xml:space="preserve">aula di classe   </w:t>
            </w:r>
            <w:proofErr w:type="gramStart"/>
            <w:r w:rsidRPr="00972495">
              <w:rPr>
                <w:rFonts w:ascii="Tahoma" w:hAnsi="Tahoma" w:cs="Tahoma"/>
              </w:rPr>
              <w:t xml:space="preserve">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 xml:space="preserve"> palestra</w:t>
            </w:r>
            <w:proofErr w:type="gramEnd"/>
            <w:r w:rsidRPr="008D5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2495">
              <w:rPr>
                <w:rFonts w:ascii="Tahoma" w:hAnsi="Tahoma" w:cs="Tahoma"/>
              </w:rPr>
              <w:t xml:space="preserve">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laboratorio 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 xml:space="preserve">_______  </w:t>
            </w:r>
          </w:p>
          <w:p w14:paraId="5D79F6D4" w14:textId="522126DC" w:rsidR="008D59F5" w:rsidRPr="008D59F5" w:rsidRDefault="008D59F5" w:rsidP="008D59F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72495">
              <w:rPr>
                <w:rFonts w:ascii="Tahoma" w:hAnsi="Tahoma" w:cs="Tahoma"/>
              </w:rPr>
              <w:t xml:space="preserve">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 xml:space="preserve">altro __________   </w:t>
            </w:r>
          </w:p>
        </w:tc>
        <w:tc>
          <w:tcPr>
            <w:tcW w:w="5002" w:type="dxa"/>
            <w:gridSpan w:val="2"/>
          </w:tcPr>
          <w:p w14:paraId="2AFF1967" w14:textId="77777777" w:rsidR="008D59F5" w:rsidRDefault="008D59F5" w:rsidP="008D5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642D" w14:paraId="4D259321" w14:textId="77777777" w:rsidTr="001A6331">
        <w:trPr>
          <w:trHeight w:val="1221"/>
        </w:trPr>
        <w:tc>
          <w:tcPr>
            <w:tcW w:w="2977" w:type="dxa"/>
          </w:tcPr>
          <w:p w14:paraId="30BFF286" w14:textId="77777777" w:rsidR="00EA642D" w:rsidRDefault="00EA642D" w:rsidP="008D59F5">
            <w:pPr>
              <w:pStyle w:val="TableParagraph"/>
              <w:spacing w:before="119"/>
              <w:ind w:left="144"/>
              <w:jc w:val="both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14:paraId="4EC7CD21" w14:textId="77777777" w:rsidR="00EA642D" w:rsidRDefault="00EA642D" w:rsidP="008D59F5">
            <w:pPr>
              <w:pStyle w:val="TableParagraph"/>
              <w:spacing w:before="1"/>
              <w:ind w:left="144"/>
              <w:jc w:val="both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14:paraId="62154BA5" w14:textId="77777777" w:rsidR="00EA642D" w:rsidRDefault="00EA642D" w:rsidP="008D59F5">
            <w:pPr>
              <w:pStyle w:val="TableParagraph"/>
              <w:spacing w:before="121"/>
              <w:ind w:left="144"/>
              <w:jc w:val="both"/>
              <w:rPr>
                <w:sz w:val="20"/>
              </w:rPr>
            </w:pPr>
            <w:r>
              <w:rPr>
                <w:sz w:val="20"/>
              </w:rPr>
              <w:t>(Disposizione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alunni/strumenti</w:t>
            </w:r>
          </w:p>
          <w:p w14:paraId="2528731B" w14:textId="6603DEEB" w:rsidR="00EA642D" w:rsidRDefault="00EA642D" w:rsidP="008D59F5">
            <w:pPr>
              <w:pStyle w:val="TableParagraph"/>
              <w:ind w:left="144"/>
              <w:jc w:val="both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11198" w:type="dxa"/>
            <w:gridSpan w:val="4"/>
          </w:tcPr>
          <w:p w14:paraId="47B6DC13" w14:textId="77777777" w:rsidR="00EA642D" w:rsidRDefault="00EA642D" w:rsidP="008D5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642D" w14:paraId="1F819C0C" w14:textId="77777777" w:rsidTr="001A6331">
        <w:trPr>
          <w:trHeight w:val="1221"/>
        </w:trPr>
        <w:tc>
          <w:tcPr>
            <w:tcW w:w="2977" w:type="dxa"/>
          </w:tcPr>
          <w:p w14:paraId="3D8BBF61" w14:textId="77777777" w:rsidR="00EA642D" w:rsidRDefault="00EA642D" w:rsidP="008D59F5">
            <w:pPr>
              <w:pStyle w:val="TableParagraph"/>
              <w:ind w:left="144"/>
              <w:jc w:val="both"/>
              <w:rPr>
                <w:rFonts w:ascii="Times New Roman"/>
                <w:b/>
                <w:sz w:val="20"/>
              </w:rPr>
            </w:pPr>
          </w:p>
          <w:p w14:paraId="27A65E38" w14:textId="3539B632" w:rsidR="00EA642D" w:rsidRDefault="00EA642D" w:rsidP="008D59F5">
            <w:pPr>
              <w:pStyle w:val="TableParagraph"/>
              <w:ind w:left="144"/>
              <w:jc w:val="both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11198" w:type="dxa"/>
            <w:gridSpan w:val="4"/>
          </w:tcPr>
          <w:p w14:paraId="2CCF15BC" w14:textId="77777777" w:rsidR="00EA642D" w:rsidRDefault="00EA642D" w:rsidP="008D5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AF6CA43" w14:textId="77777777" w:rsidR="00883DCA" w:rsidRDefault="00883DCA">
      <w:pPr>
        <w:rPr>
          <w:rFonts w:ascii="Times New Roman"/>
          <w:sz w:val="20"/>
        </w:rPr>
        <w:sectPr w:rsidR="00883DCA" w:rsidSect="00EA642D">
          <w:headerReference w:type="default" r:id="rId10"/>
          <w:footerReference w:type="default" r:id="rId11"/>
          <w:type w:val="continuous"/>
          <w:pgSz w:w="16840" w:h="11910" w:orient="landscape"/>
          <w:pgMar w:top="568" w:right="1531" w:bottom="476" w:left="1340" w:header="720" w:footer="720" w:gutter="0"/>
          <w:cols w:space="720"/>
        </w:sectPr>
      </w:pPr>
    </w:p>
    <w:p w14:paraId="062BB075" w14:textId="6029A033" w:rsidR="00883DCA" w:rsidRDefault="00EA642D" w:rsidP="00124826">
      <w:pPr>
        <w:pStyle w:val="Corpotesto"/>
        <w:spacing w:before="59"/>
        <w:ind w:hanging="142"/>
      </w:pPr>
      <w:r>
        <w:lastRenderedPageBreak/>
        <w:t>Indi</w:t>
      </w:r>
      <w:r w:rsidR="00391FF3">
        <w:t>catori</w:t>
      </w:r>
      <w:r w:rsidR="00391FF3">
        <w:rPr>
          <w:spacing w:val="-5"/>
        </w:rPr>
        <w:t xml:space="preserve"> </w:t>
      </w:r>
      <w:r w:rsidR="00391FF3">
        <w:t>ai</w:t>
      </w:r>
      <w:r w:rsidR="00391FF3">
        <w:rPr>
          <w:spacing w:val="-3"/>
        </w:rPr>
        <w:t xml:space="preserve"> </w:t>
      </w:r>
      <w:r w:rsidR="00391FF3">
        <w:t>fini</w:t>
      </w:r>
      <w:r w:rsidR="00391FF3">
        <w:rPr>
          <w:spacing w:val="-4"/>
        </w:rPr>
        <w:t xml:space="preserve"> </w:t>
      </w:r>
      <w:r w:rsidR="00391FF3">
        <w:t>dell’osservazione</w:t>
      </w:r>
      <w:r w:rsidR="00391FF3">
        <w:rPr>
          <w:spacing w:val="-2"/>
        </w:rPr>
        <w:t xml:space="preserve"> </w:t>
      </w:r>
      <w:r w:rsidR="00391FF3">
        <w:t>nonché</w:t>
      </w:r>
      <w:r w:rsidR="00391FF3">
        <w:rPr>
          <w:spacing w:val="-5"/>
        </w:rPr>
        <w:t xml:space="preserve"> </w:t>
      </w:r>
      <w:r w:rsidR="00391FF3">
        <w:t>della</w:t>
      </w:r>
      <w:r w:rsidR="00391FF3">
        <w:rPr>
          <w:spacing w:val="-4"/>
        </w:rPr>
        <w:t xml:space="preserve"> </w:t>
      </w:r>
      <w:r w:rsidR="00391FF3">
        <w:t>valutazione</w:t>
      </w:r>
      <w:r w:rsidR="00391FF3">
        <w:rPr>
          <w:spacing w:val="4"/>
        </w:rPr>
        <w:t xml:space="preserve"> </w:t>
      </w:r>
      <w:r w:rsidR="00391FF3">
        <w:t>prevista</w:t>
      </w:r>
      <w:r w:rsidR="00391FF3">
        <w:rPr>
          <w:spacing w:val="-2"/>
        </w:rPr>
        <w:t xml:space="preserve"> </w:t>
      </w:r>
      <w:r w:rsidR="00391FF3">
        <w:t>all’articolo</w:t>
      </w:r>
      <w:r w:rsidR="00391FF3">
        <w:rPr>
          <w:spacing w:val="-3"/>
        </w:rPr>
        <w:t xml:space="preserve"> </w:t>
      </w:r>
      <w:r w:rsidR="00391FF3">
        <w:t>13,</w:t>
      </w:r>
      <w:r w:rsidR="00391FF3">
        <w:rPr>
          <w:spacing w:val="-4"/>
        </w:rPr>
        <w:t xml:space="preserve"> </w:t>
      </w:r>
      <w:r w:rsidR="00391FF3">
        <w:t>comma</w:t>
      </w:r>
      <w:r w:rsidR="00391FF3">
        <w:rPr>
          <w:spacing w:val="-3"/>
        </w:rPr>
        <w:t xml:space="preserve"> </w:t>
      </w:r>
      <w:r w:rsidR="00391FF3">
        <w:t>3</w:t>
      </w:r>
      <w:r w:rsidR="00391FF3">
        <w:rPr>
          <w:spacing w:val="-2"/>
        </w:rPr>
        <w:t xml:space="preserve"> </w:t>
      </w:r>
      <w:r w:rsidR="00391FF3">
        <w:t>del</w:t>
      </w:r>
      <w:r w:rsidR="00391FF3">
        <w:rPr>
          <w:spacing w:val="-4"/>
        </w:rPr>
        <w:t xml:space="preserve"> </w:t>
      </w:r>
      <w:r w:rsidR="00391FF3">
        <w:t>decreto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3752"/>
        <w:gridCol w:w="3544"/>
        <w:gridCol w:w="4252"/>
      </w:tblGrid>
      <w:tr w:rsidR="00883DCA" w14:paraId="2B0F7EA9" w14:textId="77777777" w:rsidTr="00124826">
        <w:trPr>
          <w:trHeight w:val="244"/>
        </w:trPr>
        <w:tc>
          <w:tcPr>
            <w:tcW w:w="14884" w:type="dxa"/>
            <w:gridSpan w:val="4"/>
            <w:shd w:val="clear" w:color="auto" w:fill="D9D9D9"/>
          </w:tcPr>
          <w:p w14:paraId="5D91524F" w14:textId="77777777" w:rsidR="00883DCA" w:rsidRDefault="00391FF3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ambienti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positivi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inclusivi</w:t>
            </w:r>
          </w:p>
        </w:tc>
      </w:tr>
      <w:tr w:rsidR="00883DCA" w14:paraId="7A721EC3" w14:textId="77777777" w:rsidTr="00124826">
        <w:trPr>
          <w:trHeight w:val="244"/>
        </w:trPr>
        <w:tc>
          <w:tcPr>
            <w:tcW w:w="3336" w:type="dxa"/>
            <w:shd w:val="clear" w:color="auto" w:fill="D9D9D9"/>
          </w:tcPr>
          <w:p w14:paraId="0C7AEAB2" w14:textId="77777777" w:rsidR="00883DCA" w:rsidRDefault="00391FF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752" w:type="dxa"/>
            <w:shd w:val="clear" w:color="auto" w:fill="D9D9D9"/>
          </w:tcPr>
          <w:p w14:paraId="628A6536" w14:textId="77777777" w:rsidR="00883DCA" w:rsidRDefault="00391FF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544" w:type="dxa"/>
            <w:shd w:val="clear" w:color="auto" w:fill="D9D9D9"/>
          </w:tcPr>
          <w:p w14:paraId="7259AB72" w14:textId="77777777" w:rsidR="00883DCA" w:rsidRDefault="00391FF3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4252" w:type="dxa"/>
            <w:shd w:val="clear" w:color="auto" w:fill="D9D9D9"/>
          </w:tcPr>
          <w:p w14:paraId="751324A7" w14:textId="77777777" w:rsidR="00883DCA" w:rsidRDefault="00391FF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883DCA" w14:paraId="59B0F701" w14:textId="77777777" w:rsidTr="00124826">
        <w:trPr>
          <w:trHeight w:val="734"/>
        </w:trPr>
        <w:tc>
          <w:tcPr>
            <w:tcW w:w="3336" w:type="dxa"/>
            <w:vMerge w:val="restart"/>
          </w:tcPr>
          <w:p w14:paraId="3FD9933A" w14:textId="77777777" w:rsidR="00EA642D" w:rsidRDefault="00391FF3">
            <w:pPr>
              <w:pStyle w:val="TableParagraph"/>
              <w:ind w:left="107" w:right="228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L’attività si svolge in un</w:t>
            </w:r>
            <w:r w:rsidR="00EA64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42D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     </w:t>
            </w:r>
            <w:r w:rsidRPr="008D59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clima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disteso e</w:t>
            </w:r>
            <w:r w:rsidRPr="008D59F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 xml:space="preserve">collaborativo. </w:t>
            </w:r>
            <w:r w:rsidR="00EA64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13280A" w14:textId="15CDB996" w:rsidR="00883DCA" w:rsidRPr="008D59F5" w:rsidRDefault="00391FF3">
            <w:pPr>
              <w:pStyle w:val="TableParagraph"/>
              <w:ind w:left="107" w:right="228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Tutt</w:t>
            </w:r>
            <w:r w:rsidR="00EA642D">
              <w:rPr>
                <w:rFonts w:asciiTheme="minorHAnsi" w:hAnsiTheme="minorHAnsi" w:cstheme="minorHAnsi"/>
                <w:sz w:val="20"/>
                <w:szCs w:val="20"/>
              </w:rPr>
              <w:t>e/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A642D">
              <w:rPr>
                <w:rFonts w:asciiTheme="minorHAnsi" w:hAnsiTheme="minorHAnsi" w:cstheme="minorHAnsi"/>
                <w:sz w:val="20"/>
                <w:szCs w:val="20"/>
              </w:rPr>
              <w:t xml:space="preserve"> le/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 xml:space="preserve"> gli</w:t>
            </w:r>
            <w:r w:rsidRPr="008D59F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E2366">
              <w:rPr>
                <w:rFonts w:asciiTheme="minorHAnsi" w:hAnsiTheme="minorHAnsi" w:cstheme="minorHAnsi"/>
                <w:sz w:val="20"/>
                <w:szCs w:val="20"/>
              </w:rPr>
              <w:t>studentesse</w:t>
            </w:r>
            <w:r w:rsidR="00EA642D">
              <w:rPr>
                <w:rFonts w:asciiTheme="minorHAnsi" w:hAnsiTheme="minorHAnsi" w:cstheme="minorHAnsi"/>
                <w:sz w:val="20"/>
                <w:szCs w:val="20"/>
              </w:rPr>
              <w:t>/studenti</w:t>
            </w:r>
          </w:p>
        </w:tc>
        <w:tc>
          <w:tcPr>
            <w:tcW w:w="3752" w:type="dxa"/>
          </w:tcPr>
          <w:p w14:paraId="04F3AB3A" w14:textId="77777777" w:rsidR="00883DCA" w:rsidRPr="008D59F5" w:rsidRDefault="00391FF3" w:rsidP="00EA642D">
            <w:pPr>
              <w:pStyle w:val="TableParagraph"/>
              <w:spacing w:line="205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mostrano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attenzione</w:t>
            </w:r>
          </w:p>
        </w:tc>
        <w:tc>
          <w:tcPr>
            <w:tcW w:w="3544" w:type="dxa"/>
          </w:tcPr>
          <w:p w14:paraId="12FC8E44" w14:textId="77777777" w:rsidR="00883DCA" w:rsidRPr="008D59F5" w:rsidRDefault="00391FF3" w:rsidP="00391FF3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7DEA7109" w14:textId="77777777" w:rsidR="00883DCA" w:rsidRPr="008D59F5" w:rsidRDefault="00391FF3" w:rsidP="00391FF3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Saltuario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parziale</w:t>
            </w:r>
          </w:p>
          <w:p w14:paraId="25FF582A" w14:textId="77777777" w:rsidR="00883DCA" w:rsidRPr="008D59F5" w:rsidRDefault="00391FF3" w:rsidP="00391FF3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44C155C3" w14:textId="0E81E480" w:rsidR="00883DCA" w:rsidRPr="008D59F5" w:rsidRDefault="00391FF3" w:rsidP="00391FF3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pertinente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all’attività</w:t>
            </w:r>
            <w:r w:rsidR="008D5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4252" w:type="dxa"/>
          </w:tcPr>
          <w:p w14:paraId="4803ED3C" w14:textId="77777777" w:rsidR="00883DCA" w:rsidRPr="008D59F5" w:rsidRDefault="00883DC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DCA" w14:paraId="06165131" w14:textId="77777777" w:rsidTr="00124826">
        <w:trPr>
          <w:trHeight w:val="815"/>
        </w:trPr>
        <w:tc>
          <w:tcPr>
            <w:tcW w:w="3336" w:type="dxa"/>
            <w:vMerge/>
            <w:tcBorders>
              <w:top w:val="nil"/>
            </w:tcBorders>
          </w:tcPr>
          <w:p w14:paraId="7500C3E4" w14:textId="77777777" w:rsidR="00883DCA" w:rsidRPr="008D59F5" w:rsidRDefault="00883D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2" w:type="dxa"/>
          </w:tcPr>
          <w:p w14:paraId="3967FC90" w14:textId="77777777" w:rsidR="00883DCA" w:rsidRPr="008D59F5" w:rsidRDefault="00391FF3" w:rsidP="00EA642D">
            <w:pPr>
              <w:pStyle w:val="TableParagraph"/>
              <w:spacing w:line="192" w:lineRule="auto"/>
              <w:ind w:left="107"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coinvolti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modo attivo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nelle</w:t>
            </w:r>
            <w:r w:rsidRPr="008D59F5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8D59F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proposte</w:t>
            </w:r>
          </w:p>
        </w:tc>
        <w:tc>
          <w:tcPr>
            <w:tcW w:w="3544" w:type="dxa"/>
          </w:tcPr>
          <w:p w14:paraId="4AB5AE3A" w14:textId="77777777" w:rsidR="007D5155" w:rsidRPr="008D59F5" w:rsidRDefault="007D5155" w:rsidP="00391FF3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6E9D1B2" w14:textId="77777777" w:rsidR="007D5155" w:rsidRPr="008D59F5" w:rsidRDefault="007D5155" w:rsidP="00391FF3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line="19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Saltuario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parziale</w:t>
            </w:r>
          </w:p>
          <w:p w14:paraId="431E5F59" w14:textId="77777777" w:rsidR="007D5155" w:rsidRPr="008D59F5" w:rsidRDefault="007D5155" w:rsidP="00391FF3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35AF30DA" w14:textId="7F3CB052" w:rsidR="00883DCA" w:rsidRPr="008D59F5" w:rsidRDefault="007D5155" w:rsidP="00391FF3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pertinente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all’attività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4252" w:type="dxa"/>
          </w:tcPr>
          <w:p w14:paraId="1CF1DF75" w14:textId="77777777" w:rsidR="00883DCA" w:rsidRPr="008D59F5" w:rsidRDefault="00883DC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DCA" w14:paraId="3A0C34C3" w14:textId="77777777" w:rsidTr="00124826">
        <w:trPr>
          <w:trHeight w:val="700"/>
        </w:trPr>
        <w:tc>
          <w:tcPr>
            <w:tcW w:w="3336" w:type="dxa"/>
            <w:vMerge/>
            <w:tcBorders>
              <w:top w:val="nil"/>
              <w:bottom w:val="nil"/>
            </w:tcBorders>
          </w:tcPr>
          <w:p w14:paraId="2135756E" w14:textId="77777777" w:rsidR="00883DCA" w:rsidRPr="008D59F5" w:rsidRDefault="00883D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2" w:type="dxa"/>
          </w:tcPr>
          <w:p w14:paraId="1AE6D262" w14:textId="77777777" w:rsidR="00883DCA" w:rsidRPr="008D59F5" w:rsidRDefault="00391FF3" w:rsidP="00EA642D">
            <w:pPr>
              <w:pStyle w:val="TableParagraph"/>
              <w:spacing w:line="192" w:lineRule="auto"/>
              <w:ind w:left="107" w:right="383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proprio</w:t>
            </w:r>
            <w:r w:rsidRPr="008D59F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agio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chiedere</w:t>
            </w:r>
            <w:r w:rsidRPr="008D59F5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spiegazioni, nell’effettuare</w:t>
            </w:r>
            <w:r w:rsidRPr="008D59F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interventi e nel rispondere alle</w:t>
            </w:r>
            <w:r w:rsidRPr="008D59F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domande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dell’insegnante</w:t>
            </w:r>
          </w:p>
        </w:tc>
        <w:tc>
          <w:tcPr>
            <w:tcW w:w="3544" w:type="dxa"/>
          </w:tcPr>
          <w:p w14:paraId="44B03EBD" w14:textId="77777777" w:rsidR="007D5155" w:rsidRPr="008D59F5" w:rsidRDefault="007D5155" w:rsidP="00391FF3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863BE7D" w14:textId="77777777" w:rsidR="007D5155" w:rsidRPr="008D59F5" w:rsidRDefault="007D5155" w:rsidP="00391FF3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Saltuario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parziale</w:t>
            </w:r>
          </w:p>
          <w:p w14:paraId="658F957A" w14:textId="77777777" w:rsidR="007D5155" w:rsidRPr="008D59F5" w:rsidRDefault="007D5155" w:rsidP="00391FF3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2793F150" w14:textId="506661E1" w:rsidR="00883DCA" w:rsidRPr="008D59F5" w:rsidRDefault="007D5155" w:rsidP="00391FF3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pertinente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all’attività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4252" w:type="dxa"/>
          </w:tcPr>
          <w:p w14:paraId="719D4926" w14:textId="77777777" w:rsidR="00883DCA" w:rsidRPr="008D59F5" w:rsidRDefault="00883DC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9F5" w14:paraId="2CF51CB2" w14:textId="77777777" w:rsidTr="00124826">
        <w:trPr>
          <w:trHeight w:val="976"/>
        </w:trPr>
        <w:tc>
          <w:tcPr>
            <w:tcW w:w="3336" w:type="dxa"/>
            <w:tcBorders>
              <w:top w:val="nil"/>
              <w:bottom w:val="nil"/>
            </w:tcBorders>
          </w:tcPr>
          <w:p w14:paraId="07C9BBBF" w14:textId="77777777" w:rsidR="008D59F5" w:rsidRPr="008D59F5" w:rsidRDefault="008D59F5" w:rsidP="008D5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2" w:type="dxa"/>
          </w:tcPr>
          <w:p w14:paraId="61343BDE" w14:textId="235687D4" w:rsidR="008D59F5" w:rsidRPr="008D59F5" w:rsidRDefault="008D59F5" w:rsidP="00EA642D">
            <w:pPr>
              <w:pStyle w:val="TableParagraph"/>
              <w:spacing w:line="192" w:lineRule="auto"/>
              <w:ind w:left="107" w:right="383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lavorano singolarmente o in gruppi,</w:t>
            </w:r>
            <w:r w:rsidRPr="008D59F5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in autonomia, alla risoluzione di</w:t>
            </w:r>
            <w:r w:rsidRPr="008D59F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problemi o per portare a termine le</w:t>
            </w:r>
            <w:r w:rsidRPr="008D59F5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8D59F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assegnate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8D59F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</w:p>
        </w:tc>
        <w:tc>
          <w:tcPr>
            <w:tcW w:w="3544" w:type="dxa"/>
          </w:tcPr>
          <w:p w14:paraId="657539E1" w14:textId="77777777" w:rsidR="008D59F5" w:rsidRPr="008D59F5" w:rsidRDefault="008D59F5" w:rsidP="00391FF3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8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5D3A56C3" w14:textId="77777777" w:rsidR="008D59F5" w:rsidRPr="008D59F5" w:rsidRDefault="008D59F5" w:rsidP="00391FF3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Saltuario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parziale</w:t>
            </w:r>
          </w:p>
          <w:p w14:paraId="221F5181" w14:textId="77777777" w:rsidR="008D59F5" w:rsidRPr="008D59F5" w:rsidRDefault="008D59F5" w:rsidP="00391FF3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9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2BE9974E" w14:textId="5D2CC0A5" w:rsidR="008D59F5" w:rsidRPr="007D5155" w:rsidRDefault="008D59F5" w:rsidP="00391FF3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pertinente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all’attività</w:t>
            </w:r>
            <w:r w:rsidR="007D51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5155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4252" w:type="dxa"/>
          </w:tcPr>
          <w:p w14:paraId="3B5E5524" w14:textId="77777777" w:rsidR="008D59F5" w:rsidRPr="008D59F5" w:rsidRDefault="008D59F5" w:rsidP="008D59F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9F5" w14:paraId="18373442" w14:textId="77777777" w:rsidTr="00124826">
        <w:trPr>
          <w:trHeight w:val="768"/>
        </w:trPr>
        <w:tc>
          <w:tcPr>
            <w:tcW w:w="3336" w:type="dxa"/>
            <w:tcBorders>
              <w:top w:val="nil"/>
              <w:bottom w:val="single" w:sz="4" w:space="0" w:color="auto"/>
            </w:tcBorders>
          </w:tcPr>
          <w:p w14:paraId="334AB888" w14:textId="77777777" w:rsidR="008D59F5" w:rsidRPr="008D59F5" w:rsidRDefault="008D59F5" w:rsidP="008D5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2" w:type="dxa"/>
          </w:tcPr>
          <w:p w14:paraId="54961950" w14:textId="13E81BCE" w:rsidR="008D59F5" w:rsidRPr="008D59F5" w:rsidRDefault="008D59F5" w:rsidP="00EA642D">
            <w:pPr>
              <w:pStyle w:val="TableParagraph"/>
              <w:spacing w:line="192" w:lineRule="auto"/>
              <w:ind w:left="107" w:right="383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incoraggiati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manifestare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8D59F5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  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proprie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abilità</w:t>
            </w:r>
          </w:p>
        </w:tc>
        <w:tc>
          <w:tcPr>
            <w:tcW w:w="3544" w:type="dxa"/>
          </w:tcPr>
          <w:p w14:paraId="4EB98AF0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8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F13EBD5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Saltuario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parziale</w:t>
            </w:r>
          </w:p>
          <w:p w14:paraId="7A4B31A0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D55FF16" w14:textId="3FAF6173" w:rsidR="008D59F5" w:rsidRPr="007D515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pertinente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all’attività</w:t>
            </w:r>
            <w:r w:rsidR="007D51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5155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4252" w:type="dxa"/>
          </w:tcPr>
          <w:p w14:paraId="0727AD7C" w14:textId="77777777" w:rsidR="008D59F5" w:rsidRPr="008D59F5" w:rsidRDefault="008D59F5" w:rsidP="008D59F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9F5" w14:paraId="78E36676" w14:textId="77777777" w:rsidTr="0012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3336" w:type="dxa"/>
            <w:vMerge w:val="restart"/>
          </w:tcPr>
          <w:p w14:paraId="076FE83B" w14:textId="3617A50A" w:rsidR="008D59F5" w:rsidRDefault="008D59F5" w:rsidP="008D59F5">
            <w:pPr>
              <w:rPr>
                <w:sz w:val="2"/>
                <w:szCs w:val="2"/>
              </w:rPr>
            </w:pPr>
            <w:r>
              <w:rPr>
                <w:sz w:val="20"/>
              </w:rPr>
              <w:t xml:space="preserve">L’attività si svolge in </w:t>
            </w:r>
            <w:r w:rsidR="00DE2366">
              <w:rPr>
                <w:sz w:val="20"/>
              </w:rPr>
              <w:t xml:space="preserve">un </w:t>
            </w:r>
            <w:r w:rsidR="00DE2366">
              <w:rPr>
                <w:spacing w:val="-43"/>
                <w:sz w:val="20"/>
              </w:rPr>
              <w:t>clima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</w:t>
            </w:r>
          </w:p>
        </w:tc>
        <w:tc>
          <w:tcPr>
            <w:tcW w:w="3752" w:type="dxa"/>
          </w:tcPr>
          <w:p w14:paraId="6B2CCEA3" w14:textId="20A6D529" w:rsidR="008D59F5" w:rsidRDefault="008D59F5" w:rsidP="008D59F5">
            <w:pPr>
              <w:pStyle w:val="TableParagraph"/>
              <w:spacing w:line="192" w:lineRule="auto"/>
              <w:ind w:left="107" w:right="383"/>
              <w:rPr>
                <w:sz w:val="20"/>
              </w:rPr>
            </w:pPr>
            <w:r>
              <w:rPr>
                <w:sz w:val="20"/>
              </w:rPr>
              <w:t>Il docente conosce i profili di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dinamiche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interculturali</w:t>
            </w:r>
          </w:p>
        </w:tc>
        <w:tc>
          <w:tcPr>
            <w:tcW w:w="3544" w:type="dxa"/>
          </w:tcPr>
          <w:p w14:paraId="0E21DB3D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8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43E46510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Saltuario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parziale</w:t>
            </w:r>
          </w:p>
          <w:p w14:paraId="2C05EF9B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31002DB0" w14:textId="78A23E31" w:rsidR="008D59F5" w:rsidRPr="007D515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pertinente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all’attività</w:t>
            </w:r>
            <w:r w:rsidR="007D51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5155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4252" w:type="dxa"/>
          </w:tcPr>
          <w:p w14:paraId="6EE5971F" w14:textId="77777777" w:rsidR="008D59F5" w:rsidRDefault="008D59F5" w:rsidP="008D5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59F5" w14:paraId="0C3A1915" w14:textId="77777777" w:rsidTr="0012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336" w:type="dxa"/>
            <w:vMerge/>
          </w:tcPr>
          <w:p w14:paraId="462EA868" w14:textId="77777777" w:rsidR="008D59F5" w:rsidRDefault="008D59F5" w:rsidP="008D59F5">
            <w:pPr>
              <w:rPr>
                <w:sz w:val="20"/>
              </w:rPr>
            </w:pPr>
          </w:p>
        </w:tc>
        <w:tc>
          <w:tcPr>
            <w:tcW w:w="3752" w:type="dxa"/>
          </w:tcPr>
          <w:p w14:paraId="06FF717B" w14:textId="0813BE4B" w:rsidR="008D59F5" w:rsidRDefault="008D59F5" w:rsidP="008D59F5">
            <w:pPr>
              <w:pStyle w:val="TableParagraph"/>
              <w:spacing w:line="192" w:lineRule="auto"/>
              <w:ind w:left="107" w:right="383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</w:p>
        </w:tc>
        <w:tc>
          <w:tcPr>
            <w:tcW w:w="3544" w:type="dxa"/>
          </w:tcPr>
          <w:p w14:paraId="55C60419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8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289810BF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Saltuario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parziale</w:t>
            </w:r>
          </w:p>
          <w:p w14:paraId="6CC724CF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10B12B0B" w14:textId="79F4573F" w:rsidR="008D59F5" w:rsidRPr="007D515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pertinente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all’attività</w:t>
            </w:r>
            <w:r w:rsidR="007D51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5155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4252" w:type="dxa"/>
          </w:tcPr>
          <w:p w14:paraId="77CCF0AD" w14:textId="77777777" w:rsidR="008D59F5" w:rsidRDefault="008D59F5" w:rsidP="008D5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59F5" w14:paraId="10F25F39" w14:textId="77777777" w:rsidTr="0012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3336" w:type="dxa"/>
            <w:vMerge/>
          </w:tcPr>
          <w:p w14:paraId="786D1A9B" w14:textId="77777777" w:rsidR="008D59F5" w:rsidRDefault="008D59F5" w:rsidP="008D59F5">
            <w:pPr>
              <w:rPr>
                <w:sz w:val="20"/>
              </w:rPr>
            </w:pPr>
          </w:p>
        </w:tc>
        <w:tc>
          <w:tcPr>
            <w:tcW w:w="3752" w:type="dxa"/>
          </w:tcPr>
          <w:p w14:paraId="0CA29609" w14:textId="2343DF3D" w:rsidR="008D59F5" w:rsidRDefault="008D59F5" w:rsidP="008D59F5">
            <w:pPr>
              <w:pStyle w:val="TableParagraph"/>
              <w:spacing w:line="192" w:lineRule="auto"/>
              <w:ind w:left="107" w:right="383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</w:p>
        </w:tc>
        <w:tc>
          <w:tcPr>
            <w:tcW w:w="3544" w:type="dxa"/>
          </w:tcPr>
          <w:p w14:paraId="7734B72F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8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3C648FB8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Saltuario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parziale</w:t>
            </w:r>
          </w:p>
          <w:p w14:paraId="78EA533E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4629622" w14:textId="4006F870" w:rsidR="008D59F5" w:rsidRPr="007D515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pertinente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all’attività</w:t>
            </w:r>
            <w:r w:rsidR="007D51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5155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4252" w:type="dxa"/>
          </w:tcPr>
          <w:p w14:paraId="65267F66" w14:textId="77777777" w:rsidR="008D59F5" w:rsidRDefault="008D59F5" w:rsidP="008D5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59F5" w14:paraId="333AA32A" w14:textId="77777777" w:rsidTr="0012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3336" w:type="dxa"/>
            <w:vMerge/>
          </w:tcPr>
          <w:p w14:paraId="74B6CD84" w14:textId="77777777" w:rsidR="008D59F5" w:rsidRDefault="008D59F5" w:rsidP="008D59F5">
            <w:pPr>
              <w:rPr>
                <w:sz w:val="20"/>
              </w:rPr>
            </w:pPr>
          </w:p>
        </w:tc>
        <w:tc>
          <w:tcPr>
            <w:tcW w:w="3752" w:type="dxa"/>
          </w:tcPr>
          <w:p w14:paraId="23F73E29" w14:textId="153EAD7C" w:rsidR="008D59F5" w:rsidRDefault="008D59F5" w:rsidP="008D59F5">
            <w:pPr>
              <w:pStyle w:val="TableParagraph"/>
              <w:spacing w:line="192" w:lineRule="auto"/>
              <w:ind w:left="107" w:right="383"/>
              <w:rPr>
                <w:sz w:val="20"/>
              </w:rPr>
            </w:pPr>
            <w:r>
              <w:rPr>
                <w:sz w:val="20"/>
              </w:rPr>
              <w:t>eventuali episodi problematici sono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affrontati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efficacia</w:t>
            </w:r>
          </w:p>
        </w:tc>
        <w:tc>
          <w:tcPr>
            <w:tcW w:w="3544" w:type="dxa"/>
          </w:tcPr>
          <w:p w14:paraId="3B42D05C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8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Presente</w:t>
            </w:r>
          </w:p>
          <w:p w14:paraId="0D402E52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Saltuario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8D59F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parziale</w:t>
            </w:r>
          </w:p>
          <w:p w14:paraId="723DAB8B" w14:textId="77777777" w:rsidR="008D59F5" w:rsidRPr="008D59F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Assente</w:t>
            </w:r>
          </w:p>
          <w:p w14:paraId="5F187273" w14:textId="4AFCEA7F" w:rsidR="008D59F5" w:rsidRPr="007D5155" w:rsidRDefault="008D59F5" w:rsidP="00391FF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pertinente</w:t>
            </w:r>
            <w:r w:rsidRPr="008D59F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D59F5">
              <w:rPr>
                <w:rFonts w:asciiTheme="minorHAnsi" w:hAnsiTheme="minorHAnsi" w:cstheme="minorHAnsi"/>
                <w:sz w:val="20"/>
                <w:szCs w:val="20"/>
              </w:rPr>
              <w:t>all’attività</w:t>
            </w:r>
            <w:r w:rsidR="007D51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5155">
              <w:rPr>
                <w:rFonts w:asciiTheme="minorHAnsi" w:hAnsiTheme="minorHAnsi" w:cstheme="minorHAnsi"/>
                <w:sz w:val="20"/>
                <w:szCs w:val="20"/>
              </w:rPr>
              <w:t>osservata</w:t>
            </w:r>
          </w:p>
        </w:tc>
        <w:tc>
          <w:tcPr>
            <w:tcW w:w="4252" w:type="dxa"/>
          </w:tcPr>
          <w:p w14:paraId="47EB9186" w14:textId="77777777" w:rsidR="008D59F5" w:rsidRDefault="008D59F5" w:rsidP="008D5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24826" w14:paraId="0E6EF893" w14:textId="77777777" w:rsidTr="0012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3336" w:type="dxa"/>
          </w:tcPr>
          <w:p w14:paraId="4425E48D" w14:textId="4B763F49" w:rsidR="00124826" w:rsidRDefault="00124826" w:rsidP="00124826">
            <w:pPr>
              <w:rPr>
                <w:sz w:val="20"/>
              </w:rPr>
            </w:pPr>
            <w:r>
              <w:rPr>
                <w:sz w:val="20"/>
              </w:rPr>
              <w:t>Le figure presenti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(colleghi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curricolari, insegnante di sostegno,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educatore,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assistenti)</w:t>
            </w:r>
          </w:p>
        </w:tc>
        <w:tc>
          <w:tcPr>
            <w:tcW w:w="3752" w:type="dxa"/>
          </w:tcPr>
          <w:p w14:paraId="7CBDC3E5" w14:textId="1266A891" w:rsidR="00124826" w:rsidRDefault="00124826" w:rsidP="00124826">
            <w:pPr>
              <w:pStyle w:val="TableParagraph"/>
              <w:spacing w:line="192" w:lineRule="auto"/>
              <w:ind w:left="107" w:right="383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544" w:type="dxa"/>
          </w:tcPr>
          <w:p w14:paraId="075D7C60" w14:textId="77777777" w:rsidR="00124826" w:rsidRDefault="00124826" w:rsidP="00124826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8791D1C" w14:textId="77777777" w:rsidR="00124826" w:rsidRDefault="00124826" w:rsidP="00124826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95E716B" w14:textId="77777777" w:rsidR="00124826" w:rsidRDefault="00124826" w:rsidP="00124826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7320331" w14:textId="77777777" w:rsidR="00124826" w:rsidRDefault="00124826" w:rsidP="00124826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7111DC2" w14:textId="64B1492A" w:rsidR="00124826" w:rsidRPr="008D59F5" w:rsidRDefault="00124826" w:rsidP="00124826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8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4252" w:type="dxa"/>
          </w:tcPr>
          <w:p w14:paraId="06AF4ECE" w14:textId="77777777" w:rsidR="00124826" w:rsidRDefault="00124826" w:rsidP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150DD5B" w14:textId="77777777" w:rsidR="00883DCA" w:rsidRDefault="00883DCA">
      <w:pPr>
        <w:rPr>
          <w:rFonts w:ascii="Times New Roman"/>
          <w:sz w:val="20"/>
        </w:rPr>
        <w:sectPr w:rsidR="00883DCA" w:rsidSect="00124826">
          <w:pgSz w:w="16840" w:h="11910" w:orient="landscape"/>
          <w:pgMar w:top="600" w:right="220" w:bottom="1200" w:left="1276" w:header="720" w:footer="1012" w:gutter="0"/>
          <w:cols w:space="720"/>
        </w:sect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3752"/>
        <w:gridCol w:w="3544"/>
        <w:gridCol w:w="4252"/>
      </w:tblGrid>
      <w:tr w:rsidR="00124826" w14:paraId="4382BF46" w14:textId="77777777" w:rsidTr="00124826">
        <w:trPr>
          <w:trHeight w:val="976"/>
        </w:trPr>
        <w:tc>
          <w:tcPr>
            <w:tcW w:w="3336" w:type="dxa"/>
            <w:vMerge w:val="restart"/>
          </w:tcPr>
          <w:p w14:paraId="72BBC8E0" w14:textId="77777777" w:rsidR="00124826" w:rsidRDefault="00124826" w:rsidP="00EA642D">
            <w:pPr>
              <w:pStyle w:val="TableParagraph"/>
              <w:spacing w:before="1"/>
              <w:ind w:left="107" w:right="230"/>
              <w:rPr>
                <w:spacing w:val="1"/>
                <w:sz w:val="20"/>
              </w:rPr>
            </w:pPr>
            <w:r>
              <w:rPr>
                <w:sz w:val="20"/>
              </w:rPr>
              <w:lastRenderedPageBreak/>
              <w:t xml:space="preserve">Lo </w:t>
            </w:r>
            <w:r>
              <w:rPr>
                <w:b/>
                <w:sz w:val="20"/>
              </w:rPr>
              <w:t xml:space="preserve">spazio </w:t>
            </w:r>
            <w:r>
              <w:rPr>
                <w:sz w:val="20"/>
              </w:rPr>
              <w:t>è gestito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proposte.</w:t>
            </w:r>
            <w:r>
              <w:rPr>
                <w:spacing w:val="1"/>
                <w:sz w:val="20"/>
              </w:rPr>
              <w:t xml:space="preserve"> </w:t>
            </w:r>
          </w:p>
          <w:p w14:paraId="3F169F06" w14:textId="3549FEAB" w:rsidR="00124826" w:rsidRDefault="00124826" w:rsidP="00EA642D"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>Il setting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d’aula….</w:t>
            </w:r>
            <w:proofErr w:type="gramEnd"/>
          </w:p>
        </w:tc>
        <w:tc>
          <w:tcPr>
            <w:tcW w:w="3752" w:type="dxa"/>
          </w:tcPr>
          <w:p w14:paraId="61DF7FB8" w14:textId="77777777" w:rsidR="00124826" w:rsidRDefault="00124826">
            <w:pPr>
              <w:pStyle w:val="TableParagraph"/>
              <w:spacing w:line="19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 è variato in funzione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</w:tc>
        <w:tc>
          <w:tcPr>
            <w:tcW w:w="3544" w:type="dxa"/>
          </w:tcPr>
          <w:p w14:paraId="5633AE2D" w14:textId="77777777" w:rsidR="00124826" w:rsidRDefault="00124826" w:rsidP="00391FF3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7ADE99D" w14:textId="77777777" w:rsidR="00124826" w:rsidRDefault="00124826" w:rsidP="00391FF3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5E7E9C8" w14:textId="77777777" w:rsidR="00124826" w:rsidRDefault="00124826" w:rsidP="00391FF3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D00448C" w14:textId="77777777" w:rsidR="00124826" w:rsidRDefault="00124826" w:rsidP="00391FF3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E526CBF" w14:textId="77777777" w:rsidR="00124826" w:rsidRDefault="00124826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4252" w:type="dxa"/>
          </w:tcPr>
          <w:p w14:paraId="3B22DCF0" w14:textId="77777777" w:rsidR="00124826" w:rsidRDefault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24826" w14:paraId="21EAFA69" w14:textId="77777777" w:rsidTr="00124826">
        <w:trPr>
          <w:trHeight w:val="976"/>
        </w:trPr>
        <w:tc>
          <w:tcPr>
            <w:tcW w:w="3336" w:type="dxa"/>
            <w:vMerge/>
          </w:tcPr>
          <w:p w14:paraId="21D2E276" w14:textId="77777777" w:rsidR="00124826" w:rsidRDefault="00124826" w:rsidP="007D5155">
            <w:pPr>
              <w:pStyle w:val="TableParagraph"/>
              <w:spacing w:before="1"/>
              <w:ind w:left="107" w:right="230"/>
              <w:rPr>
                <w:sz w:val="20"/>
              </w:rPr>
            </w:pPr>
          </w:p>
        </w:tc>
        <w:tc>
          <w:tcPr>
            <w:tcW w:w="3752" w:type="dxa"/>
          </w:tcPr>
          <w:p w14:paraId="32469465" w14:textId="315C77B7" w:rsidR="00124826" w:rsidRDefault="00124826" w:rsidP="007D5155">
            <w:pPr>
              <w:pStyle w:val="TableParagraph"/>
              <w:spacing w:line="19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>tiene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 include</w:t>
            </w:r>
          </w:p>
        </w:tc>
        <w:tc>
          <w:tcPr>
            <w:tcW w:w="3544" w:type="dxa"/>
          </w:tcPr>
          <w:p w14:paraId="65CC3848" w14:textId="77777777" w:rsidR="00124826" w:rsidRDefault="00124826" w:rsidP="00391FF3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6981DB6" w14:textId="77777777" w:rsidR="00124826" w:rsidRDefault="00124826" w:rsidP="00391FF3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4B8BD1C" w14:textId="77777777" w:rsidR="00124826" w:rsidRDefault="00124826" w:rsidP="00391FF3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E3BCDE2" w14:textId="77777777" w:rsidR="00124826" w:rsidRDefault="00124826" w:rsidP="00391FF3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8B7C420" w14:textId="07565AE7" w:rsidR="00124826" w:rsidRDefault="00124826" w:rsidP="00391FF3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4252" w:type="dxa"/>
          </w:tcPr>
          <w:p w14:paraId="1CEBECDF" w14:textId="77777777" w:rsidR="00124826" w:rsidRDefault="00124826" w:rsidP="007D5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24826" w14:paraId="74D6D294" w14:textId="77777777" w:rsidTr="00124826">
        <w:trPr>
          <w:trHeight w:val="976"/>
        </w:trPr>
        <w:tc>
          <w:tcPr>
            <w:tcW w:w="3336" w:type="dxa"/>
            <w:vMerge w:val="restart"/>
          </w:tcPr>
          <w:p w14:paraId="4F397318" w14:textId="287F074F" w:rsidR="00124826" w:rsidRDefault="00124826" w:rsidP="007D5155"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752" w:type="dxa"/>
          </w:tcPr>
          <w:p w14:paraId="6A013941" w14:textId="6A41B954" w:rsidR="00124826" w:rsidRDefault="00124826" w:rsidP="007D5155">
            <w:pPr>
              <w:pStyle w:val="TableParagraph"/>
              <w:spacing w:line="19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>è scandito e diversificato tenendo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conto delle soglie di attenzione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3544" w:type="dxa"/>
          </w:tcPr>
          <w:p w14:paraId="766FCD97" w14:textId="77777777" w:rsidR="00124826" w:rsidRDefault="00124826" w:rsidP="00391FF3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A2F0048" w14:textId="77777777" w:rsidR="00124826" w:rsidRDefault="00124826" w:rsidP="00391FF3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82AAFAF" w14:textId="77777777" w:rsidR="00124826" w:rsidRDefault="00124826" w:rsidP="00391FF3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8A2AB22" w14:textId="77777777" w:rsidR="00124826" w:rsidRDefault="00124826" w:rsidP="00391FF3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BFE7523" w14:textId="738C1A08" w:rsidR="00124826" w:rsidRDefault="00124826" w:rsidP="00391FF3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4252" w:type="dxa"/>
          </w:tcPr>
          <w:p w14:paraId="7BE0A996" w14:textId="77777777" w:rsidR="00124826" w:rsidRDefault="00124826" w:rsidP="007D5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24826" w14:paraId="24269336" w14:textId="77777777" w:rsidTr="00124826">
        <w:trPr>
          <w:trHeight w:val="976"/>
        </w:trPr>
        <w:tc>
          <w:tcPr>
            <w:tcW w:w="3336" w:type="dxa"/>
            <w:vMerge/>
          </w:tcPr>
          <w:p w14:paraId="0536C26A" w14:textId="77777777" w:rsidR="00124826" w:rsidRDefault="00124826" w:rsidP="007D5155">
            <w:pPr>
              <w:pStyle w:val="TableParagraph"/>
              <w:spacing w:before="1"/>
              <w:ind w:left="107" w:right="230"/>
              <w:rPr>
                <w:sz w:val="20"/>
              </w:rPr>
            </w:pPr>
          </w:p>
        </w:tc>
        <w:tc>
          <w:tcPr>
            <w:tcW w:w="3752" w:type="dxa"/>
          </w:tcPr>
          <w:p w14:paraId="20CD0CEA" w14:textId="60CF8736" w:rsidR="00124826" w:rsidRDefault="00124826" w:rsidP="007D5155">
            <w:pPr>
              <w:pStyle w:val="TableParagraph"/>
              <w:spacing w:line="19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apprendimento 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  <w:tc>
          <w:tcPr>
            <w:tcW w:w="3544" w:type="dxa"/>
          </w:tcPr>
          <w:p w14:paraId="14830873" w14:textId="77777777" w:rsidR="00124826" w:rsidRDefault="00124826" w:rsidP="00391FF3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1E7D17D" w14:textId="77777777" w:rsidR="00124826" w:rsidRDefault="00124826" w:rsidP="00391FF3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55C543F" w14:textId="77777777" w:rsidR="00124826" w:rsidRDefault="00124826" w:rsidP="00391FF3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218B255" w14:textId="77777777" w:rsidR="00124826" w:rsidRDefault="00124826" w:rsidP="00391FF3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5752D85" w14:textId="787E2F42" w:rsidR="00124826" w:rsidRDefault="00124826" w:rsidP="00391FF3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4252" w:type="dxa"/>
          </w:tcPr>
          <w:p w14:paraId="2B603038" w14:textId="77777777" w:rsidR="00124826" w:rsidRDefault="00124826" w:rsidP="007D5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9F0C357" w14:textId="77777777" w:rsidR="00883DCA" w:rsidRDefault="00883DCA">
      <w:pPr>
        <w:rPr>
          <w:rFonts w:ascii="Times New Roman"/>
          <w:sz w:val="20"/>
        </w:rPr>
        <w:sectPr w:rsidR="00883DCA" w:rsidSect="00124826">
          <w:pgSz w:w="16840" w:h="11910" w:orient="landscape"/>
          <w:pgMar w:top="568" w:right="220" w:bottom="1200" w:left="1340" w:header="720" w:footer="1012" w:gutter="0"/>
          <w:cols w:space="720"/>
        </w:sectPr>
      </w:pPr>
    </w:p>
    <w:tbl>
      <w:tblPr>
        <w:tblStyle w:val="TableNormal"/>
        <w:tblpPr w:leftFromText="141" w:rightFromText="141" w:vertAnchor="text" w:horzAnchor="margin" w:tblpX="-293" w:tblpY="-2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820"/>
        <w:gridCol w:w="3402"/>
        <w:gridCol w:w="3827"/>
      </w:tblGrid>
      <w:tr w:rsidR="007D5155" w14:paraId="02DE4639" w14:textId="77777777" w:rsidTr="00124826">
        <w:trPr>
          <w:trHeight w:val="244"/>
        </w:trPr>
        <w:tc>
          <w:tcPr>
            <w:tcW w:w="15021" w:type="dxa"/>
            <w:gridSpan w:val="4"/>
            <w:shd w:val="clear" w:color="auto" w:fill="D9D9D9"/>
          </w:tcPr>
          <w:p w14:paraId="518F55E0" w14:textId="77777777" w:rsidR="007D5155" w:rsidRDefault="007D5155" w:rsidP="00124826">
            <w:pPr>
              <w:pStyle w:val="TableParagraph"/>
              <w:spacing w:before="1" w:line="223" w:lineRule="exact"/>
              <w:ind w:left="3554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Progettazione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</w:t>
            </w:r>
          </w:p>
        </w:tc>
      </w:tr>
      <w:tr w:rsidR="00391FF3" w14:paraId="27FEFBFE" w14:textId="77777777" w:rsidTr="00C30571">
        <w:trPr>
          <w:trHeight w:val="244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D9D9D9"/>
          </w:tcPr>
          <w:p w14:paraId="2438B600" w14:textId="77777777" w:rsidR="007D5155" w:rsidRDefault="007D5155" w:rsidP="00124826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4820" w:type="dxa"/>
            <w:shd w:val="clear" w:color="auto" w:fill="D9D9D9"/>
          </w:tcPr>
          <w:p w14:paraId="2EAAE7CF" w14:textId="77777777" w:rsidR="007D5155" w:rsidRDefault="007D5155" w:rsidP="00124826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</w:tcPr>
          <w:p w14:paraId="6D8BB774" w14:textId="77777777" w:rsidR="007D5155" w:rsidRDefault="007D5155" w:rsidP="00124826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827" w:type="dxa"/>
            <w:shd w:val="clear" w:color="auto" w:fill="D9D9D9"/>
          </w:tcPr>
          <w:p w14:paraId="2409D361" w14:textId="77777777" w:rsidR="007D5155" w:rsidRDefault="007D5155" w:rsidP="00124826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C30571" w14:paraId="5D59C934" w14:textId="77777777" w:rsidTr="008E1D3A">
        <w:trPr>
          <w:trHeight w:val="1042"/>
        </w:trPr>
        <w:tc>
          <w:tcPr>
            <w:tcW w:w="2972" w:type="dxa"/>
            <w:vMerge w:val="restart"/>
          </w:tcPr>
          <w:p w14:paraId="74BA7721" w14:textId="00AA2364" w:rsidR="00C30571" w:rsidRPr="00124826" w:rsidRDefault="00C30571" w:rsidP="00124826">
            <w:pPr>
              <w:pStyle w:val="TableParagraph"/>
              <w:spacing w:before="1" w:line="24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ha </w:t>
            </w:r>
            <w:r>
              <w:rPr>
                <w:b/>
                <w:sz w:val="20"/>
              </w:rPr>
              <w:t xml:space="preserve">progettato </w:t>
            </w: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4820" w:type="dxa"/>
          </w:tcPr>
          <w:p w14:paraId="32FE4B9A" w14:textId="6879E127" w:rsidR="00C30571" w:rsidRDefault="00C30571" w:rsidP="00C30571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correlandola alle linee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guida/indicazioni nazionali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all’eventuale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istituto,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 riferimento ai campi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esperienza, agli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apprendimento, ai traguardi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competenza ovvero ai risultati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dagli ordinamenti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vigenti</w:t>
            </w:r>
          </w:p>
        </w:tc>
        <w:tc>
          <w:tcPr>
            <w:tcW w:w="3402" w:type="dxa"/>
          </w:tcPr>
          <w:p w14:paraId="60A720DE" w14:textId="77777777" w:rsidR="00C30571" w:rsidRDefault="00C30571" w:rsidP="00124826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6A4E142" w14:textId="77777777" w:rsidR="00C30571" w:rsidRDefault="00C30571" w:rsidP="00124826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E625712" w14:textId="77777777" w:rsidR="00C30571" w:rsidRDefault="00C30571" w:rsidP="00124826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38EFA34" w14:textId="5369D0FC" w:rsidR="00C30571" w:rsidRPr="007D5155" w:rsidRDefault="00C30571" w:rsidP="00124826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1F2158D6" w14:textId="77777777" w:rsidR="00C30571" w:rsidRDefault="00C30571" w:rsidP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0571" w14:paraId="7810C515" w14:textId="77777777" w:rsidTr="008E1D3A">
        <w:trPr>
          <w:trHeight w:val="700"/>
        </w:trPr>
        <w:tc>
          <w:tcPr>
            <w:tcW w:w="2972" w:type="dxa"/>
            <w:vMerge/>
          </w:tcPr>
          <w:p w14:paraId="5888CA53" w14:textId="77777777" w:rsidR="00C30571" w:rsidRDefault="00C30571" w:rsidP="0012482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12C6A45A" w14:textId="77777777" w:rsidR="00C30571" w:rsidRDefault="00C30571" w:rsidP="00124826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evidenziando 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402" w:type="dxa"/>
          </w:tcPr>
          <w:p w14:paraId="699BCE22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93FEC75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45F12E1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17D0EB3" w14:textId="227F3C44" w:rsidR="00C30571" w:rsidRPr="007D5155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25A9A44C" w14:textId="77777777" w:rsidR="00C30571" w:rsidRDefault="00C30571" w:rsidP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0571" w14:paraId="77E8C3A8" w14:textId="77777777" w:rsidTr="008E1D3A">
        <w:trPr>
          <w:trHeight w:val="749"/>
        </w:trPr>
        <w:tc>
          <w:tcPr>
            <w:tcW w:w="2972" w:type="dxa"/>
            <w:vMerge/>
          </w:tcPr>
          <w:p w14:paraId="3665AFCA" w14:textId="77777777" w:rsidR="00C30571" w:rsidRDefault="00C30571" w:rsidP="0012482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7BF5943" w14:textId="7F4DE312" w:rsidR="00C30571" w:rsidRDefault="00C30571" w:rsidP="00504E88">
            <w:pPr>
              <w:pStyle w:val="TableParagraph"/>
              <w:spacing w:before="1" w:line="192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coprogettandola</w:t>
            </w:r>
            <w:proofErr w:type="spellEnd"/>
            <w:r>
              <w:rPr>
                <w:sz w:val="20"/>
              </w:rPr>
              <w:t xml:space="preserve"> con l’insegnante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sostegno e le eventuali altre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          </w:t>
            </w: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l’inclusione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 alunni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</w:tc>
        <w:tc>
          <w:tcPr>
            <w:tcW w:w="3402" w:type="dxa"/>
          </w:tcPr>
          <w:p w14:paraId="1A21D795" w14:textId="77777777" w:rsidR="00C30571" w:rsidRDefault="00C30571" w:rsidP="00124826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F584200" w14:textId="77777777" w:rsidR="00C30571" w:rsidRDefault="00C30571" w:rsidP="00124826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7E8CFCC" w14:textId="77777777" w:rsidR="00C30571" w:rsidRDefault="00C30571" w:rsidP="00124826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6872943" w14:textId="597877C2" w:rsidR="00C30571" w:rsidRPr="007D5155" w:rsidRDefault="00C30571" w:rsidP="00124826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2A46C463" w14:textId="77777777" w:rsidR="00C30571" w:rsidRDefault="00C30571" w:rsidP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0571" w14:paraId="0708E25E" w14:textId="77777777" w:rsidTr="008E1D3A">
        <w:trPr>
          <w:trHeight w:val="783"/>
        </w:trPr>
        <w:tc>
          <w:tcPr>
            <w:tcW w:w="2972" w:type="dxa"/>
            <w:vMerge/>
          </w:tcPr>
          <w:p w14:paraId="37A6FEFD" w14:textId="77777777" w:rsidR="00C30571" w:rsidRDefault="00C30571" w:rsidP="0012482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039D1783" w14:textId="4CC99A18" w:rsidR="00C30571" w:rsidRDefault="00C30571" w:rsidP="00124826">
            <w:pPr>
              <w:pStyle w:val="TableParagraph"/>
              <w:spacing w:before="1"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BES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7B175472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90F99D7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68DB3D4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3BD81DE" w14:textId="3538CD58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382BE54F" w14:textId="77777777" w:rsidR="00C30571" w:rsidRDefault="00C30571" w:rsidP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0571" w14:paraId="51F6920F" w14:textId="77777777" w:rsidTr="008E1D3A">
        <w:trPr>
          <w:trHeight w:val="750"/>
        </w:trPr>
        <w:tc>
          <w:tcPr>
            <w:tcW w:w="2972" w:type="dxa"/>
            <w:vMerge/>
          </w:tcPr>
          <w:p w14:paraId="7AE0DB61" w14:textId="77777777" w:rsidR="00C30571" w:rsidRDefault="00C30571" w:rsidP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207C376C" w14:textId="47228ECF" w:rsidR="00C30571" w:rsidRDefault="00C30571" w:rsidP="00504E88">
            <w:pPr>
              <w:pStyle w:val="TableParagraph"/>
              <w:spacing w:before="1"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valorizzando, in modalità inclusiva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sviluppando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processi di personalizzazione, l’eventuale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presenza di alunni </w:t>
            </w:r>
            <w:proofErr w:type="spellStart"/>
            <w:r>
              <w:rPr>
                <w:sz w:val="20"/>
              </w:rPr>
              <w:t>plusdotati</w:t>
            </w:r>
            <w:proofErr w:type="spellEnd"/>
            <w:r>
              <w:rPr>
                <w:sz w:val="20"/>
              </w:rPr>
              <w:t xml:space="preserve"> o 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abbiano già raggiunto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ottimale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obiettivi di 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</w:p>
        </w:tc>
        <w:tc>
          <w:tcPr>
            <w:tcW w:w="3402" w:type="dxa"/>
          </w:tcPr>
          <w:p w14:paraId="40027F84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AE2CF6F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A3C9F0E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03E39C2" w14:textId="72AEABBB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6E3A69B7" w14:textId="77777777" w:rsidR="00C30571" w:rsidRPr="007D5155" w:rsidRDefault="00C30571" w:rsidP="00124826">
            <w:pPr>
              <w:pStyle w:val="TableParagraph"/>
              <w:spacing w:line="220" w:lineRule="exact"/>
              <w:ind w:left="107"/>
              <w:rPr>
                <w:sz w:val="20"/>
              </w:rPr>
            </w:pPr>
          </w:p>
        </w:tc>
      </w:tr>
      <w:tr w:rsidR="00C30571" w14:paraId="3C425427" w14:textId="77777777" w:rsidTr="008E1D3A">
        <w:trPr>
          <w:trHeight w:val="748"/>
        </w:trPr>
        <w:tc>
          <w:tcPr>
            <w:tcW w:w="2972" w:type="dxa"/>
            <w:vMerge/>
          </w:tcPr>
          <w:p w14:paraId="7B4E25FB" w14:textId="77777777" w:rsidR="00C30571" w:rsidRDefault="00C30571" w:rsidP="0012482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0141AE7" w14:textId="77777777" w:rsidR="00C30571" w:rsidRDefault="00C30571" w:rsidP="00124826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</w:p>
        </w:tc>
        <w:tc>
          <w:tcPr>
            <w:tcW w:w="3402" w:type="dxa"/>
          </w:tcPr>
          <w:p w14:paraId="5F8A1564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F6399C9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B0F828C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2CE96DF" w14:textId="5D0FF61F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0A7EC46E" w14:textId="77777777" w:rsidR="00C30571" w:rsidRDefault="00C30571" w:rsidP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0571" w14:paraId="1BFE1C94" w14:textId="77777777" w:rsidTr="008E1D3A">
        <w:trPr>
          <w:trHeight w:val="748"/>
        </w:trPr>
        <w:tc>
          <w:tcPr>
            <w:tcW w:w="2972" w:type="dxa"/>
            <w:vMerge/>
            <w:tcBorders>
              <w:bottom w:val="nil"/>
            </w:tcBorders>
          </w:tcPr>
          <w:p w14:paraId="2A853FCB" w14:textId="77777777" w:rsidR="00C30571" w:rsidRDefault="00C30571" w:rsidP="0012482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4ED1EFE" w14:textId="35A6EBAC" w:rsidR="00C30571" w:rsidRDefault="00C30571" w:rsidP="00124826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prevedendo una tempistica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congrua rispetto agli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 da raggiungere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3402" w:type="dxa"/>
          </w:tcPr>
          <w:p w14:paraId="3CC14DCD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ED27BBA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BE168A2" w14:textId="77777777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7CAE4B8" w14:textId="2177F56E" w:rsidR="00C30571" w:rsidRDefault="00C30571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2DB536A5" w14:textId="77777777" w:rsidR="00C30571" w:rsidRDefault="00C30571" w:rsidP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5155" w14:paraId="4D8A2B7C" w14:textId="77777777" w:rsidTr="00C30571">
        <w:trPr>
          <w:trHeight w:val="748"/>
        </w:trPr>
        <w:tc>
          <w:tcPr>
            <w:tcW w:w="2972" w:type="dxa"/>
            <w:tcBorders>
              <w:top w:val="nil"/>
              <w:bottom w:val="nil"/>
            </w:tcBorders>
          </w:tcPr>
          <w:p w14:paraId="148E19A2" w14:textId="77777777" w:rsidR="007D5155" w:rsidRDefault="007D5155" w:rsidP="0012482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2A7A1087" w14:textId="4A7C0782" w:rsidR="007D5155" w:rsidRDefault="007D5155" w:rsidP="00124826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 raggiunti 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3402" w:type="dxa"/>
          </w:tcPr>
          <w:p w14:paraId="1F478315" w14:textId="77777777" w:rsidR="007D5155" w:rsidRDefault="007D5155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57C8AC8" w14:textId="77777777" w:rsidR="007D5155" w:rsidRDefault="007D5155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5E4DF70" w14:textId="77777777" w:rsidR="007D5155" w:rsidRDefault="007D5155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7D8D91F" w14:textId="185CC227" w:rsidR="007D5155" w:rsidRDefault="007D5155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450E3814" w14:textId="77777777" w:rsidR="007D5155" w:rsidRDefault="007D5155" w:rsidP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1FF3" w14:paraId="3258CB8B" w14:textId="77777777" w:rsidTr="00C30571">
        <w:trPr>
          <w:trHeight w:val="748"/>
        </w:trPr>
        <w:tc>
          <w:tcPr>
            <w:tcW w:w="2972" w:type="dxa"/>
            <w:tcBorders>
              <w:top w:val="nil"/>
              <w:bottom w:val="nil"/>
            </w:tcBorders>
          </w:tcPr>
          <w:p w14:paraId="3903808E" w14:textId="77777777" w:rsidR="00391FF3" w:rsidRDefault="00391FF3" w:rsidP="0012482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667A1B9" w14:textId="0ED31935" w:rsidR="00391FF3" w:rsidRDefault="00391FF3" w:rsidP="00C30571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interagendo con i colleghi del</w:t>
            </w:r>
            <w:r w:rsidR="00C3057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team/consiglio di classe, al fine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interrelazioni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discipline/campi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</w:tc>
        <w:tc>
          <w:tcPr>
            <w:tcW w:w="3402" w:type="dxa"/>
          </w:tcPr>
          <w:p w14:paraId="0648F23E" w14:textId="77777777" w:rsidR="00391FF3" w:rsidRDefault="00391FF3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781DA4A" w14:textId="77777777" w:rsidR="00391FF3" w:rsidRDefault="00391FF3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BA01158" w14:textId="77777777" w:rsidR="00391FF3" w:rsidRDefault="00391FF3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0B423C0" w14:textId="16C602E3" w:rsidR="00391FF3" w:rsidRDefault="00391FF3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79CC6C04" w14:textId="77777777" w:rsidR="00391FF3" w:rsidRDefault="00391FF3" w:rsidP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24826" w14:paraId="4C0A00E0" w14:textId="77777777" w:rsidTr="00C30571">
        <w:trPr>
          <w:trHeight w:val="748"/>
        </w:trPr>
        <w:tc>
          <w:tcPr>
            <w:tcW w:w="2972" w:type="dxa"/>
            <w:tcBorders>
              <w:top w:val="nil"/>
              <w:bottom w:val="nil"/>
            </w:tcBorders>
          </w:tcPr>
          <w:p w14:paraId="650E26BD" w14:textId="77777777" w:rsidR="00124826" w:rsidRDefault="00124826" w:rsidP="0012482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AF11865" w14:textId="35BAAD00" w:rsidR="00124826" w:rsidRPr="00C30571" w:rsidRDefault="00124826" w:rsidP="00C30571">
            <w:pPr>
              <w:pStyle w:val="TableParagraph"/>
              <w:spacing w:line="194" w:lineRule="auto"/>
              <w:ind w:left="107"/>
              <w:rPr>
                <w:spacing w:val="-42"/>
                <w:sz w:val="20"/>
              </w:rPr>
            </w:pPr>
            <w:r>
              <w:rPr>
                <w:sz w:val="20"/>
              </w:rPr>
              <w:t>scegliendo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nuclei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  <w:r>
              <w:rPr>
                <w:spacing w:val="-42"/>
                <w:sz w:val="20"/>
              </w:rPr>
              <w:t xml:space="preserve">   </w:t>
            </w:r>
            <w:r w:rsidR="00C30571">
              <w:rPr>
                <w:spacing w:val="-42"/>
                <w:sz w:val="20"/>
              </w:rPr>
              <w:t xml:space="preserve">   </w:t>
            </w:r>
            <w:r>
              <w:rPr>
                <w:sz w:val="20"/>
              </w:rPr>
              <w:t>significativi</w:t>
            </w:r>
          </w:p>
        </w:tc>
        <w:tc>
          <w:tcPr>
            <w:tcW w:w="3402" w:type="dxa"/>
          </w:tcPr>
          <w:p w14:paraId="781EEC13" w14:textId="77777777" w:rsidR="00124826" w:rsidRDefault="00124826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5539BFF" w14:textId="77777777" w:rsidR="00124826" w:rsidRDefault="00124826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39472A9" w14:textId="77777777" w:rsidR="00124826" w:rsidRDefault="00124826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E41BE92" w14:textId="70FF7BE2" w:rsidR="00124826" w:rsidRDefault="00124826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7B38C5D2" w14:textId="77777777" w:rsidR="00124826" w:rsidRDefault="00124826" w:rsidP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04E88" w14:paraId="05B49345" w14:textId="77777777" w:rsidTr="00C30571">
        <w:trPr>
          <w:trHeight w:val="748"/>
        </w:trPr>
        <w:tc>
          <w:tcPr>
            <w:tcW w:w="2972" w:type="dxa"/>
            <w:tcBorders>
              <w:top w:val="nil"/>
              <w:bottom w:val="nil"/>
            </w:tcBorders>
          </w:tcPr>
          <w:p w14:paraId="0F87E9D8" w14:textId="77777777" w:rsidR="00504E88" w:rsidRDefault="00504E88" w:rsidP="00504E88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C22B8D1" w14:textId="6B47FA37" w:rsidR="00504E88" w:rsidRDefault="00504E88" w:rsidP="00504E88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nel caso della secondaria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correlando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argomenti specifici al PECUP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distinti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indirizzi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studio</w:t>
            </w:r>
          </w:p>
        </w:tc>
        <w:tc>
          <w:tcPr>
            <w:tcW w:w="3402" w:type="dxa"/>
          </w:tcPr>
          <w:p w14:paraId="4356FFA0" w14:textId="77777777" w:rsidR="00504E88" w:rsidRDefault="00504E88" w:rsidP="00504E88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B996979" w14:textId="77777777" w:rsidR="00504E88" w:rsidRDefault="00504E88" w:rsidP="00504E88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7704AAE" w14:textId="77777777" w:rsidR="00504E88" w:rsidRDefault="00504E88" w:rsidP="00504E88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B19105B" w14:textId="39EDDBA3" w:rsidR="00504E88" w:rsidRDefault="00504E88" w:rsidP="00504E88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5B953239" w14:textId="77777777" w:rsidR="00504E88" w:rsidRDefault="00504E88" w:rsidP="00504E8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0571" w14:paraId="45500666" w14:textId="77777777" w:rsidTr="00C30571">
        <w:trPr>
          <w:trHeight w:val="748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0A75A16E" w14:textId="77777777" w:rsidR="00C30571" w:rsidRDefault="00C30571" w:rsidP="00504E88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DBEA53E" w14:textId="2B101D68" w:rsidR="00C30571" w:rsidRDefault="00C30571" w:rsidP="00C30571">
            <w:pPr>
              <w:pStyle w:val="TableParagraph"/>
              <w:spacing w:line="194" w:lineRule="auto"/>
              <w:ind w:left="0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osservazione/verifica</w:t>
            </w:r>
          </w:p>
        </w:tc>
        <w:tc>
          <w:tcPr>
            <w:tcW w:w="3402" w:type="dxa"/>
          </w:tcPr>
          <w:p w14:paraId="4594D127" w14:textId="77777777" w:rsidR="00C30571" w:rsidRDefault="00C30571" w:rsidP="00C30571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9288F1E" w14:textId="77777777" w:rsidR="00C30571" w:rsidRDefault="00C30571" w:rsidP="00C30571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4077CD1" w14:textId="77777777" w:rsidR="00C30571" w:rsidRDefault="00C30571" w:rsidP="00C30571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5D622C6" w14:textId="4E4C2EC6" w:rsidR="00C30571" w:rsidRDefault="00C30571" w:rsidP="00C30571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3300EB4F" w14:textId="77777777" w:rsidR="00C30571" w:rsidRDefault="00C30571" w:rsidP="00504E8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1EE7DA2" w14:textId="77777777" w:rsidR="00883DCA" w:rsidRDefault="00883DCA">
      <w:pPr>
        <w:rPr>
          <w:rFonts w:ascii="Times New Roman"/>
          <w:sz w:val="20"/>
        </w:rPr>
        <w:sectPr w:rsidR="00883DCA" w:rsidSect="00504E88">
          <w:pgSz w:w="16840" w:h="11910" w:orient="landscape"/>
          <w:pgMar w:top="709" w:right="220" w:bottom="1200" w:left="1340" w:header="720" w:footer="195" w:gutter="0"/>
          <w:cols w:space="720"/>
        </w:sectPr>
      </w:pPr>
    </w:p>
    <w:tbl>
      <w:tblPr>
        <w:tblStyle w:val="TableNormal"/>
        <w:tblpPr w:leftFromText="141" w:rightFromText="141" w:vertAnchor="text" w:horzAnchor="margin" w:tblpX="-289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962"/>
        <w:gridCol w:w="3402"/>
        <w:gridCol w:w="3827"/>
      </w:tblGrid>
      <w:tr w:rsidR="00391FF3" w14:paraId="0C715492" w14:textId="77777777" w:rsidTr="00C30571">
        <w:trPr>
          <w:trHeight w:val="71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F5C7A2" w14:textId="77777777" w:rsidR="00391FF3" w:rsidRDefault="00391FF3" w:rsidP="0012482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</w:p>
          <w:p w14:paraId="1CF83E23" w14:textId="77777777" w:rsidR="00391FF3" w:rsidRDefault="00391FF3" w:rsidP="0012482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7A748599" w14:textId="77777777" w:rsidR="00391FF3" w:rsidRDefault="00391FF3" w:rsidP="00124826">
            <w:pPr>
              <w:pStyle w:val="TableParagraph"/>
              <w:spacing w:line="192" w:lineRule="auto"/>
              <w:ind w:left="107" w:right="574"/>
              <w:jc w:val="both"/>
              <w:rPr>
                <w:sz w:val="20"/>
              </w:rPr>
            </w:pPr>
            <w:r>
              <w:rPr>
                <w:sz w:val="20"/>
              </w:rPr>
              <w:t>chiarendo prioritariamente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3364A52" w14:textId="77777777" w:rsidR="00391FF3" w:rsidRDefault="00391FF3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4CE22DA" w14:textId="77777777" w:rsidR="00391FF3" w:rsidRDefault="00391FF3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31BD0B9" w14:textId="77777777" w:rsidR="00391FF3" w:rsidRDefault="00391FF3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88E4ED4" w14:textId="37C7233E" w:rsidR="00391FF3" w:rsidRPr="007D5155" w:rsidRDefault="00391FF3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5672C80C" w14:textId="77777777" w:rsidR="00391FF3" w:rsidRDefault="00391FF3" w:rsidP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1FF3" w14:paraId="4375304C" w14:textId="77777777" w:rsidTr="00C30571">
        <w:trPr>
          <w:trHeight w:val="691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2C62134" w14:textId="77777777" w:rsidR="00391FF3" w:rsidRDefault="00391FF3" w:rsidP="00124826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35F4C2A0" w14:textId="77777777" w:rsidR="00391FF3" w:rsidRDefault="00391FF3" w:rsidP="00124826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dando istruzioni sulle strategie 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metodi da seguire e verificando che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gli alunni abbiano compreso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spiegazioni</w:t>
            </w:r>
          </w:p>
        </w:tc>
        <w:tc>
          <w:tcPr>
            <w:tcW w:w="3402" w:type="dxa"/>
          </w:tcPr>
          <w:p w14:paraId="09DB3BFC" w14:textId="77777777" w:rsidR="00391FF3" w:rsidRDefault="00391FF3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A98ED71" w14:textId="77777777" w:rsidR="00391FF3" w:rsidRDefault="00391FF3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7D9D90D" w14:textId="77777777" w:rsidR="00391FF3" w:rsidRDefault="00391FF3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4536DCB" w14:textId="364683EC" w:rsidR="00391FF3" w:rsidRPr="007D5155" w:rsidRDefault="00391FF3" w:rsidP="00124826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Pr="007D515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FA7CD20" w14:textId="77777777" w:rsidR="00391FF3" w:rsidRDefault="00391FF3" w:rsidP="001248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91FF3" w14:paraId="27C551CB" w14:textId="77777777" w:rsidTr="00C30571">
        <w:trPr>
          <w:trHeight w:val="976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</w:tcBorders>
          </w:tcPr>
          <w:p w14:paraId="04D3D6E7" w14:textId="77777777" w:rsidR="00391FF3" w:rsidRDefault="00391FF3" w:rsidP="00124826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4DE80FD8" w14:textId="1B61EEB9" w:rsidR="00391FF3" w:rsidRDefault="00391FF3" w:rsidP="00124826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alternando diverse attività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3402" w:type="dxa"/>
          </w:tcPr>
          <w:p w14:paraId="4E65292F" w14:textId="77777777" w:rsidR="00391FF3" w:rsidRDefault="00391FF3" w:rsidP="00124826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9E9D1C9" w14:textId="77777777" w:rsidR="00391FF3" w:rsidRDefault="00391FF3" w:rsidP="00124826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A21BA1A" w14:textId="77777777" w:rsidR="00391FF3" w:rsidRDefault="00391FF3" w:rsidP="00124826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AB4A696" w14:textId="5840051A" w:rsidR="00391FF3" w:rsidRPr="007D5155" w:rsidRDefault="00391FF3" w:rsidP="00124826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7D5155">
              <w:rPr>
                <w:sz w:val="20"/>
              </w:rPr>
              <w:t>osservata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2A7A27C" w14:textId="77777777" w:rsidR="00391FF3" w:rsidRDefault="00391FF3" w:rsidP="0012482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14:paraId="64112BD0" w14:textId="77777777" w:rsidR="00391FF3" w:rsidRPr="00391FF3" w:rsidRDefault="00391FF3" w:rsidP="00124826">
            <w:pPr>
              <w:pStyle w:val="TableParagraph"/>
              <w:spacing w:before="1"/>
              <w:ind w:left="307"/>
              <w:rPr>
                <w:sz w:val="18"/>
                <w:szCs w:val="18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 w:rsidRPr="00391FF3">
              <w:rPr>
                <w:sz w:val="18"/>
                <w:szCs w:val="18"/>
              </w:rPr>
              <w:t>Spiegazione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frontale</w:t>
            </w:r>
          </w:p>
          <w:p w14:paraId="01CAB052" w14:textId="77777777" w:rsidR="00391FF3" w:rsidRPr="00391FF3" w:rsidRDefault="00391FF3" w:rsidP="00124826">
            <w:pPr>
              <w:pStyle w:val="TableParagraph"/>
              <w:spacing w:line="243" w:lineRule="exact"/>
              <w:ind w:left="307"/>
              <w:rPr>
                <w:i/>
                <w:sz w:val="18"/>
                <w:szCs w:val="18"/>
              </w:rPr>
            </w:pPr>
            <w:r w:rsidRPr="00391FF3">
              <w:rPr>
                <w:sz w:val="18"/>
                <w:szCs w:val="18"/>
              </w:rPr>
              <w:t>…..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i/>
                <w:sz w:val="18"/>
                <w:szCs w:val="18"/>
              </w:rPr>
              <w:t>Brain</w:t>
            </w:r>
            <w:r w:rsidRPr="00391FF3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i/>
                <w:sz w:val="18"/>
                <w:szCs w:val="18"/>
              </w:rPr>
              <w:t>storming</w:t>
            </w:r>
          </w:p>
          <w:p w14:paraId="57DAE087" w14:textId="77777777" w:rsidR="00391FF3" w:rsidRPr="00391FF3" w:rsidRDefault="00391FF3" w:rsidP="00124826">
            <w:pPr>
              <w:pStyle w:val="TableParagraph"/>
              <w:ind w:left="562" w:right="334" w:hanging="255"/>
              <w:rPr>
                <w:sz w:val="18"/>
                <w:szCs w:val="18"/>
              </w:rPr>
            </w:pPr>
            <w:r w:rsidRPr="00391FF3">
              <w:rPr>
                <w:sz w:val="18"/>
                <w:szCs w:val="18"/>
              </w:rPr>
              <w:t xml:space="preserve">….. </w:t>
            </w:r>
            <w:proofErr w:type="spellStart"/>
            <w:r w:rsidRPr="00391FF3">
              <w:rPr>
                <w:i/>
                <w:sz w:val="18"/>
                <w:szCs w:val="18"/>
              </w:rPr>
              <w:t>Problem</w:t>
            </w:r>
            <w:proofErr w:type="spellEnd"/>
            <w:r w:rsidRPr="00391FF3">
              <w:rPr>
                <w:i/>
                <w:sz w:val="18"/>
                <w:szCs w:val="18"/>
              </w:rPr>
              <w:t xml:space="preserve"> solving</w:t>
            </w:r>
            <w:r w:rsidRPr="00391FF3">
              <w:rPr>
                <w:sz w:val="18"/>
                <w:szCs w:val="18"/>
              </w:rPr>
              <w:t>/Stimolo alla</w:t>
            </w:r>
            <w:r w:rsidRPr="00391FF3">
              <w:rPr>
                <w:spacing w:val="1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riflessione</w:t>
            </w:r>
            <w:r w:rsidRPr="00391FF3">
              <w:rPr>
                <w:spacing w:val="-7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attraverso</w:t>
            </w:r>
            <w:r w:rsidRPr="00391FF3">
              <w:rPr>
                <w:spacing w:val="-6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domande</w:t>
            </w:r>
            <w:r w:rsidRPr="00391FF3">
              <w:rPr>
                <w:spacing w:val="-6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mirate</w:t>
            </w:r>
          </w:p>
          <w:p w14:paraId="02E4715E" w14:textId="77777777" w:rsidR="00391FF3" w:rsidRPr="00391FF3" w:rsidRDefault="00391FF3" w:rsidP="00124826">
            <w:pPr>
              <w:pStyle w:val="TableParagraph"/>
              <w:spacing w:before="1" w:line="243" w:lineRule="exact"/>
              <w:ind w:left="307"/>
              <w:rPr>
                <w:sz w:val="18"/>
                <w:szCs w:val="18"/>
              </w:rPr>
            </w:pPr>
            <w:r w:rsidRPr="00391FF3">
              <w:rPr>
                <w:sz w:val="18"/>
                <w:szCs w:val="18"/>
              </w:rPr>
              <w:t>…..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Momenti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di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verifica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formativa</w:t>
            </w:r>
          </w:p>
          <w:p w14:paraId="10DDD0DC" w14:textId="77777777" w:rsidR="00391FF3" w:rsidRPr="00391FF3" w:rsidRDefault="00391FF3" w:rsidP="00124826">
            <w:pPr>
              <w:pStyle w:val="TableParagraph"/>
              <w:spacing w:line="243" w:lineRule="exact"/>
              <w:ind w:left="307"/>
              <w:rPr>
                <w:sz w:val="18"/>
                <w:szCs w:val="18"/>
              </w:rPr>
            </w:pPr>
            <w:r w:rsidRPr="00391FF3">
              <w:rPr>
                <w:sz w:val="18"/>
                <w:szCs w:val="18"/>
              </w:rPr>
              <w:t>…..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Attività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di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manipolazione</w:t>
            </w:r>
          </w:p>
          <w:p w14:paraId="28A233C2" w14:textId="77777777" w:rsidR="00391FF3" w:rsidRPr="00391FF3" w:rsidRDefault="00391FF3" w:rsidP="00124826">
            <w:pPr>
              <w:pStyle w:val="TableParagraph"/>
              <w:spacing w:before="1"/>
              <w:ind w:left="307"/>
              <w:rPr>
                <w:i/>
                <w:sz w:val="18"/>
                <w:szCs w:val="18"/>
                <w:lang w:val="en-US"/>
              </w:rPr>
            </w:pPr>
            <w:r w:rsidRPr="00391FF3">
              <w:rPr>
                <w:sz w:val="18"/>
                <w:szCs w:val="18"/>
                <w:lang w:val="en-US"/>
              </w:rPr>
              <w:t>…..</w:t>
            </w:r>
            <w:r w:rsidRPr="00391FF3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391FF3">
              <w:rPr>
                <w:i/>
                <w:sz w:val="18"/>
                <w:szCs w:val="18"/>
                <w:lang w:val="en-US"/>
              </w:rPr>
              <w:t>Flipped</w:t>
            </w:r>
            <w:r w:rsidRPr="00391FF3">
              <w:rPr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391FF3">
              <w:rPr>
                <w:i/>
                <w:sz w:val="18"/>
                <w:szCs w:val="18"/>
                <w:lang w:val="en-US"/>
              </w:rPr>
              <w:t>classroom</w:t>
            </w:r>
          </w:p>
          <w:p w14:paraId="71A86DEB" w14:textId="77777777" w:rsidR="00391FF3" w:rsidRPr="00391FF3" w:rsidRDefault="00391FF3" w:rsidP="00124826">
            <w:pPr>
              <w:pStyle w:val="TableParagraph"/>
              <w:spacing w:before="1"/>
              <w:ind w:left="307"/>
              <w:rPr>
                <w:i/>
                <w:sz w:val="18"/>
                <w:szCs w:val="18"/>
                <w:lang w:val="en-US"/>
              </w:rPr>
            </w:pPr>
            <w:r w:rsidRPr="00391FF3">
              <w:rPr>
                <w:sz w:val="18"/>
                <w:szCs w:val="18"/>
                <w:lang w:val="en-US"/>
              </w:rPr>
              <w:t>…..</w:t>
            </w:r>
            <w:r w:rsidRPr="00391FF3"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r w:rsidRPr="00391FF3">
              <w:rPr>
                <w:i/>
                <w:sz w:val="18"/>
                <w:szCs w:val="18"/>
                <w:lang w:val="en-US"/>
              </w:rPr>
              <w:t>Role-Playing</w:t>
            </w:r>
          </w:p>
          <w:p w14:paraId="658DC568" w14:textId="77777777" w:rsidR="00391FF3" w:rsidRPr="00391FF3" w:rsidRDefault="00391FF3" w:rsidP="00124826">
            <w:pPr>
              <w:pStyle w:val="TableParagraph"/>
              <w:spacing w:line="243" w:lineRule="exact"/>
              <w:ind w:left="307"/>
              <w:rPr>
                <w:i/>
                <w:sz w:val="18"/>
                <w:szCs w:val="18"/>
                <w:lang w:val="en-US"/>
              </w:rPr>
            </w:pPr>
            <w:r w:rsidRPr="00391FF3">
              <w:rPr>
                <w:sz w:val="18"/>
                <w:szCs w:val="18"/>
                <w:lang w:val="en-US"/>
              </w:rPr>
              <w:t>…..</w:t>
            </w:r>
            <w:r w:rsidRPr="00391FF3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391FF3">
              <w:rPr>
                <w:i/>
                <w:sz w:val="18"/>
                <w:szCs w:val="18"/>
                <w:lang w:val="en-US"/>
              </w:rPr>
              <w:t>Circle</w:t>
            </w:r>
            <w:r w:rsidRPr="00391FF3">
              <w:rPr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391FF3">
              <w:rPr>
                <w:i/>
                <w:sz w:val="18"/>
                <w:szCs w:val="18"/>
                <w:lang w:val="en-US"/>
              </w:rPr>
              <w:t>time</w:t>
            </w:r>
          </w:p>
          <w:p w14:paraId="0ADB1C7F" w14:textId="77777777" w:rsidR="00391FF3" w:rsidRPr="00391FF3" w:rsidRDefault="00391FF3" w:rsidP="00124826">
            <w:pPr>
              <w:pStyle w:val="TableParagraph"/>
              <w:spacing w:line="243" w:lineRule="exact"/>
              <w:ind w:left="307"/>
              <w:rPr>
                <w:i/>
                <w:sz w:val="18"/>
                <w:szCs w:val="18"/>
              </w:rPr>
            </w:pPr>
            <w:r w:rsidRPr="00391FF3">
              <w:rPr>
                <w:sz w:val="18"/>
                <w:szCs w:val="18"/>
              </w:rPr>
              <w:t>…..</w:t>
            </w:r>
            <w:r w:rsidRPr="00391FF3">
              <w:rPr>
                <w:spacing w:val="-4"/>
                <w:sz w:val="18"/>
                <w:szCs w:val="18"/>
              </w:rPr>
              <w:t xml:space="preserve"> </w:t>
            </w:r>
            <w:r w:rsidRPr="00391FF3">
              <w:rPr>
                <w:i/>
                <w:sz w:val="18"/>
                <w:szCs w:val="18"/>
              </w:rPr>
              <w:t>Cooperative</w:t>
            </w:r>
            <w:r w:rsidRPr="00391FF3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391FF3">
              <w:rPr>
                <w:i/>
                <w:sz w:val="18"/>
                <w:szCs w:val="18"/>
              </w:rPr>
              <w:t>learning</w:t>
            </w:r>
          </w:p>
          <w:p w14:paraId="12E0F554" w14:textId="77777777" w:rsidR="00391FF3" w:rsidRPr="00391FF3" w:rsidRDefault="00391FF3" w:rsidP="00124826">
            <w:pPr>
              <w:pStyle w:val="TableParagraph"/>
              <w:spacing w:before="1"/>
              <w:ind w:left="307"/>
              <w:rPr>
                <w:sz w:val="18"/>
                <w:szCs w:val="18"/>
              </w:rPr>
            </w:pPr>
            <w:r w:rsidRPr="00391FF3">
              <w:rPr>
                <w:sz w:val="18"/>
                <w:szCs w:val="18"/>
              </w:rPr>
              <w:t>…..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Lavoro</w:t>
            </w:r>
            <w:r w:rsidRPr="00391FF3">
              <w:rPr>
                <w:spacing w:val="-1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di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gruppo</w:t>
            </w:r>
          </w:p>
          <w:p w14:paraId="5B304C0A" w14:textId="77777777" w:rsidR="00391FF3" w:rsidRPr="00391FF3" w:rsidRDefault="00391FF3" w:rsidP="00124826">
            <w:pPr>
              <w:pStyle w:val="TableParagraph"/>
              <w:spacing w:before="1" w:line="243" w:lineRule="exact"/>
              <w:ind w:left="307"/>
              <w:rPr>
                <w:i/>
                <w:sz w:val="18"/>
                <w:szCs w:val="18"/>
              </w:rPr>
            </w:pPr>
            <w:r w:rsidRPr="00391FF3">
              <w:rPr>
                <w:sz w:val="18"/>
                <w:szCs w:val="18"/>
              </w:rPr>
              <w:t>…..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i/>
                <w:sz w:val="18"/>
                <w:szCs w:val="18"/>
              </w:rPr>
              <w:t>Peer</w:t>
            </w:r>
            <w:r w:rsidRPr="00391FF3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391FF3">
              <w:rPr>
                <w:i/>
                <w:sz w:val="18"/>
                <w:szCs w:val="18"/>
              </w:rPr>
              <w:t>tutoring</w:t>
            </w:r>
          </w:p>
          <w:p w14:paraId="5F67AF84" w14:textId="66E20222" w:rsidR="00391FF3" w:rsidRDefault="00391FF3" w:rsidP="00124826">
            <w:pPr>
              <w:pStyle w:val="TableParagraph"/>
              <w:ind w:left="0" w:firstLine="278"/>
              <w:rPr>
                <w:rFonts w:ascii="Times New Roman"/>
                <w:sz w:val="20"/>
              </w:rPr>
            </w:pPr>
            <w:r w:rsidRPr="00391FF3">
              <w:rPr>
                <w:sz w:val="18"/>
                <w:szCs w:val="18"/>
              </w:rPr>
              <w:t>…..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(</w:t>
            </w:r>
            <w:r w:rsidRPr="00391FF3">
              <w:rPr>
                <w:i/>
                <w:sz w:val="18"/>
                <w:szCs w:val="18"/>
              </w:rPr>
              <w:t>Altro,</w:t>
            </w:r>
            <w:r w:rsidRPr="00391FF3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i/>
                <w:sz w:val="18"/>
                <w:szCs w:val="18"/>
              </w:rPr>
              <w:t>da</w:t>
            </w:r>
            <w:r w:rsidRPr="00391FF3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i/>
                <w:sz w:val="18"/>
                <w:szCs w:val="18"/>
              </w:rPr>
              <w:t>specificare</w:t>
            </w:r>
            <w:r>
              <w:rPr>
                <w:i/>
                <w:sz w:val="20"/>
              </w:rPr>
              <w:t>)</w:t>
            </w:r>
          </w:p>
        </w:tc>
      </w:tr>
      <w:tr w:rsidR="00391FF3" w14:paraId="0A469A00" w14:textId="77777777" w:rsidTr="00C30571">
        <w:trPr>
          <w:trHeight w:val="976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</w:tcBorders>
          </w:tcPr>
          <w:p w14:paraId="49D3DE89" w14:textId="77777777" w:rsidR="00391FF3" w:rsidRDefault="00391FF3" w:rsidP="00124826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600D1685" w14:textId="060DC30D" w:rsidR="00391FF3" w:rsidRPr="00391FF3" w:rsidRDefault="00391FF3" w:rsidP="00124826">
            <w:pPr>
              <w:pStyle w:val="TableParagraph"/>
              <w:spacing w:line="192" w:lineRule="auto"/>
              <w:ind w:left="144" w:right="141" w:hanging="8"/>
              <w:rPr>
                <w:spacing w:val="1"/>
                <w:sz w:val="20"/>
              </w:rPr>
            </w:pPr>
            <w:r>
              <w:rPr>
                <w:sz w:val="20"/>
              </w:rPr>
              <w:t>integrando le tecnologie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dell’informazione 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comunicazione </w:t>
            </w:r>
            <w:r>
              <w:rPr>
                <w:sz w:val="20"/>
              </w:rPr>
              <w:t>all’interno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dell’attività</w:t>
            </w:r>
          </w:p>
        </w:tc>
        <w:tc>
          <w:tcPr>
            <w:tcW w:w="3402" w:type="dxa"/>
          </w:tcPr>
          <w:p w14:paraId="47781128" w14:textId="77777777" w:rsidR="00391FF3" w:rsidRDefault="00391FF3" w:rsidP="00124826">
            <w:pPr>
              <w:pStyle w:val="TableParagraph"/>
              <w:tabs>
                <w:tab w:val="left" w:pos="273"/>
              </w:tabs>
              <w:spacing w:line="181" w:lineRule="exact"/>
              <w:rPr>
                <w:sz w:val="20"/>
              </w:rPr>
            </w:pPr>
          </w:p>
          <w:p w14:paraId="2DF85DA2" w14:textId="77777777" w:rsidR="00391FF3" w:rsidRPr="00391FF3" w:rsidRDefault="00391FF3" w:rsidP="00124826"/>
          <w:p w14:paraId="505350E3" w14:textId="77777777" w:rsidR="00391FF3" w:rsidRPr="00391FF3" w:rsidRDefault="00391FF3" w:rsidP="00124826"/>
          <w:p w14:paraId="369AD4D5" w14:textId="77777777" w:rsidR="00391FF3" w:rsidRPr="00391FF3" w:rsidRDefault="00391FF3" w:rsidP="00124826"/>
          <w:p w14:paraId="78580A46" w14:textId="77777777" w:rsidR="00391FF3" w:rsidRPr="00391FF3" w:rsidRDefault="00391FF3" w:rsidP="00124826"/>
          <w:p w14:paraId="5FCEF1D7" w14:textId="77777777" w:rsidR="00391FF3" w:rsidRPr="00391FF3" w:rsidRDefault="00391FF3" w:rsidP="00124826"/>
          <w:p w14:paraId="7125C39B" w14:textId="4B6D56AD" w:rsidR="00391FF3" w:rsidRPr="00391FF3" w:rsidRDefault="00391FF3" w:rsidP="00124826">
            <w:pPr>
              <w:tabs>
                <w:tab w:val="left" w:pos="1150"/>
              </w:tabs>
            </w:pPr>
            <w:r>
              <w:tab/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DA85CAC" w14:textId="77777777" w:rsidR="00391FF3" w:rsidRPr="00391FF3" w:rsidRDefault="00391FF3" w:rsidP="00124826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391FF3">
              <w:rPr>
                <w:sz w:val="18"/>
                <w:szCs w:val="18"/>
              </w:rPr>
              <w:t>Specificare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con</w:t>
            </w:r>
            <w:r w:rsidRPr="00391FF3">
              <w:rPr>
                <w:spacing w:val="-1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una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X:</w:t>
            </w:r>
          </w:p>
          <w:p w14:paraId="7EF7F7B7" w14:textId="77777777" w:rsidR="00391FF3" w:rsidRPr="00391FF3" w:rsidRDefault="00391FF3" w:rsidP="00124826">
            <w:pPr>
              <w:pStyle w:val="TableParagraph"/>
              <w:spacing w:before="1" w:line="243" w:lineRule="exact"/>
              <w:ind w:left="107"/>
              <w:rPr>
                <w:sz w:val="18"/>
                <w:szCs w:val="18"/>
              </w:rPr>
            </w:pPr>
            <w:r w:rsidRPr="00391FF3">
              <w:rPr>
                <w:sz w:val="18"/>
                <w:szCs w:val="18"/>
              </w:rPr>
              <w:t>…..</w:t>
            </w:r>
            <w:r w:rsidRPr="00391FF3">
              <w:rPr>
                <w:spacing w:val="-4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LIM,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prevalentemente</w:t>
            </w:r>
            <w:r w:rsidRPr="00391FF3">
              <w:rPr>
                <w:spacing w:val="-4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per</w:t>
            </w:r>
            <w:r w:rsidRPr="00391FF3">
              <w:rPr>
                <w:spacing w:val="-1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proiezione</w:t>
            </w:r>
          </w:p>
          <w:p w14:paraId="09E72164" w14:textId="77777777" w:rsidR="00391FF3" w:rsidRPr="00391FF3" w:rsidRDefault="00391FF3" w:rsidP="00124826">
            <w:pPr>
              <w:pStyle w:val="TableParagraph"/>
              <w:spacing w:line="243" w:lineRule="exact"/>
              <w:ind w:left="107"/>
              <w:rPr>
                <w:sz w:val="18"/>
                <w:szCs w:val="18"/>
              </w:rPr>
            </w:pPr>
            <w:r w:rsidRPr="00391FF3">
              <w:rPr>
                <w:sz w:val="18"/>
                <w:szCs w:val="18"/>
              </w:rPr>
              <w:t>…..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LIM,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in</w:t>
            </w:r>
            <w:r w:rsidRPr="00391FF3">
              <w:rPr>
                <w:spacing w:val="-1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modo</w:t>
            </w:r>
            <w:r w:rsidRPr="00391FF3">
              <w:rPr>
                <w:spacing w:val="-1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interattivo</w:t>
            </w:r>
          </w:p>
          <w:p w14:paraId="1C180955" w14:textId="5D7E2564" w:rsidR="00391FF3" w:rsidRPr="00391FF3" w:rsidRDefault="00391FF3" w:rsidP="00124826">
            <w:pPr>
              <w:pStyle w:val="TableParagraph"/>
              <w:ind w:left="107"/>
              <w:rPr>
                <w:sz w:val="18"/>
                <w:szCs w:val="18"/>
              </w:rPr>
            </w:pPr>
            <w:r w:rsidRPr="00391FF3">
              <w:rPr>
                <w:sz w:val="18"/>
                <w:szCs w:val="18"/>
              </w:rPr>
              <w:t>…..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Tablet</w:t>
            </w: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….</w:t>
            </w:r>
            <w:proofErr w:type="gramEnd"/>
            <w:r w:rsidRPr="00391FF3">
              <w:rPr>
                <w:sz w:val="18"/>
                <w:szCs w:val="18"/>
              </w:rPr>
              <w:t>.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i/>
                <w:sz w:val="18"/>
                <w:szCs w:val="18"/>
              </w:rPr>
              <w:t>Computer</w:t>
            </w:r>
            <w:r w:rsidRPr="00391FF3">
              <w:rPr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91FF3">
              <w:rPr>
                <w:i/>
                <w:sz w:val="18"/>
                <w:szCs w:val="18"/>
              </w:rPr>
              <w:t>based</w:t>
            </w:r>
            <w:proofErr w:type="spellEnd"/>
          </w:p>
          <w:p w14:paraId="612AD2E1" w14:textId="77777777" w:rsidR="00391FF3" w:rsidRPr="00391FF3" w:rsidRDefault="00391FF3" w:rsidP="00124826">
            <w:pPr>
              <w:pStyle w:val="TableParagraph"/>
              <w:spacing w:line="243" w:lineRule="exact"/>
              <w:ind w:left="107"/>
              <w:rPr>
                <w:sz w:val="18"/>
                <w:szCs w:val="18"/>
                <w:lang w:val="en-US"/>
              </w:rPr>
            </w:pPr>
            <w:r w:rsidRPr="00391FF3">
              <w:rPr>
                <w:sz w:val="18"/>
                <w:szCs w:val="18"/>
                <w:lang w:val="en-US"/>
              </w:rPr>
              <w:t>…..</w:t>
            </w:r>
            <w:r w:rsidRPr="00391FF3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391FF3">
              <w:rPr>
                <w:sz w:val="18"/>
                <w:szCs w:val="18"/>
                <w:lang w:val="en-US"/>
              </w:rPr>
              <w:t>BYOD</w:t>
            </w:r>
            <w:r w:rsidRPr="00391FF3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391FF3">
              <w:rPr>
                <w:sz w:val="18"/>
                <w:szCs w:val="18"/>
                <w:lang w:val="en-US"/>
              </w:rPr>
              <w:t>(</w:t>
            </w:r>
            <w:r w:rsidRPr="00391FF3">
              <w:rPr>
                <w:i/>
                <w:sz w:val="18"/>
                <w:szCs w:val="18"/>
                <w:lang w:val="en-US"/>
              </w:rPr>
              <w:t>Bring your</w:t>
            </w:r>
            <w:r w:rsidRPr="00391FF3">
              <w:rPr>
                <w:i/>
                <w:spacing w:val="-4"/>
                <w:sz w:val="18"/>
                <w:szCs w:val="18"/>
                <w:lang w:val="en-US"/>
              </w:rPr>
              <w:t xml:space="preserve"> </w:t>
            </w:r>
            <w:r w:rsidRPr="00391FF3">
              <w:rPr>
                <w:i/>
                <w:sz w:val="18"/>
                <w:szCs w:val="18"/>
                <w:lang w:val="en-US"/>
              </w:rPr>
              <w:t>own</w:t>
            </w:r>
            <w:r w:rsidRPr="00391FF3">
              <w:rPr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391FF3">
              <w:rPr>
                <w:i/>
                <w:sz w:val="18"/>
                <w:szCs w:val="18"/>
                <w:lang w:val="en-US"/>
              </w:rPr>
              <w:t>device</w:t>
            </w:r>
            <w:r w:rsidRPr="00391FF3">
              <w:rPr>
                <w:sz w:val="18"/>
                <w:szCs w:val="18"/>
                <w:lang w:val="en-US"/>
              </w:rPr>
              <w:t>)</w:t>
            </w:r>
          </w:p>
          <w:p w14:paraId="42E8D9C7" w14:textId="77777777" w:rsidR="00391FF3" w:rsidRPr="00391FF3" w:rsidRDefault="00391FF3" w:rsidP="00124826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391FF3">
              <w:rPr>
                <w:sz w:val="18"/>
                <w:szCs w:val="18"/>
              </w:rPr>
              <w:t>…..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Navigazione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in</w:t>
            </w:r>
            <w:r w:rsidRPr="00391FF3">
              <w:rPr>
                <w:spacing w:val="-1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internet</w:t>
            </w:r>
          </w:p>
          <w:p w14:paraId="79F7918A" w14:textId="77777777" w:rsidR="00391FF3" w:rsidRPr="00391FF3" w:rsidRDefault="00391FF3" w:rsidP="00124826">
            <w:pPr>
              <w:pStyle w:val="TableParagraph"/>
              <w:ind w:left="107"/>
              <w:rPr>
                <w:sz w:val="18"/>
                <w:szCs w:val="18"/>
              </w:rPr>
            </w:pPr>
            <w:r w:rsidRPr="00391FF3">
              <w:rPr>
                <w:sz w:val="18"/>
                <w:szCs w:val="18"/>
              </w:rPr>
              <w:t>…..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Libro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digitale/espansioni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online</w:t>
            </w:r>
          </w:p>
          <w:p w14:paraId="50CE0299" w14:textId="29974AB4" w:rsidR="00391FF3" w:rsidRDefault="00391FF3" w:rsidP="00124826">
            <w:pPr>
              <w:pStyle w:val="TableParagraph"/>
              <w:spacing w:before="1"/>
              <w:ind w:left="107"/>
              <w:rPr>
                <w:sz w:val="20"/>
              </w:rPr>
            </w:pPr>
            <w:r w:rsidRPr="00391FF3">
              <w:rPr>
                <w:sz w:val="18"/>
                <w:szCs w:val="18"/>
              </w:rPr>
              <w:t>…..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(Altro,</w:t>
            </w:r>
            <w:r w:rsidRPr="00391FF3">
              <w:rPr>
                <w:spacing w:val="-3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da</w:t>
            </w:r>
            <w:r w:rsidRPr="00391FF3">
              <w:rPr>
                <w:spacing w:val="-2"/>
                <w:sz w:val="18"/>
                <w:szCs w:val="18"/>
              </w:rPr>
              <w:t xml:space="preserve"> </w:t>
            </w:r>
            <w:r w:rsidRPr="00391FF3">
              <w:rPr>
                <w:sz w:val="18"/>
                <w:szCs w:val="18"/>
              </w:rPr>
              <w:t>specificare)</w:t>
            </w:r>
          </w:p>
        </w:tc>
      </w:tr>
      <w:tr w:rsidR="00391FF3" w14:paraId="658EF33B" w14:textId="77777777" w:rsidTr="00C30571">
        <w:trPr>
          <w:trHeight w:val="717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</w:tcBorders>
          </w:tcPr>
          <w:p w14:paraId="46B48572" w14:textId="77777777" w:rsidR="00391FF3" w:rsidRDefault="00391FF3" w:rsidP="00124826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16704B6C" w14:textId="3E28B6EA" w:rsidR="00391FF3" w:rsidRDefault="00391FF3" w:rsidP="00B252CA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 w:rsidR="00B252CA">
              <w:rPr>
                <w:sz w:val="20"/>
              </w:rPr>
              <w:t xml:space="preserve"> </w:t>
            </w: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3402" w:type="dxa"/>
          </w:tcPr>
          <w:p w14:paraId="2F021E38" w14:textId="77777777" w:rsidR="00391FF3" w:rsidRDefault="00391FF3" w:rsidP="00124826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F4E205C" w14:textId="77777777" w:rsidR="00391FF3" w:rsidRDefault="00391FF3" w:rsidP="00124826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33C5757" w14:textId="77777777" w:rsidR="00391FF3" w:rsidRDefault="00391FF3" w:rsidP="00124826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D0A1C03" w14:textId="6DF08157" w:rsidR="00391FF3" w:rsidRPr="00391FF3" w:rsidRDefault="00391FF3" w:rsidP="00124826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391FF3">
              <w:rPr>
                <w:sz w:val="20"/>
              </w:rPr>
              <w:t>osservata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7E19E9E" w14:textId="77777777" w:rsidR="00391FF3" w:rsidRPr="00391FF3" w:rsidRDefault="00391FF3" w:rsidP="00124826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</w:p>
        </w:tc>
      </w:tr>
      <w:tr w:rsidR="00124826" w14:paraId="503A7BAB" w14:textId="77777777" w:rsidTr="00C30571">
        <w:trPr>
          <w:trHeight w:val="717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</w:tcBorders>
          </w:tcPr>
          <w:p w14:paraId="72F93B55" w14:textId="77777777" w:rsidR="00124826" w:rsidRDefault="00124826" w:rsidP="00124826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5E661AFF" w14:textId="6EA0DF45" w:rsidR="00124826" w:rsidRDefault="00124826" w:rsidP="00124826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 attenzione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personalizzazione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3402" w:type="dxa"/>
          </w:tcPr>
          <w:p w14:paraId="2CA24D3C" w14:textId="77777777" w:rsidR="00124826" w:rsidRDefault="00124826" w:rsidP="00124826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spacing w:line="181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979B150" w14:textId="77777777" w:rsidR="00124826" w:rsidRDefault="00124826" w:rsidP="00124826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C9444F1" w14:textId="77777777" w:rsidR="00124826" w:rsidRDefault="00124826" w:rsidP="00124826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E2690DE" w14:textId="5F25CD8E" w:rsidR="00124826" w:rsidRDefault="00124826" w:rsidP="00124826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391FF3">
              <w:rPr>
                <w:sz w:val="20"/>
              </w:rPr>
              <w:t>osservata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8903B29" w14:textId="77777777" w:rsidR="00124826" w:rsidRPr="00391FF3" w:rsidRDefault="00124826" w:rsidP="00124826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</w:p>
        </w:tc>
      </w:tr>
      <w:tr w:rsidR="00C30571" w14:paraId="20E4DCF0" w14:textId="77777777" w:rsidTr="00C30571">
        <w:trPr>
          <w:trHeight w:val="717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</w:tcBorders>
          </w:tcPr>
          <w:p w14:paraId="0F598124" w14:textId="77777777" w:rsidR="00C30571" w:rsidRDefault="00C30571" w:rsidP="00C3057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77BBEC7C" w14:textId="4D7B68D0" w:rsidR="00C30571" w:rsidRDefault="00C30571" w:rsidP="00C30571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fornendo agli alunni </w:t>
            </w:r>
            <w:r>
              <w:rPr>
                <w:i/>
                <w:sz w:val="20"/>
              </w:rPr>
              <w:t xml:space="preserve">feedback </w:t>
            </w:r>
            <w:r>
              <w:rPr>
                <w:sz w:val="20"/>
              </w:rPr>
              <w:t>sullo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</w:tc>
        <w:tc>
          <w:tcPr>
            <w:tcW w:w="3402" w:type="dxa"/>
          </w:tcPr>
          <w:p w14:paraId="1270CF81" w14:textId="77777777" w:rsidR="00C30571" w:rsidRDefault="00C30571" w:rsidP="00C30571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CD53679" w14:textId="77777777" w:rsidR="00C30571" w:rsidRDefault="00C30571" w:rsidP="00C30571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A9772AE" w14:textId="77777777" w:rsidR="00C30571" w:rsidRDefault="00C30571" w:rsidP="00C30571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F6C5567" w14:textId="4F177C4A" w:rsidR="00C30571" w:rsidRDefault="00C30571" w:rsidP="00C30571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spacing w:line="181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391FF3">
              <w:rPr>
                <w:sz w:val="20"/>
              </w:rPr>
              <w:t>osservata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A155EDA" w14:textId="77777777" w:rsidR="00C30571" w:rsidRPr="00391FF3" w:rsidRDefault="00C30571" w:rsidP="00C30571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</w:p>
        </w:tc>
      </w:tr>
      <w:tr w:rsidR="00C30571" w14:paraId="09F15AB3" w14:textId="77777777" w:rsidTr="00C30571">
        <w:trPr>
          <w:trHeight w:val="7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71CF66" w14:textId="77777777" w:rsidR="00C30571" w:rsidRDefault="00C30571" w:rsidP="00C3057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307FF1E" w14:textId="77777777" w:rsidR="00C30571" w:rsidRDefault="00C30571" w:rsidP="00C30571">
            <w:pPr>
              <w:pStyle w:val="TableParagraph"/>
              <w:spacing w:line="194" w:lineRule="auto"/>
              <w:ind w:left="107" w:right="544"/>
              <w:rPr>
                <w:sz w:val="20"/>
              </w:rPr>
            </w:pPr>
            <w:r>
              <w:rPr>
                <w:sz w:val="20"/>
              </w:rPr>
              <w:t>assegnando compiti coerenti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74D312BD" w14:textId="77777777" w:rsidR="00C30571" w:rsidRDefault="00C30571" w:rsidP="00C30571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attenzione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12E35FA" w14:textId="6082CBA1" w:rsidR="00C30571" w:rsidRDefault="00C30571" w:rsidP="00C30571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personalizzati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4CAB9C8" w14:textId="77777777" w:rsidR="00C30571" w:rsidRDefault="00C30571" w:rsidP="00C30571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045DC69" w14:textId="77777777" w:rsidR="00C30571" w:rsidRDefault="00C30571" w:rsidP="00C30571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3258F2C" w14:textId="77777777" w:rsidR="00C30571" w:rsidRDefault="00C30571" w:rsidP="00C30571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4D97AF5" w14:textId="62F25B75" w:rsidR="00C30571" w:rsidRDefault="00C30571" w:rsidP="00C30571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spacing w:line="181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391FF3">
              <w:rPr>
                <w:sz w:val="20"/>
              </w:rPr>
              <w:t>osservata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364ED941" w14:textId="77777777" w:rsidR="00C30571" w:rsidRPr="00391FF3" w:rsidRDefault="00C30571" w:rsidP="00C30571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</w:p>
        </w:tc>
      </w:tr>
    </w:tbl>
    <w:p w14:paraId="555680C6" w14:textId="77777777" w:rsidR="00883DCA" w:rsidRDefault="00883DCA">
      <w:pPr>
        <w:rPr>
          <w:b/>
          <w:sz w:val="20"/>
        </w:rPr>
      </w:pPr>
    </w:p>
    <w:p w14:paraId="04E81197" w14:textId="77777777" w:rsidR="00883DCA" w:rsidRDefault="00883DCA">
      <w:pPr>
        <w:rPr>
          <w:b/>
          <w:sz w:val="20"/>
        </w:rPr>
      </w:pPr>
    </w:p>
    <w:p w14:paraId="55F774E4" w14:textId="77777777" w:rsidR="00883DCA" w:rsidRDefault="00883DCA">
      <w:pPr>
        <w:rPr>
          <w:b/>
          <w:sz w:val="20"/>
        </w:rPr>
      </w:pPr>
    </w:p>
    <w:p w14:paraId="114C4106" w14:textId="77777777" w:rsidR="00883DCA" w:rsidRDefault="00883DCA">
      <w:pPr>
        <w:spacing w:before="1" w:after="1"/>
        <w:rPr>
          <w:b/>
          <w:sz w:val="17"/>
        </w:rPr>
      </w:pPr>
    </w:p>
    <w:p w14:paraId="211A4AB5" w14:textId="77777777" w:rsidR="00883DCA" w:rsidRDefault="00883DCA">
      <w:pPr>
        <w:rPr>
          <w:rFonts w:ascii="Times New Roman"/>
          <w:sz w:val="20"/>
        </w:rPr>
        <w:sectPr w:rsidR="00883DCA" w:rsidSect="00C30571">
          <w:pgSz w:w="16840" w:h="11910" w:orient="landscape"/>
          <w:pgMar w:top="284" w:right="220" w:bottom="1200" w:left="1340" w:header="720" w:footer="467" w:gutter="0"/>
          <w:cols w:space="720"/>
        </w:sect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961"/>
        <w:gridCol w:w="3402"/>
        <w:gridCol w:w="3827"/>
      </w:tblGrid>
      <w:tr w:rsidR="00883DCA" w14:paraId="22D84797" w14:textId="77777777" w:rsidTr="00C30571">
        <w:trPr>
          <w:trHeight w:val="244"/>
        </w:trPr>
        <w:tc>
          <w:tcPr>
            <w:tcW w:w="15026" w:type="dxa"/>
            <w:gridSpan w:val="4"/>
            <w:shd w:val="clear" w:color="auto" w:fill="D9D9D9"/>
          </w:tcPr>
          <w:p w14:paraId="76332325" w14:textId="77777777" w:rsidR="00883DCA" w:rsidRDefault="00391FF3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Processi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</w:p>
        </w:tc>
      </w:tr>
      <w:tr w:rsidR="00883DCA" w14:paraId="52A6EAF4" w14:textId="77777777" w:rsidTr="00C30571">
        <w:trPr>
          <w:trHeight w:val="244"/>
        </w:trPr>
        <w:tc>
          <w:tcPr>
            <w:tcW w:w="2836" w:type="dxa"/>
            <w:shd w:val="clear" w:color="auto" w:fill="D9D9D9"/>
          </w:tcPr>
          <w:p w14:paraId="5E3F3D27" w14:textId="77777777" w:rsidR="00883DCA" w:rsidRDefault="00391FF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4961" w:type="dxa"/>
            <w:shd w:val="clear" w:color="auto" w:fill="D9D9D9"/>
          </w:tcPr>
          <w:p w14:paraId="3B19DE14" w14:textId="77777777" w:rsidR="00883DCA" w:rsidRDefault="00391FF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</w:tcPr>
          <w:p w14:paraId="6A698818" w14:textId="77777777" w:rsidR="00883DCA" w:rsidRDefault="00391FF3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827" w:type="dxa"/>
            <w:shd w:val="clear" w:color="auto" w:fill="D9D9D9"/>
          </w:tcPr>
          <w:p w14:paraId="6D96F0F5" w14:textId="77777777" w:rsidR="00883DCA" w:rsidRDefault="00391FF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883DCA" w14:paraId="6D7835DC" w14:textId="77777777" w:rsidTr="00C30571">
        <w:trPr>
          <w:trHeight w:val="726"/>
        </w:trPr>
        <w:tc>
          <w:tcPr>
            <w:tcW w:w="2836" w:type="dxa"/>
            <w:vMerge w:val="restart"/>
          </w:tcPr>
          <w:p w14:paraId="68906788" w14:textId="77777777" w:rsidR="00883DCA" w:rsidRDefault="00391FF3">
            <w:pPr>
              <w:pStyle w:val="TableParagraph"/>
              <w:spacing w:before="1"/>
              <w:ind w:left="107" w:right="673"/>
              <w:rPr>
                <w:sz w:val="20"/>
              </w:rPr>
            </w:pPr>
            <w:r>
              <w:rPr>
                <w:sz w:val="20"/>
              </w:rPr>
              <w:t>Il docente valuta 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risultati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</w:tc>
        <w:tc>
          <w:tcPr>
            <w:tcW w:w="4961" w:type="dxa"/>
          </w:tcPr>
          <w:p w14:paraId="06E0C4E5" w14:textId="77777777" w:rsidR="00883DCA" w:rsidRDefault="00391FF3">
            <w:pPr>
              <w:pStyle w:val="TableParagraph"/>
              <w:spacing w:line="192" w:lineRule="auto"/>
              <w:ind w:left="107" w:right="227"/>
              <w:rPr>
                <w:sz w:val="20"/>
              </w:rPr>
            </w:pPr>
            <w:r>
              <w:rPr>
                <w:sz w:val="20"/>
              </w:rPr>
              <w:t>rispettando ed eventualmente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3402" w:type="dxa"/>
          </w:tcPr>
          <w:p w14:paraId="77EE3BA9" w14:textId="77777777" w:rsidR="00883DCA" w:rsidRDefault="00391FF3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973C4A0" w14:textId="77777777" w:rsidR="00883DCA" w:rsidRDefault="00391FF3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94AD5EA" w14:textId="77777777" w:rsidR="00883DCA" w:rsidRDefault="00391FF3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B2BD9D8" w14:textId="68F89B49" w:rsidR="00883DCA" w:rsidRPr="00CC72B6" w:rsidRDefault="00391FF3" w:rsidP="00CC72B6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 w:rsidR="00CC72B6">
              <w:rPr>
                <w:sz w:val="20"/>
              </w:rPr>
              <w:t xml:space="preserve"> </w:t>
            </w:r>
            <w:r w:rsidRPr="00CC72B6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1C5113FB" w14:textId="77777777" w:rsidR="00883DCA" w:rsidRDefault="00883D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83DCA" w14:paraId="6EAB7285" w14:textId="77777777" w:rsidTr="00C30571">
        <w:trPr>
          <w:trHeight w:val="794"/>
        </w:trPr>
        <w:tc>
          <w:tcPr>
            <w:tcW w:w="2836" w:type="dxa"/>
            <w:vMerge/>
            <w:tcBorders>
              <w:top w:val="nil"/>
            </w:tcBorders>
          </w:tcPr>
          <w:p w14:paraId="37B7232C" w14:textId="77777777" w:rsidR="00883DCA" w:rsidRDefault="00883DC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07CD1858" w14:textId="77777777" w:rsidR="00883DCA" w:rsidRDefault="00391FF3">
            <w:pPr>
              <w:pStyle w:val="TableParagraph"/>
              <w:spacing w:line="192" w:lineRule="auto"/>
              <w:ind w:left="107" w:right="136"/>
              <w:rPr>
                <w:sz w:val="20"/>
              </w:rPr>
            </w:pPr>
            <w:r>
              <w:rPr>
                <w:sz w:val="20"/>
              </w:rPr>
              <w:t>correlando le tipologie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realizzate</w:t>
            </w:r>
          </w:p>
        </w:tc>
        <w:tc>
          <w:tcPr>
            <w:tcW w:w="3402" w:type="dxa"/>
          </w:tcPr>
          <w:p w14:paraId="7CB824E6" w14:textId="77777777" w:rsidR="00CC72B6" w:rsidRDefault="00CC72B6" w:rsidP="00CC72B6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F6C87B6" w14:textId="77777777" w:rsidR="00CC72B6" w:rsidRDefault="00CC72B6" w:rsidP="00CC72B6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19F2A35" w14:textId="77777777" w:rsidR="00CC72B6" w:rsidRDefault="00CC72B6" w:rsidP="00CC72B6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ACE3500" w14:textId="12230BF9" w:rsidR="00883DCA" w:rsidRDefault="00CC72B6" w:rsidP="00CC72B6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CC72B6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33D432BE" w14:textId="77777777" w:rsidR="00883DCA" w:rsidRDefault="00883D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83DCA" w14:paraId="4F5530F1" w14:textId="77777777" w:rsidTr="00C30571">
        <w:trPr>
          <w:trHeight w:val="693"/>
        </w:trPr>
        <w:tc>
          <w:tcPr>
            <w:tcW w:w="2836" w:type="dxa"/>
            <w:vMerge/>
            <w:tcBorders>
              <w:top w:val="nil"/>
            </w:tcBorders>
          </w:tcPr>
          <w:p w14:paraId="42554DCE" w14:textId="77777777" w:rsidR="00883DCA" w:rsidRDefault="00883DC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5D96AA7B" w14:textId="77777777" w:rsidR="00883DCA" w:rsidRDefault="00391FF3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781717EF" w14:textId="77777777" w:rsidR="00883DCA" w:rsidRDefault="00391FF3">
            <w:pPr>
              <w:pStyle w:val="TableParagraph"/>
              <w:spacing w:before="14"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l’insegnante di sostegno 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  <w:p w14:paraId="28FE1134" w14:textId="77777777" w:rsidR="00883DCA" w:rsidRDefault="00391FF3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402" w:type="dxa"/>
          </w:tcPr>
          <w:p w14:paraId="35E6C897" w14:textId="77777777" w:rsidR="00883DCA" w:rsidRDefault="00391FF3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1AA1461" w14:textId="77777777" w:rsidR="00883DCA" w:rsidRDefault="00391FF3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4DCD10A" w14:textId="77777777" w:rsidR="00883DCA" w:rsidRDefault="00391FF3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4640237" w14:textId="44632FE4" w:rsidR="00883DCA" w:rsidRPr="00CC72B6" w:rsidRDefault="00391FF3" w:rsidP="00CC72B6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 w:rsidR="00CC72B6">
              <w:rPr>
                <w:sz w:val="20"/>
              </w:rPr>
              <w:t xml:space="preserve"> </w:t>
            </w:r>
            <w:r w:rsidRPr="00CC72B6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3BB5FA6E" w14:textId="77777777" w:rsidR="00883DCA" w:rsidRDefault="00883D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C72B6" w14:paraId="1905F2EE" w14:textId="77777777" w:rsidTr="00C30571">
        <w:trPr>
          <w:trHeight w:val="902"/>
        </w:trPr>
        <w:tc>
          <w:tcPr>
            <w:tcW w:w="2836" w:type="dxa"/>
            <w:vMerge/>
            <w:tcBorders>
              <w:top w:val="nil"/>
            </w:tcBorders>
          </w:tcPr>
          <w:p w14:paraId="1243655F" w14:textId="77777777" w:rsidR="00CC72B6" w:rsidRDefault="00CC72B6" w:rsidP="00CC72B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68A3EB14" w14:textId="14D44410" w:rsidR="00CC72B6" w:rsidRDefault="00CC72B6" w:rsidP="00CC72B6">
            <w:pPr>
              <w:pStyle w:val="TableParagraph"/>
              <w:spacing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BES,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dell’adozione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 appropriati strumenti compensativi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</w:p>
        </w:tc>
        <w:tc>
          <w:tcPr>
            <w:tcW w:w="3402" w:type="dxa"/>
          </w:tcPr>
          <w:p w14:paraId="1E431931" w14:textId="77777777" w:rsidR="00CC72B6" w:rsidRDefault="00CC72B6" w:rsidP="00CC72B6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F2A3257" w14:textId="77777777" w:rsidR="00CC72B6" w:rsidRDefault="00CC72B6" w:rsidP="00CC72B6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0D9ED4C" w14:textId="5304D249" w:rsidR="00CC72B6" w:rsidRDefault="00CC72B6" w:rsidP="00CC72B6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3E957AA" w14:textId="70DF032D" w:rsidR="00CC72B6" w:rsidRPr="00CC72B6" w:rsidRDefault="00CC72B6" w:rsidP="00CC72B6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CC72B6">
              <w:rPr>
                <w:sz w:val="20"/>
              </w:rPr>
              <w:t>Non</w:t>
            </w:r>
            <w:r w:rsidRPr="00CC72B6">
              <w:rPr>
                <w:spacing w:val="-3"/>
                <w:sz w:val="20"/>
              </w:rPr>
              <w:t xml:space="preserve"> </w:t>
            </w:r>
            <w:r w:rsidRPr="00CC72B6">
              <w:rPr>
                <w:sz w:val="20"/>
              </w:rPr>
              <w:t>pertinente</w:t>
            </w:r>
            <w:r w:rsidRPr="00CC72B6">
              <w:rPr>
                <w:spacing w:val="-3"/>
                <w:sz w:val="20"/>
              </w:rPr>
              <w:t xml:space="preserve"> </w:t>
            </w:r>
            <w:r w:rsidRPr="00CC72B6">
              <w:rPr>
                <w:sz w:val="20"/>
              </w:rPr>
              <w:t>all’attività osservata</w:t>
            </w:r>
          </w:p>
        </w:tc>
        <w:tc>
          <w:tcPr>
            <w:tcW w:w="3827" w:type="dxa"/>
          </w:tcPr>
          <w:p w14:paraId="19D4EFF3" w14:textId="77777777" w:rsidR="00CC72B6" w:rsidRDefault="00CC72B6" w:rsidP="00CC72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C72B6" w14:paraId="5EE8A4B3" w14:textId="77777777" w:rsidTr="00C30571">
        <w:trPr>
          <w:trHeight w:val="734"/>
        </w:trPr>
        <w:tc>
          <w:tcPr>
            <w:tcW w:w="2836" w:type="dxa"/>
            <w:vMerge/>
            <w:tcBorders>
              <w:top w:val="nil"/>
            </w:tcBorders>
          </w:tcPr>
          <w:p w14:paraId="14454A0A" w14:textId="77777777" w:rsidR="00CC72B6" w:rsidRDefault="00CC72B6" w:rsidP="00CC72B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4136103D" w14:textId="77777777" w:rsidR="00CC72B6" w:rsidRDefault="00CC72B6" w:rsidP="00CC72B6">
            <w:pPr>
              <w:pStyle w:val="TableParagraph"/>
              <w:spacing w:line="194" w:lineRule="auto"/>
              <w:ind w:left="107" w:right="92"/>
              <w:rPr>
                <w:sz w:val="20"/>
              </w:rPr>
            </w:pPr>
            <w:r>
              <w:rPr>
                <w:sz w:val="20"/>
              </w:rPr>
              <w:t>chiarendo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valutazione</w:t>
            </w:r>
          </w:p>
        </w:tc>
        <w:tc>
          <w:tcPr>
            <w:tcW w:w="3402" w:type="dxa"/>
          </w:tcPr>
          <w:p w14:paraId="5219CD40" w14:textId="77777777" w:rsidR="00CC72B6" w:rsidRDefault="00CC72B6" w:rsidP="00CC72B6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2E3E8F7" w14:textId="77777777" w:rsidR="00CC72B6" w:rsidRDefault="00CC72B6" w:rsidP="00CC72B6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C6D27F8" w14:textId="77777777" w:rsidR="00CC72B6" w:rsidRDefault="00CC72B6" w:rsidP="00CC72B6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6FF1303" w14:textId="355447D8" w:rsidR="00CC72B6" w:rsidRPr="00CC72B6" w:rsidRDefault="00CC72B6" w:rsidP="00CC72B6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CC72B6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02890DF2" w14:textId="77777777" w:rsidR="00CC72B6" w:rsidRDefault="00CC72B6" w:rsidP="00CC72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C72B6" w14:paraId="5CAADCDD" w14:textId="77777777" w:rsidTr="00C30571">
        <w:trPr>
          <w:trHeight w:val="802"/>
        </w:trPr>
        <w:tc>
          <w:tcPr>
            <w:tcW w:w="2836" w:type="dxa"/>
            <w:vMerge/>
            <w:tcBorders>
              <w:top w:val="nil"/>
            </w:tcBorders>
          </w:tcPr>
          <w:p w14:paraId="1E03522E" w14:textId="77777777" w:rsidR="00CC72B6" w:rsidRDefault="00CC72B6" w:rsidP="00CC72B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00746F74" w14:textId="77777777" w:rsidR="00CC72B6" w:rsidRDefault="00CC72B6" w:rsidP="00CC72B6">
            <w:pPr>
              <w:pStyle w:val="TableParagraph"/>
              <w:spacing w:line="192" w:lineRule="auto"/>
              <w:ind w:left="107" w:right="459"/>
              <w:rPr>
                <w:sz w:val="20"/>
              </w:rPr>
            </w:pPr>
            <w:r>
              <w:rPr>
                <w:sz w:val="20"/>
              </w:rPr>
              <w:t>per le prove scritte,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scritto/grafiche, pratiche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predisponendo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allegando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specifiche griglie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0DE46639" w14:textId="77777777" w:rsidR="00CC72B6" w:rsidRDefault="00CC72B6" w:rsidP="00CC72B6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3402" w:type="dxa"/>
          </w:tcPr>
          <w:p w14:paraId="0E324B37" w14:textId="77777777" w:rsidR="00CC72B6" w:rsidRDefault="00CC72B6" w:rsidP="00CC72B6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A7C25EE" w14:textId="77777777" w:rsidR="00CC72B6" w:rsidRDefault="00CC72B6" w:rsidP="00CC72B6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7C7EC59" w14:textId="77777777" w:rsidR="00CC72B6" w:rsidRDefault="00CC72B6" w:rsidP="00CC72B6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D812176" w14:textId="15FCFE64" w:rsidR="00CC72B6" w:rsidRPr="00CC72B6" w:rsidRDefault="00CC72B6" w:rsidP="00CC72B6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CC72B6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3DED88EE" w14:textId="77777777" w:rsidR="00CC72B6" w:rsidRDefault="00CC72B6" w:rsidP="00CC72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C72B6" w14:paraId="1511E458" w14:textId="77777777" w:rsidTr="00C30571">
        <w:trPr>
          <w:trHeight w:val="700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14:paraId="21E7F24A" w14:textId="77777777" w:rsidR="00CC72B6" w:rsidRDefault="00CC72B6" w:rsidP="00CC72B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5A46B8DA" w14:textId="77777777" w:rsidR="00CC72B6" w:rsidRDefault="00CC72B6" w:rsidP="00CC72B6">
            <w:pPr>
              <w:pStyle w:val="TableParagraph"/>
              <w:spacing w:line="192" w:lineRule="auto"/>
              <w:ind w:left="107" w:right="177"/>
              <w:rPr>
                <w:sz w:val="20"/>
              </w:rPr>
            </w:pPr>
            <w:r>
              <w:rPr>
                <w:sz w:val="20"/>
              </w:rPr>
              <w:t>cadenzando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congrua nel corso dei periodi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</w:p>
        </w:tc>
        <w:tc>
          <w:tcPr>
            <w:tcW w:w="3402" w:type="dxa"/>
          </w:tcPr>
          <w:p w14:paraId="662E7755" w14:textId="77777777" w:rsidR="00CC72B6" w:rsidRDefault="00CC72B6" w:rsidP="00CC72B6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FA4E68D" w14:textId="77777777" w:rsidR="00CC72B6" w:rsidRDefault="00CC72B6" w:rsidP="00CC72B6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42D6D91" w14:textId="77777777" w:rsidR="00CC72B6" w:rsidRDefault="00CC72B6" w:rsidP="00CC72B6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7C42C90" w14:textId="5111AC4C" w:rsidR="00CC72B6" w:rsidRPr="00CC72B6" w:rsidRDefault="00CC72B6" w:rsidP="00CC72B6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CC72B6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4BEE6E7F" w14:textId="77777777" w:rsidR="00CC72B6" w:rsidRDefault="00CC72B6" w:rsidP="00CC72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C72B6" w14:paraId="73D413A9" w14:textId="77777777" w:rsidTr="00C30571">
        <w:trPr>
          <w:trHeight w:val="700"/>
        </w:trPr>
        <w:tc>
          <w:tcPr>
            <w:tcW w:w="2836" w:type="dxa"/>
            <w:tcBorders>
              <w:top w:val="nil"/>
              <w:bottom w:val="nil"/>
            </w:tcBorders>
          </w:tcPr>
          <w:p w14:paraId="1564CDE3" w14:textId="77777777" w:rsidR="00CC72B6" w:rsidRDefault="00CC72B6" w:rsidP="00CC72B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573B49DA" w14:textId="63D085F7" w:rsidR="00CC72B6" w:rsidRDefault="00CC72B6" w:rsidP="00CC72B6">
            <w:pPr>
              <w:pStyle w:val="TableParagraph"/>
              <w:spacing w:line="192" w:lineRule="auto"/>
              <w:ind w:left="107" w:right="177"/>
              <w:rPr>
                <w:sz w:val="20"/>
              </w:rPr>
            </w:pPr>
            <w:r>
              <w:rPr>
                <w:sz w:val="20"/>
              </w:rPr>
              <w:t>restituendo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tempestivamente</w:t>
            </w:r>
          </w:p>
        </w:tc>
        <w:tc>
          <w:tcPr>
            <w:tcW w:w="3402" w:type="dxa"/>
          </w:tcPr>
          <w:p w14:paraId="51B050BC" w14:textId="77777777" w:rsidR="00CC72B6" w:rsidRDefault="00CC72B6" w:rsidP="00CC72B6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4162DBC" w14:textId="77777777" w:rsidR="00CC72B6" w:rsidRDefault="00CC72B6" w:rsidP="00CC72B6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1E585A7" w14:textId="77777777" w:rsidR="00CC72B6" w:rsidRDefault="00CC72B6" w:rsidP="00CC72B6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88D2439" w14:textId="410816D4" w:rsidR="00CC72B6" w:rsidRPr="00CC72B6" w:rsidRDefault="00CC72B6" w:rsidP="00CC72B6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CC72B6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79B36FC7" w14:textId="77777777" w:rsidR="00CC72B6" w:rsidRDefault="00CC72B6" w:rsidP="00CC72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C72B6" w14:paraId="42C18543" w14:textId="77777777" w:rsidTr="00C30571">
        <w:trPr>
          <w:trHeight w:val="700"/>
        </w:trPr>
        <w:tc>
          <w:tcPr>
            <w:tcW w:w="2836" w:type="dxa"/>
            <w:tcBorders>
              <w:top w:val="nil"/>
              <w:bottom w:val="nil"/>
            </w:tcBorders>
          </w:tcPr>
          <w:p w14:paraId="5A78E36B" w14:textId="77777777" w:rsidR="00CC72B6" w:rsidRDefault="00CC72B6" w:rsidP="00CC72B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6AB95729" w14:textId="18ACD0BB" w:rsidR="00CC72B6" w:rsidRDefault="00CC72B6" w:rsidP="00CC72B6">
            <w:pPr>
              <w:pStyle w:val="TableParagraph"/>
              <w:spacing w:line="192" w:lineRule="auto"/>
              <w:ind w:left="107" w:right="130"/>
              <w:rPr>
                <w:sz w:val="20"/>
              </w:rPr>
            </w:pPr>
            <w:r>
              <w:rPr>
                <w:sz w:val="20"/>
              </w:rPr>
              <w:t>adottando opportune strategie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individualizzazione al fine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errori,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 dell’apprendimento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 errori</w:t>
            </w:r>
          </w:p>
        </w:tc>
        <w:tc>
          <w:tcPr>
            <w:tcW w:w="3402" w:type="dxa"/>
          </w:tcPr>
          <w:p w14:paraId="1853AC5B" w14:textId="77777777" w:rsidR="00CC72B6" w:rsidRDefault="00CC72B6" w:rsidP="00CC72B6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D07EAE2" w14:textId="77777777" w:rsidR="00CC72B6" w:rsidRDefault="00CC72B6" w:rsidP="00CC72B6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3CAD96A" w14:textId="669C322C" w:rsidR="00CC72B6" w:rsidRDefault="00CC72B6" w:rsidP="00CC72B6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351B12F" w14:textId="6AEBA877" w:rsidR="00CC72B6" w:rsidRPr="00CC72B6" w:rsidRDefault="00CC72B6" w:rsidP="00CC72B6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CC72B6">
              <w:rPr>
                <w:sz w:val="20"/>
              </w:rPr>
              <w:t>Non</w:t>
            </w:r>
            <w:r w:rsidRPr="00CC72B6">
              <w:rPr>
                <w:spacing w:val="-3"/>
                <w:sz w:val="20"/>
              </w:rPr>
              <w:t xml:space="preserve"> </w:t>
            </w:r>
            <w:r w:rsidRPr="00CC72B6">
              <w:rPr>
                <w:sz w:val="20"/>
              </w:rPr>
              <w:t>pertinente</w:t>
            </w:r>
            <w:r w:rsidRPr="00CC72B6">
              <w:rPr>
                <w:spacing w:val="-3"/>
                <w:sz w:val="20"/>
              </w:rPr>
              <w:t xml:space="preserve"> </w:t>
            </w:r>
            <w:r w:rsidRPr="00CC72B6">
              <w:rPr>
                <w:sz w:val="20"/>
              </w:rPr>
              <w:t>all’attività osservata</w:t>
            </w:r>
          </w:p>
        </w:tc>
        <w:tc>
          <w:tcPr>
            <w:tcW w:w="3827" w:type="dxa"/>
          </w:tcPr>
          <w:p w14:paraId="50074A7D" w14:textId="77777777" w:rsidR="00CC72B6" w:rsidRDefault="00CC72B6" w:rsidP="00CC72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C72B6" w14:paraId="10806E5A" w14:textId="77777777" w:rsidTr="00C30571">
        <w:trPr>
          <w:trHeight w:val="700"/>
        </w:trPr>
        <w:tc>
          <w:tcPr>
            <w:tcW w:w="2836" w:type="dxa"/>
            <w:tcBorders>
              <w:top w:val="nil"/>
            </w:tcBorders>
          </w:tcPr>
          <w:p w14:paraId="6E3D3AE8" w14:textId="77777777" w:rsidR="00CC72B6" w:rsidRDefault="00CC72B6" w:rsidP="00CC72B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3E09CA1F" w14:textId="2EC0974F" w:rsidR="00CC72B6" w:rsidRDefault="00CC72B6" w:rsidP="00CC72B6">
            <w:pPr>
              <w:pStyle w:val="TableParagraph"/>
              <w:spacing w:line="192" w:lineRule="auto"/>
              <w:ind w:left="107" w:right="177"/>
              <w:rPr>
                <w:sz w:val="20"/>
              </w:rPr>
            </w:pPr>
            <w:r>
              <w:rPr>
                <w:sz w:val="20"/>
              </w:rPr>
              <w:t>evidenziando il raggiungimento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eventuali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402" w:type="dxa"/>
          </w:tcPr>
          <w:p w14:paraId="2D798D6A" w14:textId="77777777" w:rsidR="00CC72B6" w:rsidRDefault="00CC72B6" w:rsidP="00CC72B6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B32DB93" w14:textId="77777777" w:rsidR="00CC72B6" w:rsidRDefault="00CC72B6" w:rsidP="00CC72B6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91E557E" w14:textId="77777777" w:rsidR="00CC72B6" w:rsidRDefault="00CC72B6" w:rsidP="00CC72B6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89BDA36" w14:textId="000EF3AB" w:rsidR="00CC72B6" w:rsidRPr="00504E88" w:rsidRDefault="00CC72B6" w:rsidP="00504E88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 w:rsidR="00504E88">
              <w:rPr>
                <w:sz w:val="20"/>
              </w:rPr>
              <w:t xml:space="preserve"> </w:t>
            </w:r>
            <w:r w:rsidRPr="00504E88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2E0F0004" w14:textId="77777777" w:rsidR="00CC72B6" w:rsidRDefault="00CC72B6" w:rsidP="00CC72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A71AE27" w14:textId="77777777" w:rsidR="00883DCA" w:rsidRDefault="00883DCA">
      <w:pPr>
        <w:rPr>
          <w:rFonts w:ascii="Times New Roman"/>
          <w:sz w:val="20"/>
        </w:rPr>
        <w:sectPr w:rsidR="00883DCA" w:rsidSect="00391FF3">
          <w:pgSz w:w="16840" w:h="11910" w:orient="landscape"/>
          <w:pgMar w:top="266" w:right="220" w:bottom="1200" w:left="1340" w:header="720" w:footer="1012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820"/>
        <w:gridCol w:w="3827"/>
        <w:gridCol w:w="3827"/>
      </w:tblGrid>
      <w:tr w:rsidR="00883DCA" w14:paraId="338B7157" w14:textId="77777777" w:rsidTr="00CC72B6">
        <w:trPr>
          <w:trHeight w:val="976"/>
        </w:trPr>
        <w:tc>
          <w:tcPr>
            <w:tcW w:w="2268" w:type="dxa"/>
            <w:vMerge w:val="restart"/>
          </w:tcPr>
          <w:p w14:paraId="463638AA" w14:textId="77777777" w:rsidR="00883DCA" w:rsidRDefault="00391FF3">
            <w:pPr>
              <w:pStyle w:val="TableParagraph"/>
              <w:spacing w:before="1"/>
              <w:ind w:left="107" w:right="246"/>
              <w:rPr>
                <w:sz w:val="20"/>
              </w:rPr>
            </w:pPr>
            <w:r>
              <w:rPr>
                <w:sz w:val="20"/>
              </w:rPr>
              <w:lastRenderedPageBreak/>
              <w:t>Il docente valuta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competenze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trasversali</w:t>
            </w:r>
          </w:p>
        </w:tc>
        <w:tc>
          <w:tcPr>
            <w:tcW w:w="4820" w:type="dxa"/>
          </w:tcPr>
          <w:p w14:paraId="2928AB60" w14:textId="77777777" w:rsidR="00883DCA" w:rsidRDefault="00391FF3">
            <w:pPr>
              <w:pStyle w:val="TableParagraph"/>
              <w:spacing w:line="192" w:lineRule="auto"/>
              <w:ind w:left="107" w:right="411"/>
              <w:rPr>
                <w:sz w:val="20"/>
              </w:rPr>
            </w:pPr>
            <w:r>
              <w:rPr>
                <w:sz w:val="20"/>
              </w:rPr>
              <w:t>adottando specifici strumenti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3827" w:type="dxa"/>
          </w:tcPr>
          <w:p w14:paraId="18433EA5" w14:textId="77777777" w:rsidR="00883DCA" w:rsidRDefault="00391FF3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6C6FF54" w14:textId="77777777" w:rsidR="00883DCA" w:rsidRDefault="00391FF3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B3E2CFA" w14:textId="77777777" w:rsidR="00883DCA" w:rsidRDefault="00391FF3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7D264ED" w14:textId="38CC5D89" w:rsidR="00883DCA" w:rsidRPr="00504E88" w:rsidRDefault="00391FF3" w:rsidP="00504E88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 w:rsidR="00504E88">
              <w:rPr>
                <w:sz w:val="20"/>
              </w:rPr>
              <w:t xml:space="preserve"> </w:t>
            </w:r>
            <w:r w:rsidRPr="00504E88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5D76D9B9" w14:textId="77777777" w:rsidR="00883DCA" w:rsidRDefault="00883D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83DCA" w14:paraId="5B86A592" w14:textId="77777777" w:rsidTr="00CC72B6">
        <w:trPr>
          <w:trHeight w:val="976"/>
        </w:trPr>
        <w:tc>
          <w:tcPr>
            <w:tcW w:w="2268" w:type="dxa"/>
            <w:vMerge/>
            <w:tcBorders>
              <w:top w:val="nil"/>
            </w:tcBorders>
          </w:tcPr>
          <w:p w14:paraId="0787D600" w14:textId="77777777" w:rsidR="00883DCA" w:rsidRDefault="00883DC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12964BE" w14:textId="77777777" w:rsidR="00883DCA" w:rsidRDefault="00391FF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</w:p>
        </w:tc>
        <w:tc>
          <w:tcPr>
            <w:tcW w:w="3827" w:type="dxa"/>
          </w:tcPr>
          <w:p w14:paraId="2C0A7CFB" w14:textId="77777777" w:rsidR="00883DCA" w:rsidRDefault="00391FF3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9696641" w14:textId="77777777" w:rsidR="00883DCA" w:rsidRDefault="00391FF3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B848C04" w14:textId="77777777" w:rsidR="00883DCA" w:rsidRDefault="00391FF3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64BAB1D" w14:textId="3DB40BDA" w:rsidR="00883DCA" w:rsidRPr="00504E88" w:rsidRDefault="00391FF3" w:rsidP="00504E88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 w:rsidR="00504E88">
              <w:rPr>
                <w:sz w:val="20"/>
              </w:rPr>
              <w:t xml:space="preserve"> </w:t>
            </w:r>
            <w:r w:rsidRPr="00504E88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1FF029F7" w14:textId="77777777" w:rsidR="00883DCA" w:rsidRDefault="00883D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83DCA" w14:paraId="628052C5" w14:textId="77777777" w:rsidTr="00CC72B6">
        <w:trPr>
          <w:trHeight w:val="976"/>
        </w:trPr>
        <w:tc>
          <w:tcPr>
            <w:tcW w:w="2268" w:type="dxa"/>
            <w:vMerge/>
            <w:tcBorders>
              <w:top w:val="nil"/>
            </w:tcBorders>
          </w:tcPr>
          <w:p w14:paraId="578ABEC2" w14:textId="77777777" w:rsidR="00883DCA" w:rsidRDefault="00883DC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0C507D3" w14:textId="77777777" w:rsidR="00883DCA" w:rsidRDefault="00391FF3">
            <w:pPr>
              <w:pStyle w:val="TableParagraph"/>
              <w:spacing w:line="192" w:lineRule="auto"/>
              <w:ind w:left="107" w:right="733"/>
              <w:rPr>
                <w:sz w:val="20"/>
              </w:rPr>
            </w:pPr>
            <w:r>
              <w:rPr>
                <w:sz w:val="20"/>
              </w:rPr>
              <w:t>desumendo il grado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stesse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l’osservazione</w:t>
            </w:r>
          </w:p>
          <w:p w14:paraId="21C9D9FC" w14:textId="77777777" w:rsidR="00883DCA" w:rsidRDefault="00391FF3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  <w:p w14:paraId="57BC5218" w14:textId="77777777" w:rsidR="00883DCA" w:rsidRDefault="00391FF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827" w:type="dxa"/>
          </w:tcPr>
          <w:p w14:paraId="6EA634E0" w14:textId="77777777" w:rsidR="00883DCA" w:rsidRDefault="00391FF3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94768E9" w14:textId="77777777" w:rsidR="00883DCA" w:rsidRDefault="00391FF3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390B672" w14:textId="77777777" w:rsidR="00883DCA" w:rsidRDefault="00391FF3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098E8E1" w14:textId="1F9AFDE6" w:rsidR="00883DCA" w:rsidRPr="00504E88" w:rsidRDefault="00391FF3" w:rsidP="00504E88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 w:rsidR="00504E88">
              <w:rPr>
                <w:sz w:val="20"/>
              </w:rPr>
              <w:t xml:space="preserve"> </w:t>
            </w:r>
            <w:r w:rsidRPr="00504E88">
              <w:rPr>
                <w:sz w:val="20"/>
              </w:rPr>
              <w:t>osservata</w:t>
            </w:r>
          </w:p>
        </w:tc>
        <w:tc>
          <w:tcPr>
            <w:tcW w:w="3827" w:type="dxa"/>
          </w:tcPr>
          <w:p w14:paraId="552AB576" w14:textId="77777777" w:rsidR="00883DCA" w:rsidRDefault="00883D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FF446C6" w14:textId="77777777" w:rsidR="00883DCA" w:rsidRDefault="00883DCA">
      <w:pPr>
        <w:rPr>
          <w:b/>
          <w:sz w:val="20"/>
        </w:rPr>
      </w:pPr>
    </w:p>
    <w:p w14:paraId="094C19C3" w14:textId="77777777" w:rsidR="00883DCA" w:rsidRDefault="00883DCA">
      <w:pPr>
        <w:rPr>
          <w:b/>
          <w:sz w:val="20"/>
        </w:rPr>
      </w:pPr>
    </w:p>
    <w:p w14:paraId="4784FCD2" w14:textId="390E039F" w:rsidR="00883DCA" w:rsidRDefault="00CC72B6">
      <w:pPr>
        <w:rPr>
          <w:b/>
          <w:sz w:val="20"/>
        </w:rPr>
      </w:pPr>
      <w:r>
        <w:rPr>
          <w:b/>
          <w:sz w:val="20"/>
        </w:rPr>
        <w:t xml:space="preserve">Milano __________________________________                                                                                                                                                                Il Dirigente Scolastico </w:t>
      </w:r>
    </w:p>
    <w:p w14:paraId="65566D3D" w14:textId="745DCB50" w:rsidR="00CC72B6" w:rsidRDefault="00CC72B6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Dott. Emanuela Maria Germanò</w:t>
      </w:r>
    </w:p>
    <w:p w14:paraId="6A448D1C" w14:textId="3072ADD6" w:rsidR="00883DCA" w:rsidRPr="00BC1389" w:rsidRDefault="00883DCA" w:rsidP="00504E88">
      <w:pPr>
        <w:spacing w:line="0" w:lineRule="atLeast"/>
        <w:jc w:val="center"/>
        <w:rPr>
          <w:rFonts w:asciiTheme="minorHAnsi" w:hAnsiTheme="minorHAnsi" w:cstheme="minorHAnsi"/>
        </w:rPr>
      </w:pPr>
    </w:p>
    <w:sectPr w:rsidR="00883DCA" w:rsidRPr="00BC1389" w:rsidSect="00504E88">
      <w:headerReference w:type="default" r:id="rId12"/>
      <w:footerReference w:type="default" r:id="rId13"/>
      <w:pgSz w:w="16840" w:h="11910" w:orient="landscape"/>
      <w:pgMar w:top="568" w:right="1531" w:bottom="476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20DF" w14:textId="77777777" w:rsidR="00C4104B" w:rsidRDefault="00391FF3">
      <w:r>
        <w:separator/>
      </w:r>
    </w:p>
  </w:endnote>
  <w:endnote w:type="continuationSeparator" w:id="0">
    <w:p w14:paraId="412A31B7" w14:textId="77777777" w:rsidR="00C4104B" w:rsidRDefault="0039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492107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114DC1F7" w14:textId="36AD0BBE" w:rsidR="00EA642D" w:rsidRPr="00EA642D" w:rsidRDefault="00EA642D">
        <w:pPr>
          <w:pStyle w:val="Pidipagina"/>
          <w:jc w:val="center"/>
          <w:rPr>
            <w:b/>
            <w:bCs/>
            <w:sz w:val="18"/>
            <w:szCs w:val="18"/>
          </w:rPr>
        </w:pPr>
        <w:r w:rsidRPr="00EA642D">
          <w:rPr>
            <w:b/>
            <w:bCs/>
            <w:sz w:val="18"/>
            <w:szCs w:val="18"/>
          </w:rPr>
          <w:fldChar w:fldCharType="begin"/>
        </w:r>
        <w:r w:rsidRPr="00EA642D">
          <w:rPr>
            <w:b/>
            <w:bCs/>
            <w:sz w:val="18"/>
            <w:szCs w:val="18"/>
          </w:rPr>
          <w:instrText>PAGE   \* MERGEFORMAT</w:instrText>
        </w:r>
        <w:r w:rsidRPr="00EA642D">
          <w:rPr>
            <w:b/>
            <w:bCs/>
            <w:sz w:val="18"/>
            <w:szCs w:val="18"/>
          </w:rPr>
          <w:fldChar w:fldCharType="separate"/>
        </w:r>
        <w:r w:rsidRPr="00EA642D">
          <w:rPr>
            <w:b/>
            <w:bCs/>
            <w:sz w:val="18"/>
            <w:szCs w:val="18"/>
          </w:rPr>
          <w:t>2</w:t>
        </w:r>
        <w:r w:rsidRPr="00EA642D">
          <w:rPr>
            <w:b/>
            <w:bCs/>
            <w:sz w:val="18"/>
            <w:szCs w:val="18"/>
          </w:rPr>
          <w:fldChar w:fldCharType="end"/>
        </w:r>
      </w:p>
    </w:sdtContent>
  </w:sdt>
  <w:p w14:paraId="3D618897" w14:textId="449CCF85" w:rsidR="00883DCA" w:rsidRDefault="00883DCA">
    <w:pPr>
      <w:pStyle w:val="Corpotesto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599258"/>
      <w:docPartObj>
        <w:docPartGallery w:val="Page Numbers (Bottom of Page)"/>
        <w:docPartUnique/>
      </w:docPartObj>
    </w:sdtPr>
    <w:sdtEndPr/>
    <w:sdtContent>
      <w:p w14:paraId="780CD2B4" w14:textId="2759C7ED" w:rsidR="00504E88" w:rsidRDefault="00504E8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4A25D" w14:textId="77777777" w:rsidR="00883DCA" w:rsidRDefault="00883DCA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33FB" w14:textId="77777777" w:rsidR="00C4104B" w:rsidRDefault="00391FF3">
      <w:r>
        <w:separator/>
      </w:r>
    </w:p>
  </w:footnote>
  <w:footnote w:type="continuationSeparator" w:id="0">
    <w:p w14:paraId="61F552CD" w14:textId="77777777" w:rsidR="00C4104B" w:rsidRDefault="0039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705B" w14:textId="1237D9DF" w:rsidR="00883DCA" w:rsidRDefault="00883DCA">
    <w:pPr>
      <w:pStyle w:val="Corpotesto"/>
      <w:spacing w:line="14" w:lineRule="auto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A6D2" w14:textId="5A6489C0" w:rsidR="00883DCA" w:rsidRDefault="00883DCA">
    <w:pPr>
      <w:pStyle w:val="Corpotesto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424"/>
    <w:multiLevelType w:val="hybridMultilevel"/>
    <w:tmpl w:val="9E0CDAF2"/>
    <w:lvl w:ilvl="0" w:tplc="F412136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AD06DC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C52E21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A1A4C5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1E6F98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626E5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ACABAE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054E6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830946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0F55439"/>
    <w:multiLevelType w:val="hybridMultilevel"/>
    <w:tmpl w:val="D21615FC"/>
    <w:lvl w:ilvl="0" w:tplc="B8F8958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268973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BA49EE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FD6592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526C7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F78A4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1BE6C6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D50F02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0FC0AA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26347FA"/>
    <w:multiLevelType w:val="hybridMultilevel"/>
    <w:tmpl w:val="24E6CEEC"/>
    <w:lvl w:ilvl="0" w:tplc="F230D27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88E530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66EB93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3BCA98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B5642B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9FE85E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796840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6B4712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A94A0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BF14A4E"/>
    <w:multiLevelType w:val="hybridMultilevel"/>
    <w:tmpl w:val="B50C1172"/>
    <w:lvl w:ilvl="0" w:tplc="80C69EC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122624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050187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928E63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22CA15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4DC8B2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F50C7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420A64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29C6BA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D0A616D"/>
    <w:multiLevelType w:val="hybridMultilevel"/>
    <w:tmpl w:val="97C84918"/>
    <w:lvl w:ilvl="0" w:tplc="B630DC4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E3E9EE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0ECEB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DB80FF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05E086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4DA0F5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630F70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7FA450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7F0B41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DEB200C"/>
    <w:multiLevelType w:val="hybridMultilevel"/>
    <w:tmpl w:val="4D1C7AB0"/>
    <w:lvl w:ilvl="0" w:tplc="429846F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95499B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D4A9DB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58074E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948013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B764BC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CE0FA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4A4FB9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8E607C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0E6F7558"/>
    <w:multiLevelType w:val="hybridMultilevel"/>
    <w:tmpl w:val="223CC756"/>
    <w:lvl w:ilvl="0" w:tplc="C93C783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05C92B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F66683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F8656B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DECB5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490A1F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7281DA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CDAC9B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A26805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11A40134"/>
    <w:multiLevelType w:val="hybridMultilevel"/>
    <w:tmpl w:val="A2AACC52"/>
    <w:lvl w:ilvl="0" w:tplc="094A9D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9226AA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D2C6D2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4CA1A2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FD8CF3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59848E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8A8F3D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41CA58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A084E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11B02F9A"/>
    <w:multiLevelType w:val="hybridMultilevel"/>
    <w:tmpl w:val="D458E412"/>
    <w:lvl w:ilvl="0" w:tplc="26A02B2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37C1C8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364A83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CD82E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5A0D5B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1F445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5A2CC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6146AA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AB66B6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2E503A3"/>
    <w:multiLevelType w:val="hybridMultilevel"/>
    <w:tmpl w:val="81A066A4"/>
    <w:lvl w:ilvl="0" w:tplc="1B166A6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9AAE5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1AA4C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B6EC8D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DF216E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A9258E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77E415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8F8BD4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174817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133E5C89"/>
    <w:multiLevelType w:val="hybridMultilevel"/>
    <w:tmpl w:val="9B06C19C"/>
    <w:lvl w:ilvl="0" w:tplc="2A74E92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A6EC54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4C493D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A84731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6329A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98614E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1B0A92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54225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2E2A58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17B237A6"/>
    <w:multiLevelType w:val="hybridMultilevel"/>
    <w:tmpl w:val="30048B7E"/>
    <w:lvl w:ilvl="0" w:tplc="C35C31A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996F1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D96A00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C82021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1E6E1E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7FE63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4C427D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912C8D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62CF07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1B5F4D11"/>
    <w:multiLevelType w:val="hybridMultilevel"/>
    <w:tmpl w:val="99A4D916"/>
    <w:lvl w:ilvl="0" w:tplc="AF0E5E0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C9E31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2729BD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A14854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FF88E0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FF0011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E98F7A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89E4CD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858540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1C8847E4"/>
    <w:multiLevelType w:val="hybridMultilevel"/>
    <w:tmpl w:val="89340566"/>
    <w:lvl w:ilvl="0" w:tplc="52A61A3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6BAB0D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4A67ED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020B5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E3673A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2CE1FF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600393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BB87C2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7622F1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1DC429A9"/>
    <w:multiLevelType w:val="hybridMultilevel"/>
    <w:tmpl w:val="D88E6980"/>
    <w:lvl w:ilvl="0" w:tplc="AE72EB5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34A284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E50CE3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1EC85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44E840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A5E8C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A1C88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EE2DD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2CC189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1E32159D"/>
    <w:multiLevelType w:val="hybridMultilevel"/>
    <w:tmpl w:val="972605F0"/>
    <w:lvl w:ilvl="0" w:tplc="2F8C7A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86CA64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DDA51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F2259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9882A4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3A0E2D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B5EB05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A06516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6DEBA3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1EEE53C2"/>
    <w:multiLevelType w:val="hybridMultilevel"/>
    <w:tmpl w:val="EF0097C2"/>
    <w:lvl w:ilvl="0" w:tplc="6BE47E3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F0C80A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0388B7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934E87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F50CFC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63C8CF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CB4AA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0CC670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25492A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266368CA"/>
    <w:multiLevelType w:val="hybridMultilevel"/>
    <w:tmpl w:val="92AC46EA"/>
    <w:lvl w:ilvl="0" w:tplc="13A2A84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558BE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8F4D0B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77033A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F427D1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E28005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A62FC8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836BC7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AEC25E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272F63B0"/>
    <w:multiLevelType w:val="hybridMultilevel"/>
    <w:tmpl w:val="3F8C43C4"/>
    <w:lvl w:ilvl="0" w:tplc="277ADC8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8689C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C8842C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56466D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FB639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C4A96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C582DD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396532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B7631B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27911B52"/>
    <w:multiLevelType w:val="hybridMultilevel"/>
    <w:tmpl w:val="A80664AA"/>
    <w:lvl w:ilvl="0" w:tplc="3CCA668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2745F0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83E98D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858BD7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F6ECDB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CFCE3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68E3A5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486547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D32331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29AD0150"/>
    <w:multiLevelType w:val="hybridMultilevel"/>
    <w:tmpl w:val="190C64CA"/>
    <w:lvl w:ilvl="0" w:tplc="2482193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83EDCF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D90BB6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D4E097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B0C8B4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2D80FB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C10145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7C2836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7B0D00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30597E7C"/>
    <w:multiLevelType w:val="hybridMultilevel"/>
    <w:tmpl w:val="820695BE"/>
    <w:lvl w:ilvl="0" w:tplc="16DC667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0AE0F4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312F0D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A06C01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625CD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7EE096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EAC5A9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AF6EB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E6AF2E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30F96A66"/>
    <w:multiLevelType w:val="hybridMultilevel"/>
    <w:tmpl w:val="5606B200"/>
    <w:lvl w:ilvl="0" w:tplc="464C3E7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25E44D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69E306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A987C1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72C7C5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C98E80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5A25F1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E0AC9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7DAFED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32477CD4"/>
    <w:multiLevelType w:val="hybridMultilevel"/>
    <w:tmpl w:val="3C0035D2"/>
    <w:lvl w:ilvl="0" w:tplc="49ACA76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666E87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5D2D53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3B673E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B40757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7A8049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CF4F0F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710EAD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1B0DCD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33C53B55"/>
    <w:multiLevelType w:val="hybridMultilevel"/>
    <w:tmpl w:val="B18CF7AC"/>
    <w:lvl w:ilvl="0" w:tplc="2CD40F9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3E4024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4DC89F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7DA76D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906BE4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7626BE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9A0A55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B1C2C5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1C2B85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3510642F"/>
    <w:multiLevelType w:val="hybridMultilevel"/>
    <w:tmpl w:val="698A2FF0"/>
    <w:lvl w:ilvl="0" w:tplc="7032A3E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4F230C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D72112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27632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16CE67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EEC707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E109F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2FA667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33ACFF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386F2FF5"/>
    <w:multiLevelType w:val="hybridMultilevel"/>
    <w:tmpl w:val="13C0FA7C"/>
    <w:lvl w:ilvl="0" w:tplc="FB1059E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BB4DE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CA8B0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BBA9B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F8AED2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99697E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C9CB45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998874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DE814C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39565341"/>
    <w:multiLevelType w:val="hybridMultilevel"/>
    <w:tmpl w:val="60E46CFE"/>
    <w:lvl w:ilvl="0" w:tplc="E392193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2D874F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712CF0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D6AAD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FD81B4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9F0203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AC2440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922CAF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F52B5A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3C43236A"/>
    <w:multiLevelType w:val="hybridMultilevel"/>
    <w:tmpl w:val="A74EF0C6"/>
    <w:lvl w:ilvl="0" w:tplc="9BC4364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26E99C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9AC612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8A2134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0200D4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D46581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A5A2C2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C2446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8FCA03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3D337C39"/>
    <w:multiLevelType w:val="hybridMultilevel"/>
    <w:tmpl w:val="BADADC36"/>
    <w:lvl w:ilvl="0" w:tplc="BE228D7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C5047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C08C83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43EC81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60ADE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FD08C4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28C805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1F0FC5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F7665E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3FC77331"/>
    <w:multiLevelType w:val="hybridMultilevel"/>
    <w:tmpl w:val="EC0AD594"/>
    <w:lvl w:ilvl="0" w:tplc="36E8B18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04C843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97A948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A0A4C7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A78C49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250CE4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6204D8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1DA6EF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19CB5A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408445D4"/>
    <w:multiLevelType w:val="hybridMultilevel"/>
    <w:tmpl w:val="354640CE"/>
    <w:lvl w:ilvl="0" w:tplc="A01A9D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6A4BBC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06C22B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6A2AA0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C52664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48EC2A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8587ED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37E59E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32E0D2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426E30A2"/>
    <w:multiLevelType w:val="hybridMultilevel"/>
    <w:tmpl w:val="D88AE20E"/>
    <w:lvl w:ilvl="0" w:tplc="B6987EE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A3C37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83AEE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49441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8269B4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1C0A1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33A03F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9F2410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028726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42EC1A5E"/>
    <w:multiLevelType w:val="hybridMultilevel"/>
    <w:tmpl w:val="812CD730"/>
    <w:lvl w:ilvl="0" w:tplc="DF345C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C0E3C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33600D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4D232C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D2CB49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804F6B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D92E10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384F08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41C3C6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461F4FEA"/>
    <w:multiLevelType w:val="hybridMultilevel"/>
    <w:tmpl w:val="F500B31A"/>
    <w:lvl w:ilvl="0" w:tplc="9BDA74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7FAC3A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9544BF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056DD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B82CA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85E232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D6C84B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D4C1E5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6543D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470A1D2D"/>
    <w:multiLevelType w:val="hybridMultilevel"/>
    <w:tmpl w:val="E1169DFC"/>
    <w:lvl w:ilvl="0" w:tplc="513826A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72A0E7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9DC8DE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A92261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D8604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B44059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3AAA4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6AC46F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72AD8B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49051B81"/>
    <w:multiLevelType w:val="hybridMultilevel"/>
    <w:tmpl w:val="96362562"/>
    <w:lvl w:ilvl="0" w:tplc="9158468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680747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F1CC1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CA04C4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AAAE09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1D687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5D603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096C2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9DCA7E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4A880589"/>
    <w:multiLevelType w:val="hybridMultilevel"/>
    <w:tmpl w:val="2FE00ADE"/>
    <w:lvl w:ilvl="0" w:tplc="24288C3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768AFF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1A273D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FB6318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0A64A0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E8E2C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0E4BC6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186E95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CB4570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4B1D5F2D"/>
    <w:multiLevelType w:val="hybridMultilevel"/>
    <w:tmpl w:val="0ABC1086"/>
    <w:lvl w:ilvl="0" w:tplc="5C14DCC2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A3A91C0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D89671CA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AF98FA6C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C896B6CA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0F908100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74DA44D8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A12A5494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48A2E64A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4BDD2468"/>
    <w:multiLevelType w:val="hybridMultilevel"/>
    <w:tmpl w:val="C48CD6CE"/>
    <w:lvl w:ilvl="0" w:tplc="30EC4A6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1DE098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61454E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E3CE3C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7DEBC8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9322B2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9CAAE7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0D45EC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2DC71E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4C120F78"/>
    <w:multiLevelType w:val="hybridMultilevel"/>
    <w:tmpl w:val="52CCABBA"/>
    <w:lvl w:ilvl="0" w:tplc="684A7308">
      <w:numFmt w:val="bullet"/>
      <w:lvlText w:val="□"/>
      <w:lvlJc w:val="left"/>
      <w:pPr>
        <w:ind w:left="26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0EA56B4">
      <w:numFmt w:val="bullet"/>
      <w:lvlText w:val="•"/>
      <w:lvlJc w:val="left"/>
      <w:pPr>
        <w:ind w:left="672" w:hanging="166"/>
      </w:pPr>
      <w:rPr>
        <w:rFonts w:hint="default"/>
        <w:lang w:val="it-IT" w:eastAsia="en-US" w:bidi="ar-SA"/>
      </w:rPr>
    </w:lvl>
    <w:lvl w:ilvl="2" w:tplc="9ED62884">
      <w:numFmt w:val="bullet"/>
      <w:lvlText w:val="•"/>
      <w:lvlJc w:val="left"/>
      <w:pPr>
        <w:ind w:left="1084" w:hanging="166"/>
      </w:pPr>
      <w:rPr>
        <w:rFonts w:hint="default"/>
        <w:lang w:val="it-IT" w:eastAsia="en-US" w:bidi="ar-SA"/>
      </w:rPr>
    </w:lvl>
    <w:lvl w:ilvl="3" w:tplc="D0389CD2">
      <w:numFmt w:val="bullet"/>
      <w:lvlText w:val="•"/>
      <w:lvlJc w:val="left"/>
      <w:pPr>
        <w:ind w:left="1496" w:hanging="166"/>
      </w:pPr>
      <w:rPr>
        <w:rFonts w:hint="default"/>
        <w:lang w:val="it-IT" w:eastAsia="en-US" w:bidi="ar-SA"/>
      </w:rPr>
    </w:lvl>
    <w:lvl w:ilvl="4" w:tplc="C70A71AE">
      <w:numFmt w:val="bullet"/>
      <w:lvlText w:val="•"/>
      <w:lvlJc w:val="left"/>
      <w:pPr>
        <w:ind w:left="1908" w:hanging="166"/>
      </w:pPr>
      <w:rPr>
        <w:rFonts w:hint="default"/>
        <w:lang w:val="it-IT" w:eastAsia="en-US" w:bidi="ar-SA"/>
      </w:rPr>
    </w:lvl>
    <w:lvl w:ilvl="5" w:tplc="8892E9FE">
      <w:numFmt w:val="bullet"/>
      <w:lvlText w:val="•"/>
      <w:lvlJc w:val="left"/>
      <w:pPr>
        <w:ind w:left="2320" w:hanging="166"/>
      </w:pPr>
      <w:rPr>
        <w:rFonts w:hint="default"/>
        <w:lang w:val="it-IT" w:eastAsia="en-US" w:bidi="ar-SA"/>
      </w:rPr>
    </w:lvl>
    <w:lvl w:ilvl="6" w:tplc="6884FE6A">
      <w:numFmt w:val="bullet"/>
      <w:lvlText w:val="•"/>
      <w:lvlJc w:val="left"/>
      <w:pPr>
        <w:ind w:left="2732" w:hanging="166"/>
      </w:pPr>
      <w:rPr>
        <w:rFonts w:hint="default"/>
        <w:lang w:val="it-IT" w:eastAsia="en-US" w:bidi="ar-SA"/>
      </w:rPr>
    </w:lvl>
    <w:lvl w:ilvl="7" w:tplc="ECB43ED0">
      <w:numFmt w:val="bullet"/>
      <w:lvlText w:val="•"/>
      <w:lvlJc w:val="left"/>
      <w:pPr>
        <w:ind w:left="3144" w:hanging="166"/>
      </w:pPr>
      <w:rPr>
        <w:rFonts w:hint="default"/>
        <w:lang w:val="it-IT" w:eastAsia="en-US" w:bidi="ar-SA"/>
      </w:rPr>
    </w:lvl>
    <w:lvl w:ilvl="8" w:tplc="3168CFAA">
      <w:numFmt w:val="bullet"/>
      <w:lvlText w:val="•"/>
      <w:lvlJc w:val="left"/>
      <w:pPr>
        <w:ind w:left="3556" w:hanging="166"/>
      </w:pPr>
      <w:rPr>
        <w:rFonts w:hint="default"/>
        <w:lang w:val="it-IT" w:eastAsia="en-US" w:bidi="ar-SA"/>
      </w:rPr>
    </w:lvl>
  </w:abstractNum>
  <w:abstractNum w:abstractNumId="41" w15:restartNumberingAfterBreak="0">
    <w:nsid w:val="4D434DBD"/>
    <w:multiLevelType w:val="hybridMultilevel"/>
    <w:tmpl w:val="3990D6EE"/>
    <w:lvl w:ilvl="0" w:tplc="2808114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5464EE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A02EAF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2B0683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B6C496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0264B4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DCAF6A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140178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8EEF71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2" w15:restartNumberingAfterBreak="0">
    <w:nsid w:val="4E606C2D"/>
    <w:multiLevelType w:val="hybridMultilevel"/>
    <w:tmpl w:val="9DE6F39C"/>
    <w:lvl w:ilvl="0" w:tplc="52F63E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0F2C71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ADA68E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5BE22A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498695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30EE71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D108FD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8FE125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4BE427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 w15:restartNumberingAfterBreak="0">
    <w:nsid w:val="50D24F80"/>
    <w:multiLevelType w:val="hybridMultilevel"/>
    <w:tmpl w:val="4D9E1C86"/>
    <w:lvl w:ilvl="0" w:tplc="9B9EA5C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5BE816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0E422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0F8A19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E5414F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DDAD1B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CA682B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18EC28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4B8DA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 w15:restartNumberingAfterBreak="0">
    <w:nsid w:val="512E0771"/>
    <w:multiLevelType w:val="hybridMultilevel"/>
    <w:tmpl w:val="45AC2648"/>
    <w:lvl w:ilvl="0" w:tplc="F15E523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5E0A9E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DB2AC7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3BCF46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9586A2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726AF6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020F12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7860DB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FC2FE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 w15:restartNumberingAfterBreak="0">
    <w:nsid w:val="53390662"/>
    <w:multiLevelType w:val="hybridMultilevel"/>
    <w:tmpl w:val="2F4A8CE6"/>
    <w:lvl w:ilvl="0" w:tplc="F766A554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8BC06C0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317256BE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16FAE3F8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1DFA4390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3790EDD2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1E3E91AE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4CF2725C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BDC85A62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46" w15:restartNumberingAfterBreak="0">
    <w:nsid w:val="54157D82"/>
    <w:multiLevelType w:val="hybridMultilevel"/>
    <w:tmpl w:val="54CA48CE"/>
    <w:lvl w:ilvl="0" w:tplc="541E68F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EEEE3F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5B8D2F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C8C973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516824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F6008A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B40C2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3585B9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7BAC46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7" w15:restartNumberingAfterBreak="0">
    <w:nsid w:val="548D5CFB"/>
    <w:multiLevelType w:val="hybridMultilevel"/>
    <w:tmpl w:val="A2369B20"/>
    <w:lvl w:ilvl="0" w:tplc="BADCFF1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1EAF05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122AA1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83A83A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C7431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51ECCA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1DE820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19ED38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1E07BC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8" w15:restartNumberingAfterBreak="0">
    <w:nsid w:val="5A5B1CF0"/>
    <w:multiLevelType w:val="hybridMultilevel"/>
    <w:tmpl w:val="8F7E50E6"/>
    <w:lvl w:ilvl="0" w:tplc="FE1866B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E6EDC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F30173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BBE820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4CE75B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FA864B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13E7AC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7A6F0D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14A84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9" w15:restartNumberingAfterBreak="0">
    <w:nsid w:val="5AB17511"/>
    <w:multiLevelType w:val="hybridMultilevel"/>
    <w:tmpl w:val="B91868F4"/>
    <w:lvl w:ilvl="0" w:tplc="BD4A5A3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66A81F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7D0857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AFE7FF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C3A69B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060DC5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31AECA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00A72D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AB6BCF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0" w15:restartNumberingAfterBreak="0">
    <w:nsid w:val="5ABB1223"/>
    <w:multiLevelType w:val="hybridMultilevel"/>
    <w:tmpl w:val="F008F206"/>
    <w:lvl w:ilvl="0" w:tplc="906AAC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6FC586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C26A1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FBAC4C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EF09C5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A4058C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3DEBA1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07A2E4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13865E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1" w15:restartNumberingAfterBreak="0">
    <w:nsid w:val="5B686A29"/>
    <w:multiLevelType w:val="hybridMultilevel"/>
    <w:tmpl w:val="FEE8A6D0"/>
    <w:lvl w:ilvl="0" w:tplc="12583C5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D2671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866FF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9F6AC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32642A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FB2E1A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0C930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FD8099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EDA088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2" w15:restartNumberingAfterBreak="0">
    <w:nsid w:val="5BFF1FA9"/>
    <w:multiLevelType w:val="hybridMultilevel"/>
    <w:tmpl w:val="7B4229AA"/>
    <w:lvl w:ilvl="0" w:tplc="C9741FA0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56C97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DE01F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C16B28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EB235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29E31E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DF468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DE4DD1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3B2511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3" w15:restartNumberingAfterBreak="0">
    <w:nsid w:val="5C5275BE"/>
    <w:multiLevelType w:val="hybridMultilevel"/>
    <w:tmpl w:val="AC4EB572"/>
    <w:lvl w:ilvl="0" w:tplc="8C263A2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C64D5D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C6440E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83A665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F50E1C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CA4EE2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C08793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F26F1B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0A0486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4" w15:restartNumberingAfterBreak="0">
    <w:nsid w:val="5D500505"/>
    <w:multiLevelType w:val="hybridMultilevel"/>
    <w:tmpl w:val="849A8B1C"/>
    <w:lvl w:ilvl="0" w:tplc="297E1BF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26C7D6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8AED9C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4CC89E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9DA79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722593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DB8F5E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6D815F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A7EF34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5" w15:restartNumberingAfterBreak="0">
    <w:nsid w:val="5E1F2481"/>
    <w:multiLevelType w:val="hybridMultilevel"/>
    <w:tmpl w:val="39665E72"/>
    <w:lvl w:ilvl="0" w:tplc="BC048E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E72657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93200A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868D8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6F088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02266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EE01E7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364D4E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898ACE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6" w15:restartNumberingAfterBreak="0">
    <w:nsid w:val="6C7B7ED6"/>
    <w:multiLevelType w:val="hybridMultilevel"/>
    <w:tmpl w:val="35F21786"/>
    <w:lvl w:ilvl="0" w:tplc="C7DCDF7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B4EA7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DC6A8E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84A382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B44807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64E57D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B36A96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8A038C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7D0F13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7" w15:restartNumberingAfterBreak="0">
    <w:nsid w:val="6DD02409"/>
    <w:multiLevelType w:val="hybridMultilevel"/>
    <w:tmpl w:val="434C2F2E"/>
    <w:lvl w:ilvl="0" w:tplc="6F5209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5020F6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85C1B2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D8C6D4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F9E0D5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F4E04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15A34B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A64C8A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D98862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8" w15:restartNumberingAfterBreak="0">
    <w:nsid w:val="6E8E1D94"/>
    <w:multiLevelType w:val="hybridMultilevel"/>
    <w:tmpl w:val="BB589748"/>
    <w:lvl w:ilvl="0" w:tplc="1314298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59E02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554CE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C0819B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3988D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8DE974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5D26DE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C54C16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5E4FC1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9" w15:restartNumberingAfterBreak="0">
    <w:nsid w:val="74D149C2"/>
    <w:multiLevelType w:val="hybridMultilevel"/>
    <w:tmpl w:val="CF2E9374"/>
    <w:lvl w:ilvl="0" w:tplc="68CA70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2EE9B3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BC8D4B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C146FA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DD08C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68EB7F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A066E3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6A4D61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F5CF71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0" w15:restartNumberingAfterBreak="0">
    <w:nsid w:val="753133D0"/>
    <w:multiLevelType w:val="hybridMultilevel"/>
    <w:tmpl w:val="C5447BC2"/>
    <w:lvl w:ilvl="0" w:tplc="492EB9F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520061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60608F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6C0DF7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3D061F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A568F7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3909E8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85211D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C86DA9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1" w15:restartNumberingAfterBreak="0">
    <w:nsid w:val="75435E50"/>
    <w:multiLevelType w:val="hybridMultilevel"/>
    <w:tmpl w:val="B53C702E"/>
    <w:lvl w:ilvl="0" w:tplc="047C512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7CA10D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F90C2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9EAD2C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5743D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C76C8E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968091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70EEB5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89A3BF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2" w15:restartNumberingAfterBreak="0">
    <w:nsid w:val="770547AB"/>
    <w:multiLevelType w:val="hybridMultilevel"/>
    <w:tmpl w:val="6B54DC78"/>
    <w:lvl w:ilvl="0" w:tplc="5FE2EB9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8E2CF3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6FA0AD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DF0EC8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31E3FB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31A07B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64A565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9C43B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740057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3" w15:restartNumberingAfterBreak="0">
    <w:nsid w:val="77A36731"/>
    <w:multiLevelType w:val="hybridMultilevel"/>
    <w:tmpl w:val="2F1CB7BA"/>
    <w:lvl w:ilvl="0" w:tplc="E50E0D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12E687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11017F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252322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D8A29C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99A6AD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774174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F781C7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1B2A58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4" w15:restartNumberingAfterBreak="0">
    <w:nsid w:val="7B5F43D5"/>
    <w:multiLevelType w:val="hybridMultilevel"/>
    <w:tmpl w:val="102224DE"/>
    <w:lvl w:ilvl="0" w:tplc="C6B8252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0B8E9C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93ED3B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37CA52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372559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FB4378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24E4C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4FE8DF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AEA064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5" w15:restartNumberingAfterBreak="0">
    <w:nsid w:val="7D503839"/>
    <w:multiLevelType w:val="hybridMultilevel"/>
    <w:tmpl w:val="1F8EE402"/>
    <w:lvl w:ilvl="0" w:tplc="BAB2D5E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A46746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F2C1E3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65E836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7B4D2D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0E4281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75C470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BB8092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188128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6" w15:restartNumberingAfterBreak="0">
    <w:nsid w:val="7D724810"/>
    <w:multiLevelType w:val="hybridMultilevel"/>
    <w:tmpl w:val="8C2E28AE"/>
    <w:lvl w:ilvl="0" w:tplc="121072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49E30D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FD6C35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F860D2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76A95A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EEA618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282CC7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56AE05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436C9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7" w15:restartNumberingAfterBreak="0">
    <w:nsid w:val="7DD80CC3"/>
    <w:multiLevelType w:val="hybridMultilevel"/>
    <w:tmpl w:val="73588418"/>
    <w:lvl w:ilvl="0" w:tplc="FD58A05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ABABEE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D8017A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7EC988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70ED0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164441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46AA5D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3E0BAB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AF600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348456095">
    <w:abstractNumId w:val="52"/>
  </w:num>
  <w:num w:numId="2" w16cid:durableId="471408804">
    <w:abstractNumId w:val="34"/>
  </w:num>
  <w:num w:numId="3" w16cid:durableId="1701978747">
    <w:abstractNumId w:val="57"/>
  </w:num>
  <w:num w:numId="4" w16cid:durableId="1511680496">
    <w:abstractNumId w:val="8"/>
  </w:num>
  <w:num w:numId="5" w16cid:durableId="1066339519">
    <w:abstractNumId w:val="15"/>
  </w:num>
  <w:num w:numId="6" w16cid:durableId="824709905">
    <w:abstractNumId w:val="7"/>
  </w:num>
  <w:num w:numId="7" w16cid:durableId="387069417">
    <w:abstractNumId w:val="48"/>
  </w:num>
  <w:num w:numId="8" w16cid:durableId="1421294958">
    <w:abstractNumId w:val="1"/>
  </w:num>
  <w:num w:numId="9" w16cid:durableId="1129006053">
    <w:abstractNumId w:val="18"/>
  </w:num>
  <w:num w:numId="10" w16cid:durableId="1793943173">
    <w:abstractNumId w:val="16"/>
  </w:num>
  <w:num w:numId="11" w16cid:durableId="239411523">
    <w:abstractNumId w:val="41"/>
  </w:num>
  <w:num w:numId="12" w16cid:durableId="661159884">
    <w:abstractNumId w:val="46"/>
  </w:num>
  <w:num w:numId="13" w16cid:durableId="1855265311">
    <w:abstractNumId w:val="38"/>
  </w:num>
  <w:num w:numId="14" w16cid:durableId="603684454">
    <w:abstractNumId w:val="42"/>
  </w:num>
  <w:num w:numId="15" w16cid:durableId="1859345415">
    <w:abstractNumId w:val="3"/>
  </w:num>
  <w:num w:numId="16" w16cid:durableId="81920752">
    <w:abstractNumId w:val="22"/>
  </w:num>
  <w:num w:numId="17" w16cid:durableId="1265504768">
    <w:abstractNumId w:val="32"/>
  </w:num>
  <w:num w:numId="18" w16cid:durableId="1011685908">
    <w:abstractNumId w:val="9"/>
  </w:num>
  <w:num w:numId="19" w16cid:durableId="1345133645">
    <w:abstractNumId w:val="25"/>
  </w:num>
  <w:num w:numId="20" w16cid:durableId="205877012">
    <w:abstractNumId w:val="44"/>
  </w:num>
  <w:num w:numId="21" w16cid:durableId="2072729134">
    <w:abstractNumId w:val="12"/>
  </w:num>
  <w:num w:numId="22" w16cid:durableId="1302885742">
    <w:abstractNumId w:val="14"/>
  </w:num>
  <w:num w:numId="23" w16cid:durableId="1881629131">
    <w:abstractNumId w:val="31"/>
  </w:num>
  <w:num w:numId="24" w16cid:durableId="1184323141">
    <w:abstractNumId w:val="4"/>
  </w:num>
  <w:num w:numId="25" w16cid:durableId="259679534">
    <w:abstractNumId w:val="11"/>
  </w:num>
  <w:num w:numId="26" w16cid:durableId="382825747">
    <w:abstractNumId w:val="35"/>
  </w:num>
  <w:num w:numId="27" w16cid:durableId="1017075506">
    <w:abstractNumId w:val="61"/>
  </w:num>
  <w:num w:numId="28" w16cid:durableId="1987935260">
    <w:abstractNumId w:val="47"/>
  </w:num>
  <w:num w:numId="29" w16cid:durableId="473328383">
    <w:abstractNumId w:val="5"/>
  </w:num>
  <w:num w:numId="30" w16cid:durableId="2080863037">
    <w:abstractNumId w:val="65"/>
  </w:num>
  <w:num w:numId="31" w16cid:durableId="162819301">
    <w:abstractNumId w:val="55"/>
  </w:num>
  <w:num w:numId="32" w16cid:durableId="418799089">
    <w:abstractNumId w:val="26"/>
  </w:num>
  <w:num w:numId="33" w16cid:durableId="650598680">
    <w:abstractNumId w:val="66"/>
  </w:num>
  <w:num w:numId="34" w16cid:durableId="104158808">
    <w:abstractNumId w:val="60"/>
  </w:num>
  <w:num w:numId="35" w16cid:durableId="714309095">
    <w:abstractNumId w:val="13"/>
  </w:num>
  <w:num w:numId="36" w16cid:durableId="360132762">
    <w:abstractNumId w:val="67"/>
  </w:num>
  <w:num w:numId="37" w16cid:durableId="365716352">
    <w:abstractNumId w:val="51"/>
  </w:num>
  <w:num w:numId="38" w16cid:durableId="1953780853">
    <w:abstractNumId w:val="40"/>
  </w:num>
  <w:num w:numId="39" w16cid:durableId="2032608189">
    <w:abstractNumId w:val="49"/>
  </w:num>
  <w:num w:numId="40" w16cid:durableId="367266210">
    <w:abstractNumId w:val="63"/>
  </w:num>
  <w:num w:numId="41" w16cid:durableId="1764951858">
    <w:abstractNumId w:val="36"/>
  </w:num>
  <w:num w:numId="42" w16cid:durableId="1719235197">
    <w:abstractNumId w:val="19"/>
  </w:num>
  <w:num w:numId="43" w16cid:durableId="82455936">
    <w:abstractNumId w:val="53"/>
  </w:num>
  <w:num w:numId="44" w16cid:durableId="864951488">
    <w:abstractNumId w:val="37"/>
  </w:num>
  <w:num w:numId="45" w16cid:durableId="232355140">
    <w:abstractNumId w:val="21"/>
  </w:num>
  <w:num w:numId="46" w16cid:durableId="9306334">
    <w:abstractNumId w:val="64"/>
  </w:num>
  <w:num w:numId="47" w16cid:durableId="668799138">
    <w:abstractNumId w:val="10"/>
  </w:num>
  <w:num w:numId="48" w16cid:durableId="1484615797">
    <w:abstractNumId w:val="56"/>
  </w:num>
  <w:num w:numId="49" w16cid:durableId="713582717">
    <w:abstractNumId w:val="43"/>
  </w:num>
  <w:num w:numId="50" w16cid:durableId="240408765">
    <w:abstractNumId w:val="27"/>
  </w:num>
  <w:num w:numId="51" w16cid:durableId="299383331">
    <w:abstractNumId w:val="2"/>
  </w:num>
  <w:num w:numId="52" w16cid:durableId="2026860804">
    <w:abstractNumId w:val="29"/>
  </w:num>
  <w:num w:numId="53" w16cid:durableId="1223952651">
    <w:abstractNumId w:val="17"/>
  </w:num>
  <w:num w:numId="54" w16cid:durableId="1360815919">
    <w:abstractNumId w:val="45"/>
  </w:num>
  <w:num w:numId="55" w16cid:durableId="1984657761">
    <w:abstractNumId w:val="6"/>
  </w:num>
  <w:num w:numId="56" w16cid:durableId="1772387246">
    <w:abstractNumId w:val="23"/>
  </w:num>
  <w:num w:numId="57" w16cid:durableId="904485732">
    <w:abstractNumId w:val="59"/>
  </w:num>
  <w:num w:numId="58" w16cid:durableId="1881934657">
    <w:abstractNumId w:val="54"/>
  </w:num>
  <w:num w:numId="59" w16cid:durableId="1404374576">
    <w:abstractNumId w:val="33"/>
  </w:num>
  <w:num w:numId="60" w16cid:durableId="181168907">
    <w:abstractNumId w:val="30"/>
  </w:num>
  <w:num w:numId="61" w16cid:durableId="941448403">
    <w:abstractNumId w:val="50"/>
  </w:num>
  <w:num w:numId="62" w16cid:durableId="269440392">
    <w:abstractNumId w:val="62"/>
  </w:num>
  <w:num w:numId="63" w16cid:durableId="1090812137">
    <w:abstractNumId w:val="20"/>
  </w:num>
  <w:num w:numId="64" w16cid:durableId="148525082">
    <w:abstractNumId w:val="58"/>
  </w:num>
  <w:num w:numId="65" w16cid:durableId="1227258914">
    <w:abstractNumId w:val="39"/>
  </w:num>
  <w:num w:numId="66" w16cid:durableId="1763453664">
    <w:abstractNumId w:val="0"/>
  </w:num>
  <w:num w:numId="67" w16cid:durableId="1887449601">
    <w:abstractNumId w:val="24"/>
  </w:num>
  <w:num w:numId="68" w16cid:durableId="1341350823">
    <w:abstractNumId w:val="2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CA"/>
    <w:rsid w:val="00124826"/>
    <w:rsid w:val="001A6331"/>
    <w:rsid w:val="00391FF3"/>
    <w:rsid w:val="004E7E45"/>
    <w:rsid w:val="00501E2B"/>
    <w:rsid w:val="00504E88"/>
    <w:rsid w:val="007D5155"/>
    <w:rsid w:val="00883DCA"/>
    <w:rsid w:val="008D59F5"/>
    <w:rsid w:val="00B252CA"/>
    <w:rsid w:val="00BC1389"/>
    <w:rsid w:val="00C05B64"/>
    <w:rsid w:val="00C30571"/>
    <w:rsid w:val="00C4104B"/>
    <w:rsid w:val="00CC72B6"/>
    <w:rsid w:val="00DE2366"/>
    <w:rsid w:val="00E76A8C"/>
    <w:rsid w:val="00E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EEAF3"/>
  <w15:docId w15:val="{30744815-D52A-F24A-BDB4-DA8AC93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9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72"/>
    </w:pPr>
  </w:style>
  <w:style w:type="paragraph" w:styleId="Intestazione">
    <w:name w:val="header"/>
    <w:basedOn w:val="Normale"/>
    <w:link w:val="IntestazioneCarattere"/>
    <w:uiPriority w:val="99"/>
    <w:unhideWhenUsed/>
    <w:rsid w:val="008D59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9F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59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9F5"/>
    <w:rPr>
      <w:rFonts w:ascii="Calibri" w:eastAsia="Calibri" w:hAnsi="Calibri" w:cs="Calibri"/>
      <w:lang w:val="it-IT"/>
    </w:rPr>
  </w:style>
  <w:style w:type="character" w:styleId="Collegamentoipertestuale">
    <w:name w:val="Hyperlink"/>
    <w:semiHidden/>
    <w:rsid w:val="00EA642D"/>
    <w:rPr>
      <w:color w:val="0000FF"/>
      <w:u w:val="single"/>
    </w:rPr>
  </w:style>
  <w:style w:type="paragraph" w:customStyle="1" w:styleId="Standard">
    <w:name w:val="Standard"/>
    <w:rsid w:val="00EA642D"/>
    <w:pPr>
      <w:widowControl/>
      <w:suppressAutoHyphens/>
      <w:autoSpaceDE/>
      <w:spacing w:after="200" w:line="276" w:lineRule="auto"/>
      <w:jc w:val="both"/>
      <w:textAlignment w:val="baseline"/>
    </w:pPr>
    <w:rPr>
      <w:rFonts w:ascii="Calibri" w:eastAsia="SimSun" w:hAnsi="Calibri" w:cs="F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5400x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IS05400X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dirigentescolastico</cp:lastModifiedBy>
  <cp:revision>4</cp:revision>
  <cp:lastPrinted>2023-04-17T07:32:00Z</cp:lastPrinted>
  <dcterms:created xsi:type="dcterms:W3CDTF">2023-04-16T10:48:00Z</dcterms:created>
  <dcterms:modified xsi:type="dcterms:W3CDTF">2023-04-18T07:48:00Z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2023-04-15T00:00:00Z</vt:filetime>
  </property>
</Properties>
</file>