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1DA954E1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                                              </w:t>
      </w:r>
    </w:p>
    <w:p w14:paraId="07D418B7" w14:textId="6FE92B08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="00D16CD4">
        <w:rPr>
          <w:rFonts w:asciiTheme="minorHAnsi" w:hAnsiTheme="minorHAnsi" w:cstheme="minorHAnsi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</w:t>
      </w:r>
      <w:r w:rsidR="00D16CD4">
        <w:rPr>
          <w:rFonts w:asciiTheme="minorHAnsi" w:hAnsiTheme="minorHAnsi" w:cstheme="minorHAnsi"/>
          <w:u w:val="single"/>
        </w:rPr>
        <w:t>_</w:t>
      </w:r>
      <w:r w:rsidRPr="004F6657">
        <w:rPr>
          <w:rFonts w:asciiTheme="minorHAnsi" w:hAnsiTheme="minorHAnsi" w:cstheme="minorHAnsi"/>
          <w:u w:val="single"/>
        </w:rPr>
        <w:t>_</w:t>
      </w:r>
    </w:p>
    <w:p w14:paraId="6EC4DDA6" w14:textId="35E0B847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  <w:spacing w:val="-43"/>
        </w:rPr>
        <w:t xml:space="preserve"> </w:t>
      </w:r>
      <w:r w:rsidRPr="004F6657">
        <w:rPr>
          <w:rFonts w:asciiTheme="minorHAnsi" w:hAnsiTheme="minorHAnsi" w:cstheme="minorHAnsi"/>
          <w:b/>
        </w:rPr>
        <w:t xml:space="preserve">dichiara, </w:t>
      </w: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costituenti il Team di gestione del Progetto </w:t>
      </w:r>
      <w:r w:rsidR="00D16CD4" w:rsidRPr="00D16CD4">
        <w:rPr>
          <w:rFonts w:asciiTheme="minorHAnsi" w:hAnsiTheme="minorHAnsi" w:cstheme="minorHAnsi"/>
          <w:spacing w:val="-2"/>
        </w:rPr>
        <w:t>competenze STEM e Multilinguistiche</w:t>
      </w:r>
      <w:r>
        <w:rPr>
          <w:rFonts w:asciiTheme="minorHAnsi" w:hAnsiTheme="minorHAnsi" w:cstheme="minorHAnsi"/>
        </w:rPr>
        <w:t xml:space="preserve"> ________</w:t>
      </w:r>
      <w:r w:rsidR="00D16CD4">
        <w:rPr>
          <w:rFonts w:asciiTheme="minorHAnsi" w:hAnsiTheme="minorHAnsi" w:cstheme="minorHAnsi"/>
        </w:rPr>
        <w:t>________________________________________________________________________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1843"/>
        <w:gridCol w:w="1842"/>
      </w:tblGrid>
      <w:tr w:rsidR="00AD570B" w:rsidRPr="00D34C17" w14:paraId="0D297FFE" w14:textId="0ED9B57A" w:rsidTr="00D16CD4">
        <w:trPr>
          <w:trHeight w:val="525"/>
        </w:trPr>
        <w:tc>
          <w:tcPr>
            <w:tcW w:w="3544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410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685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D16CD4">
        <w:trPr>
          <w:trHeight w:val="676"/>
        </w:trPr>
        <w:tc>
          <w:tcPr>
            <w:tcW w:w="3544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842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D16CD4">
        <w:tc>
          <w:tcPr>
            <w:tcW w:w="3544" w:type="dxa"/>
          </w:tcPr>
          <w:p w14:paraId="0C1FFE3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 (esperto e tutor), generico (figura aggiuntiva):</w:t>
            </w:r>
          </w:p>
          <w:p w14:paraId="4267DCF1" w14:textId="77777777" w:rsidR="00AD570B" w:rsidRPr="00907E64" w:rsidRDefault="00AD570B" w:rsidP="00D16CD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="462" w:hanging="283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2593F167" w14:textId="77777777" w:rsidR="00AD570B" w:rsidRPr="00907E64" w:rsidRDefault="00AD570B" w:rsidP="00D16CD4">
            <w:pPr>
              <w:autoSpaceDE w:val="0"/>
              <w:autoSpaceDN w:val="0"/>
              <w:adjustRightInd w:val="0"/>
              <w:spacing w:line="0" w:lineRule="atLeast"/>
              <w:ind w:left="462" w:hanging="283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D16CD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="462" w:hanging="283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7ADA586D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D16CD4">
        <w:tc>
          <w:tcPr>
            <w:tcW w:w="3544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410" w:type="dxa"/>
          </w:tcPr>
          <w:p w14:paraId="617050CD" w14:textId="77777777" w:rsidR="0052782B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 pt x ogni titolo </w:t>
            </w:r>
          </w:p>
          <w:p w14:paraId="1CF7F0B2" w14:textId="27AB67FB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(max 2)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3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D16CD4">
        <w:tc>
          <w:tcPr>
            <w:tcW w:w="3544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410" w:type="dxa"/>
          </w:tcPr>
          <w:p w14:paraId="0E19C5C3" w14:textId="77777777" w:rsidR="0052782B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pt x ogni titolo   </w:t>
            </w:r>
          </w:p>
          <w:p w14:paraId="45F34D2E" w14:textId="7F4DA428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(max 2 )</w:t>
            </w:r>
          </w:p>
        </w:tc>
        <w:tc>
          <w:tcPr>
            <w:tcW w:w="1843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D16CD4">
        <w:tc>
          <w:tcPr>
            <w:tcW w:w="3544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410" w:type="dxa"/>
          </w:tcPr>
          <w:p w14:paraId="49021BD3" w14:textId="77777777" w:rsidR="0052782B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pt x ogni titolo  </w:t>
            </w:r>
          </w:p>
          <w:p w14:paraId="55747592" w14:textId="334925B0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2 i)</w:t>
            </w:r>
          </w:p>
        </w:tc>
        <w:tc>
          <w:tcPr>
            <w:tcW w:w="1843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D16CD4">
        <w:tc>
          <w:tcPr>
            <w:tcW w:w="3544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410" w:type="dxa"/>
          </w:tcPr>
          <w:p w14:paraId="04D54292" w14:textId="41B7E916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4 )</w:t>
            </w:r>
          </w:p>
        </w:tc>
        <w:tc>
          <w:tcPr>
            <w:tcW w:w="1843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D16CD4">
        <w:tc>
          <w:tcPr>
            <w:tcW w:w="3544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410" w:type="dxa"/>
          </w:tcPr>
          <w:p w14:paraId="1CACFBEB" w14:textId="77777777" w:rsidR="0052782B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pt x ogni titolo  </w:t>
            </w:r>
          </w:p>
          <w:p w14:paraId="02ACA602" w14:textId="2E1CAD6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2)</w:t>
            </w:r>
          </w:p>
        </w:tc>
        <w:tc>
          <w:tcPr>
            <w:tcW w:w="1843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D16CD4">
        <w:tc>
          <w:tcPr>
            <w:tcW w:w="3544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410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esperienza</w:t>
            </w:r>
          </w:p>
          <w:p w14:paraId="24359D49" w14:textId="24E07B28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4)</w:t>
            </w:r>
          </w:p>
        </w:tc>
        <w:tc>
          <w:tcPr>
            <w:tcW w:w="1843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D16CD4">
        <w:tc>
          <w:tcPr>
            <w:tcW w:w="3544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410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843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D16CD4">
        <w:tc>
          <w:tcPr>
            <w:tcW w:w="3544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410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4 )</w:t>
            </w:r>
          </w:p>
        </w:tc>
        <w:tc>
          <w:tcPr>
            <w:tcW w:w="1843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D16CD4">
        <w:tc>
          <w:tcPr>
            <w:tcW w:w="3544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410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2 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843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D16CD4">
        <w:tc>
          <w:tcPr>
            <w:tcW w:w="3544" w:type="dxa"/>
          </w:tcPr>
          <w:p w14:paraId="0F6556C7" w14:textId="22237B58" w:rsidR="00AD686C" w:rsidRPr="00AF5403" w:rsidRDefault="0052782B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AF5403">
              <w:rPr>
                <w:rFonts w:asciiTheme="minorHAnsi" w:hAnsiTheme="minorHAnsi" w:cstheme="minorHAnsi"/>
                <w:color w:val="000000"/>
              </w:rPr>
              <w:t>Incarico di Referente nelle relazioni con Enti Locali, Associazioni….</w:t>
            </w:r>
          </w:p>
        </w:tc>
        <w:tc>
          <w:tcPr>
            <w:tcW w:w="2410" w:type="dxa"/>
          </w:tcPr>
          <w:p w14:paraId="3DBECF75" w14:textId="3B6B9B97" w:rsidR="00AD686C" w:rsidRPr="00AF5403" w:rsidRDefault="0052782B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AF5403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AF5403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AF540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F5403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AF5403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843" w:type="dxa"/>
          </w:tcPr>
          <w:p w14:paraId="5C299A10" w14:textId="77777777" w:rsidR="00AD686C" w:rsidRPr="00AF5403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3083A7E" w14:textId="77777777" w:rsidR="00AD686C" w:rsidRPr="00AF5403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D16CD4">
      <w:pPr>
        <w:pStyle w:val="Normale1"/>
        <w:ind w:left="7" w:firstLine="135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FF52" w14:textId="77777777" w:rsidR="00896173" w:rsidRDefault="00896173" w:rsidP="00326FCC">
      <w:r>
        <w:separator/>
      </w:r>
    </w:p>
  </w:endnote>
  <w:endnote w:type="continuationSeparator" w:id="0">
    <w:p w14:paraId="67E7576C" w14:textId="77777777" w:rsidR="00896173" w:rsidRDefault="00896173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5AB9" w14:textId="77777777" w:rsidR="00896173" w:rsidRDefault="00896173" w:rsidP="00326FCC">
      <w:r>
        <w:separator/>
      </w:r>
    </w:p>
  </w:footnote>
  <w:footnote w:type="continuationSeparator" w:id="0">
    <w:p w14:paraId="1796E6F6" w14:textId="77777777" w:rsidR="00896173" w:rsidRDefault="00896173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326FCC"/>
    <w:rsid w:val="003579BD"/>
    <w:rsid w:val="004B5636"/>
    <w:rsid w:val="0052782B"/>
    <w:rsid w:val="006B09E0"/>
    <w:rsid w:val="006D4269"/>
    <w:rsid w:val="00742872"/>
    <w:rsid w:val="007722A8"/>
    <w:rsid w:val="008063BA"/>
    <w:rsid w:val="00892B17"/>
    <w:rsid w:val="00896173"/>
    <w:rsid w:val="008B1751"/>
    <w:rsid w:val="00907E64"/>
    <w:rsid w:val="009104EA"/>
    <w:rsid w:val="009A6A6B"/>
    <w:rsid w:val="00A0325B"/>
    <w:rsid w:val="00A4350C"/>
    <w:rsid w:val="00AD570B"/>
    <w:rsid w:val="00AD686C"/>
    <w:rsid w:val="00AF5403"/>
    <w:rsid w:val="00B24613"/>
    <w:rsid w:val="00BD16BE"/>
    <w:rsid w:val="00BE3A7B"/>
    <w:rsid w:val="00C01F43"/>
    <w:rsid w:val="00D16CD4"/>
    <w:rsid w:val="00D62366"/>
    <w:rsid w:val="00E37312"/>
    <w:rsid w:val="00E8141A"/>
    <w:rsid w:val="00F613E2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MIIS05400X - GALVANI</cp:lastModifiedBy>
  <cp:revision>4</cp:revision>
  <cp:lastPrinted>2023-11-25T08:25:00Z</cp:lastPrinted>
  <dcterms:created xsi:type="dcterms:W3CDTF">2024-10-17T17:02:00Z</dcterms:created>
  <dcterms:modified xsi:type="dcterms:W3CDTF">2024-10-18T07:33:00Z</dcterms:modified>
</cp:coreProperties>
</file>