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90" w:rsidRDefault="00290490" w:rsidP="00290490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MODULO WHISTLEBLOWER</w:t>
      </w:r>
    </w:p>
    <w:p w:rsidR="00290490" w:rsidRDefault="00290490" w:rsidP="0029049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Modulo pe</w:t>
      </w:r>
      <w:r w:rsidR="006F75A1">
        <w:rPr>
          <w:b/>
          <w:sz w:val="18"/>
          <w:szCs w:val="18"/>
        </w:rPr>
        <w:t>r la segnalazione delle condotte</w:t>
      </w:r>
      <w:r>
        <w:rPr>
          <w:b/>
          <w:sz w:val="18"/>
          <w:szCs w:val="18"/>
        </w:rPr>
        <w:t xml:space="preserve"> illecite da parte del dipendente pubblico  ai sensi dell’art. 54-bis del d.lgs 165/2001</w:t>
      </w:r>
    </w:p>
    <w:p w:rsidR="00290490" w:rsidRDefault="00290490" w:rsidP="00290490">
      <w:pPr>
        <w:spacing w:after="0"/>
        <w:jc w:val="center"/>
        <w:rPr>
          <w:b/>
        </w:rPr>
      </w:pPr>
    </w:p>
    <w:p w:rsidR="00290490" w:rsidRDefault="00290490" w:rsidP="00290490">
      <w:pPr>
        <w:jc w:val="both"/>
        <w:rPr>
          <w:sz w:val="20"/>
          <w:szCs w:val="20"/>
        </w:rPr>
      </w:pPr>
      <w:r>
        <w:rPr>
          <w:sz w:val="20"/>
          <w:szCs w:val="20"/>
        </w:rPr>
        <w:t>Si richiama la responsabilità penale e disciplinare del whistleblower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:rsidR="00290490" w:rsidRDefault="00290490" w:rsidP="00290490">
      <w:pPr>
        <w:spacing w:after="0"/>
        <w:jc w:val="center"/>
      </w:pPr>
      <w:r>
        <w:t>Dati del segnalante</w:t>
      </w:r>
    </w:p>
    <w:p w:rsidR="00290490" w:rsidRDefault="00290490" w:rsidP="00290490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 dati inseriti saranno trattati tutelando la riservatezza dell’identità del segnalante per tutto il procedimento di competenza del Responsabile della Prevenzione della Corruzione -Ufficio Scolastico Regionale della Lombardia)</w:t>
      </w:r>
    </w:p>
    <w:p w:rsidR="00290490" w:rsidRDefault="00290490" w:rsidP="00290490">
      <w:pPr>
        <w:spacing w:after="0"/>
        <w:jc w:val="both"/>
        <w:rPr>
          <w:sz w:val="18"/>
          <w:szCs w:val="18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4"/>
        <w:gridCol w:w="445"/>
        <w:gridCol w:w="445"/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5"/>
        <w:gridCol w:w="445"/>
      </w:tblGrid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418255956" w:edGrp="everyone" w:colFirst="1" w:colLast="1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segnalante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520902558" w:edGrp="everyone" w:colFirst="1" w:colLast="1"/>
            <w:permEnd w:id="418255956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del segnalante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1136948887" w:edGrp="everyone" w:colFirst="1" w:colLast="1"/>
            <w:permStart w:id="1143242021" w:edGrp="everyone" w:colFirst="2" w:colLast="2"/>
            <w:permStart w:id="1205360890" w:edGrp="everyone" w:colFirst="3" w:colLast="3"/>
            <w:permStart w:id="977759050" w:edGrp="everyone" w:colFirst="4" w:colLast="4"/>
            <w:permStart w:id="1021142013" w:edGrp="everyone" w:colFirst="5" w:colLast="5"/>
            <w:permStart w:id="1074469877" w:edGrp="everyone" w:colFirst="6" w:colLast="6"/>
            <w:permStart w:id="860953866" w:edGrp="everyone" w:colFirst="7" w:colLast="7"/>
            <w:permStart w:id="878340360" w:edGrp="everyone" w:colFirst="8" w:colLast="8"/>
            <w:permStart w:id="2071862963" w:edGrp="everyone" w:colFirst="9" w:colLast="9"/>
            <w:permStart w:id="278096506" w:edGrp="everyone" w:colFirst="10" w:colLast="10"/>
            <w:permStart w:id="452032864" w:edGrp="everyone" w:colFirst="11" w:colLast="11"/>
            <w:permStart w:id="1484862255" w:edGrp="everyone" w:colFirst="12" w:colLast="12"/>
            <w:permStart w:id="461640705" w:edGrp="everyone" w:colFirst="13" w:colLast="13"/>
            <w:permStart w:id="248596341" w:edGrp="everyone" w:colFirst="14" w:colLast="14"/>
            <w:permStart w:id="530852133" w:edGrp="everyone" w:colFirst="15" w:colLast="15"/>
            <w:permStart w:id="2010975905" w:edGrp="everyone" w:colFirst="16" w:colLast="16"/>
            <w:permEnd w:id="1520902558"/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717107630" w:edGrp="everyone" w:colFirst="1" w:colLast="1"/>
            <w:permEnd w:id="1136948887"/>
            <w:permEnd w:id="1143242021"/>
            <w:permEnd w:id="1205360890"/>
            <w:permEnd w:id="977759050"/>
            <w:permEnd w:id="1021142013"/>
            <w:permEnd w:id="1074469877"/>
            <w:permEnd w:id="860953866"/>
            <w:permEnd w:id="878340360"/>
            <w:permEnd w:id="2071862963"/>
            <w:permEnd w:id="278096506"/>
            <w:permEnd w:id="452032864"/>
            <w:permEnd w:id="1484862255"/>
            <w:permEnd w:id="461640705"/>
            <w:permEnd w:id="248596341"/>
            <w:permEnd w:id="530852133"/>
            <w:permEnd w:id="2010975905"/>
            <w:r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718368969" w:edGrp="everyone" w:colFirst="1" w:colLast="1"/>
            <w:permEnd w:id="717107630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attuale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0490" w:rsidRDefault="00290490"/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829770380" w:edGrp="everyone" w:colFirst="1" w:colLast="1"/>
            <w:permEnd w:id="718368969"/>
            <w:r>
              <w:rPr>
                <w:sz w:val="20"/>
                <w:szCs w:val="20"/>
              </w:rPr>
              <w:t>Qualifica servizio ed eventuale incarico ricoperto all’epoca del fatto segnalato</w:t>
            </w:r>
            <w:r w:rsidR="006F75A1">
              <w:rPr>
                <w:sz w:val="20"/>
                <w:szCs w:val="20"/>
              </w:rPr>
              <w:t xml:space="preserve">  solo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 w:rsidP="006F75A1">
            <w:pPr>
              <w:rPr>
                <w:sz w:val="20"/>
                <w:szCs w:val="20"/>
              </w:rPr>
            </w:pPr>
            <w:permStart w:id="1383011571" w:edGrp="everyone" w:colFirst="1" w:colLast="1"/>
            <w:permEnd w:id="829770380"/>
            <w:r>
              <w:rPr>
                <w:sz w:val="20"/>
                <w:szCs w:val="20"/>
              </w:rPr>
              <w:t xml:space="preserve">Sede di servizio all’epoca del fatto se diversa </w:t>
            </w:r>
            <w:r w:rsidR="006F75A1">
              <w:rPr>
                <w:sz w:val="20"/>
                <w:szCs w:val="20"/>
              </w:rPr>
              <w:t xml:space="preserve">da quella </w:t>
            </w:r>
            <w:r>
              <w:rPr>
                <w:sz w:val="20"/>
                <w:szCs w:val="20"/>
              </w:rPr>
              <w:t>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990600745" w:edGrp="everyone" w:colFirst="1" w:colLast="1"/>
            <w:permEnd w:id="1383011571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626924499" w:edGrp="everyone" w:colFirst="1" w:colLast="1"/>
            <w:permEnd w:id="1990600745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permEnd w:id="626924499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la segnalazione è già stata effettuata ad altri soggetti, compilare 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716"/>
      </w:tblGrid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della segnalazione</w:t>
            </w:r>
          </w:p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(gg/mm/aaaa)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segnalazione</w:t>
            </w:r>
          </w:p>
        </w:tc>
      </w:tr>
      <w:tr w:rsidR="00290490" w:rsidTr="00290490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1812023803" w:edGrp="everyone" w:colFirst="0" w:colLast="0"/>
            <w:permStart w:id="299774232" w:edGrp="everyone" w:colFirst="1" w:colLast="1"/>
            <w:permStart w:id="543044868" w:edGrp="everyone" w:colFirst="2" w:colLast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1961647399" w:edGrp="everyone" w:colFirst="0" w:colLast="0"/>
            <w:permStart w:id="560358737" w:edGrp="everyone" w:colFirst="1" w:colLast="1"/>
            <w:permStart w:id="2058227602" w:edGrp="everyone" w:colFirst="2" w:colLast="2"/>
            <w:permEnd w:id="1812023803"/>
            <w:permEnd w:id="299774232"/>
            <w:permEnd w:id="54304486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1397499571" w:edGrp="everyone" w:colFirst="0" w:colLast="0"/>
            <w:permStart w:id="541479358" w:edGrp="everyone" w:colFirst="1" w:colLast="1"/>
            <w:permStart w:id="1662601926" w:edGrp="everyone" w:colFirst="2" w:colLast="2"/>
            <w:permEnd w:id="1961647399"/>
            <w:permEnd w:id="560358737"/>
            <w:permEnd w:id="205822760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797407464" w:edGrp="everyone" w:colFirst="0" w:colLast="0"/>
            <w:permStart w:id="2076049684" w:edGrp="everyone" w:colFirst="1" w:colLast="1"/>
            <w:permStart w:id="335965041" w:edGrp="everyone" w:colFirst="2" w:colLast="2"/>
            <w:permEnd w:id="1397499571"/>
            <w:permEnd w:id="541479358"/>
            <w:permEnd w:id="166260192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permEnd w:id="797407464"/>
      <w:permEnd w:id="2076049684"/>
      <w:permEnd w:id="335965041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Se la segnalazione non è stata effettuata ad altri soggetti, specificare i motivi: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0490" w:rsidTr="00290490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306925673" w:edGrp="everyone"/>
          </w:p>
          <w:permEnd w:id="306925673"/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</w:tbl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3559"/>
        <w:gridCol w:w="3559"/>
      </w:tblGrid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927824455" w:edGrp="everyone" w:colFirst="1" w:colLast="1"/>
            <w:r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19312410" w:edGrp="everyone" w:colFirst="1" w:colLast="1"/>
            <w:permEnd w:id="927824455"/>
            <w:r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54938152" w:edGrp="everyone" w:colFirst="1" w:colLast="1"/>
            <w:permEnd w:id="419312410"/>
            <w:r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86005976" w:edGrp="everyone" w:colFirst="1" w:colLast="1"/>
            <w:permEnd w:id="254938152"/>
            <w:r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578838617" w:edGrp="everyone" w:colFirst="1" w:colLast="1"/>
            <w:permEnd w:id="286005976"/>
            <w:r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601202602" w:edGrp="everyone" w:colFirst="1" w:colLast="1"/>
            <w:permEnd w:id="1578838617"/>
            <w:r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748049307" w:edGrp="everyone" w:colFirst="1" w:colLast="1"/>
            <w:permEnd w:id="1601202602"/>
            <w:r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112518104" w:edGrp="everyone" w:colFirst="1" w:colLast="1"/>
            <w:permEnd w:id="1748049307"/>
            <w:r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2005876739" w:edGrp="everyone" w:colFirst="1" w:colLast="1"/>
            <w:permStart w:id="315032936" w:edGrp="everyone" w:colFirst="2" w:colLast="2"/>
            <w:permEnd w:id="2112518104"/>
            <w:r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0" w:rsidRDefault="00290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0" w:rsidRDefault="00290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  </w:t>
            </w:r>
          </w:p>
        </w:tc>
      </w:tr>
      <w:permEnd w:id="2005876739"/>
      <w:permEnd w:id="315032936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del fatto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90490" w:rsidTr="00290490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1469717060" w:edGrp="everyone"/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ermEnd w:id="1469717060"/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</w:tbl>
    <w:p w:rsidR="000E2516" w:rsidRDefault="000E2516" w:rsidP="00290490"/>
    <w:sectPr w:rsidR="000E2516" w:rsidSect="00E43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0"/>
    <w:rsid w:val="000E2516"/>
    <w:rsid w:val="00290490"/>
    <w:rsid w:val="00504F85"/>
    <w:rsid w:val="006F75A1"/>
    <w:rsid w:val="008372F5"/>
    <w:rsid w:val="00B644BF"/>
    <w:rsid w:val="00E4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dir.scolastico</cp:lastModifiedBy>
  <cp:revision>2</cp:revision>
  <dcterms:created xsi:type="dcterms:W3CDTF">2018-03-26T14:51:00Z</dcterms:created>
  <dcterms:modified xsi:type="dcterms:W3CDTF">2018-03-26T14:51:00Z</dcterms:modified>
</cp:coreProperties>
</file>